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160" w:rsidRDefault="00E72EE5">
      <w:bookmarkStart w:id="0" w:name="_GoBack"/>
      <w:bookmarkEnd w:id="0"/>
      <w:r>
        <w:rPr>
          <w:noProof/>
          <w:lang w:val="en-US" w:eastAsia="zh-CN"/>
        </w:rPr>
        <w:drawing>
          <wp:anchor distT="0" distB="0" distL="114300" distR="114300" simplePos="0" relativeHeight="251918336" behindDoc="0" locked="0" layoutInCell="1" allowOverlap="1" wp14:anchorId="3F22C435" wp14:editId="33CE09E2">
            <wp:simplePos x="0" y="0"/>
            <wp:positionH relativeFrom="column">
              <wp:posOffset>10280650</wp:posOffset>
            </wp:positionH>
            <wp:positionV relativeFrom="paragraph">
              <wp:posOffset>2176145</wp:posOffset>
            </wp:positionV>
            <wp:extent cx="1241669" cy="145224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0 ideas you really ne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669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480F320" wp14:editId="31FBCEB8">
                <wp:simplePos x="0" y="0"/>
                <wp:positionH relativeFrom="column">
                  <wp:posOffset>11582400</wp:posOffset>
                </wp:positionH>
                <wp:positionV relativeFrom="paragraph">
                  <wp:posOffset>4019550</wp:posOffset>
                </wp:positionV>
                <wp:extent cx="1828800" cy="1533525"/>
                <wp:effectExtent l="0" t="0" r="0" b="952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2EE5" w:rsidRPr="00512479" w:rsidRDefault="00E72EE5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Space Physics</w:t>
                            </w:r>
                          </w:p>
                          <w:p w:rsidR="00E72EE5" w:rsidRPr="00E72EE5" w:rsidRDefault="00E72EE5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72EE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Astrophysics for Young People in a Hurry</w:t>
                            </w:r>
                          </w:p>
                          <w:p w:rsidR="00E72EE5" w:rsidRPr="00E72EE5" w:rsidRDefault="00E72EE5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72EE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Neil DeGrasse Tyson</w:t>
                            </w:r>
                          </w:p>
                          <w:p w:rsidR="00E72EE5" w:rsidRDefault="00E72EE5" w:rsidP="00E72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80F320" id="_x0000_t202" coordsize="21600,21600" o:spt="202" path="m,l,21600r21600,l21600,xe">
                <v:stroke joinstyle="miter"/>
                <v:path gradientshapeok="t" o:connecttype="rect"/>
              </v:shapetype>
              <v:shape id="Text Box 226" o:spid="_x0000_s1026" type="#_x0000_t202" style="position:absolute;margin-left:912pt;margin-top:316.5pt;width:2in;height:120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PKYSAIAAIY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" fillcolor="white [3201]" stroked="f" strokeweight=".5pt">
                <v:textbox>
                  <w:txbxContent>
                    <w:p w:rsidR="00E72EE5" w:rsidRPr="00512479" w:rsidRDefault="00E72EE5" w:rsidP="00E72E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Space Physics</w:t>
                      </w:r>
                    </w:p>
                    <w:p w:rsidR="00E72EE5" w:rsidRPr="00E72EE5" w:rsidRDefault="00E72EE5" w:rsidP="00E72EE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72EE5">
                        <w:rPr>
                          <w:rFonts w:ascii="Times New Roman" w:hAnsi="Times New Roman" w:cs="Times New Roman"/>
                          <w:sz w:val="24"/>
                        </w:rPr>
                        <w:t>Astrophysics for Young People in a Hurry</w:t>
                      </w:r>
                    </w:p>
                    <w:p w:rsidR="00E72EE5" w:rsidRPr="00E72EE5" w:rsidRDefault="00E72EE5" w:rsidP="00E72EE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72EE5">
                        <w:rPr>
                          <w:rFonts w:ascii="Times New Roman" w:hAnsi="Times New Roman" w:cs="Times New Roman"/>
                          <w:sz w:val="24"/>
                        </w:rPr>
                        <w:t xml:space="preserve">By </w:t>
                      </w:r>
                      <w:r w:rsidRPr="00E72EE5">
                        <w:rPr>
                          <w:rFonts w:ascii="Times New Roman" w:hAnsi="Times New Roman" w:cs="Times New Roman"/>
                          <w:sz w:val="24"/>
                        </w:rPr>
                        <w:t xml:space="preserve">Neil </w:t>
                      </w:r>
                      <w:proofErr w:type="spellStart"/>
                      <w:r w:rsidRPr="00E72EE5">
                        <w:rPr>
                          <w:rFonts w:ascii="Times New Roman" w:hAnsi="Times New Roman" w:cs="Times New Roman"/>
                          <w:sz w:val="24"/>
                        </w:rPr>
                        <w:t>DeGrasse</w:t>
                      </w:r>
                      <w:proofErr w:type="spellEnd"/>
                      <w:r w:rsidRPr="00E72EE5">
                        <w:rPr>
                          <w:rFonts w:ascii="Times New Roman" w:hAnsi="Times New Roman" w:cs="Times New Roman"/>
                          <w:sz w:val="24"/>
                        </w:rPr>
                        <w:t xml:space="preserve"> Tyson</w:t>
                      </w:r>
                    </w:p>
                    <w:p w:rsidR="00E72EE5" w:rsidRDefault="00E72EE5" w:rsidP="00E72EE5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34720" behindDoc="0" locked="0" layoutInCell="1" allowOverlap="1" wp14:anchorId="2436363F" wp14:editId="4ECBDAB7">
            <wp:simplePos x="0" y="0"/>
            <wp:positionH relativeFrom="column">
              <wp:posOffset>10391775</wp:posOffset>
            </wp:positionH>
            <wp:positionV relativeFrom="paragraph">
              <wp:posOffset>3961765</wp:posOffset>
            </wp:positionV>
            <wp:extent cx="1080065" cy="1618477"/>
            <wp:effectExtent l="0" t="0" r="6350" b="127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astrophysic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65" cy="1618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D92716C" wp14:editId="76163F5B">
                <wp:simplePos x="0" y="0"/>
                <wp:positionH relativeFrom="column">
                  <wp:posOffset>8153400</wp:posOffset>
                </wp:positionH>
                <wp:positionV relativeFrom="paragraph">
                  <wp:posOffset>3962400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7155C" w:rsidRPr="00512479" w:rsidRDefault="00CB6DC4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Waves</w:t>
                            </w:r>
                          </w:p>
                          <w:p w:rsidR="0057155C" w:rsidRDefault="00CB6DC4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A Brief History of Time </w:t>
                            </w:r>
                          </w:p>
                          <w:p w:rsidR="00CB6DC4" w:rsidRPr="0057155C" w:rsidRDefault="00CB6DC4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Stephen Hawking</w:t>
                            </w:r>
                          </w:p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716C" id="Text Box 146" o:spid="_x0000_s1027" type="#_x0000_t202" style="position:absolute;margin-left:642pt;margin-top:312pt;width:2in;height:120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" fillcolor="white [3201]" stroked="f" strokeweight=".5pt">
                <v:textbox>
                  <w:txbxContent>
                    <w:p w:rsidR="0057155C" w:rsidRPr="00512479" w:rsidRDefault="00CB6DC4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Waves</w:t>
                      </w:r>
                    </w:p>
                    <w:p w:rsidR="0057155C" w:rsidRDefault="00CB6DC4" w:rsidP="0057155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A Brief History of Time </w:t>
                      </w:r>
                    </w:p>
                    <w:p w:rsidR="00CB6DC4" w:rsidRPr="0057155C" w:rsidRDefault="00CB6DC4" w:rsidP="0057155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Stephen Hawking</w:t>
                      </w:r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28576" behindDoc="0" locked="0" layoutInCell="1" allowOverlap="1" wp14:anchorId="4E898177" wp14:editId="0C38925E">
            <wp:simplePos x="0" y="0"/>
            <wp:positionH relativeFrom="column">
              <wp:posOffset>6952615</wp:posOffset>
            </wp:positionH>
            <wp:positionV relativeFrom="paragraph">
              <wp:posOffset>3949065</wp:posOffset>
            </wp:positionV>
            <wp:extent cx="1009437" cy="1587165"/>
            <wp:effectExtent l="0" t="0" r="63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 brief history of tim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437" cy="158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153D558" wp14:editId="382C8FD3">
                <wp:simplePos x="0" y="0"/>
                <wp:positionH relativeFrom="column">
                  <wp:posOffset>4733925</wp:posOffset>
                </wp:positionH>
                <wp:positionV relativeFrom="paragraph">
                  <wp:posOffset>4000500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5A2B" w:rsidRPr="00512479" w:rsidRDefault="009D584C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Magnetism</w:t>
                            </w:r>
                          </w:p>
                          <w:p w:rsidR="00A35A2B" w:rsidRPr="003C56B2" w:rsidRDefault="009D584C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C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Storm in a Teacup, The Physics of Everyday Life</w:t>
                            </w:r>
                          </w:p>
                          <w:p w:rsidR="00A35A2B" w:rsidRPr="003C56B2" w:rsidRDefault="009D584C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C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Helen Czerski </w:t>
                            </w:r>
                          </w:p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3D558" id="Text Box 128" o:spid="_x0000_s1028" type="#_x0000_t202" style="position:absolute;margin-left:372.75pt;margin-top:31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1cYRgIAAIY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" fillcolor="white [3201]" stroked="f" strokeweight=".5pt">
                <v:textbox>
                  <w:txbxContent>
                    <w:p w:rsidR="00A35A2B" w:rsidRPr="00512479" w:rsidRDefault="009D584C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Magnetism</w:t>
                      </w:r>
                    </w:p>
                    <w:p w:rsidR="00A35A2B" w:rsidRPr="003C56B2" w:rsidRDefault="009D584C" w:rsidP="00A35A2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>Storm in a Teacup, The Physics of Everyday Life</w:t>
                      </w:r>
                    </w:p>
                    <w:p w:rsidR="00A35A2B" w:rsidRPr="003C56B2" w:rsidRDefault="009D584C" w:rsidP="00A35A2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By Helen </w:t>
                      </w:r>
                      <w:proofErr w:type="spellStart"/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>Czerski</w:t>
                      </w:r>
                      <w:proofErr w:type="spellEnd"/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16288" behindDoc="0" locked="0" layoutInCell="1" allowOverlap="1" wp14:anchorId="20965910" wp14:editId="42E37242">
            <wp:simplePos x="0" y="0"/>
            <wp:positionH relativeFrom="column">
              <wp:posOffset>3514090</wp:posOffset>
            </wp:positionH>
            <wp:positionV relativeFrom="paragraph">
              <wp:posOffset>3952240</wp:posOffset>
            </wp:positionV>
            <wp:extent cx="1023620" cy="1591234"/>
            <wp:effectExtent l="0" t="0" r="508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orm in a teacu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59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AA337B4" wp14:editId="529CB32E">
                <wp:simplePos x="0" y="0"/>
                <wp:positionH relativeFrom="column">
                  <wp:posOffset>1304925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2AA9" w:rsidRPr="00512479" w:rsidRDefault="000F0BD5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Forces</w:t>
                            </w:r>
                          </w:p>
                          <w:p w:rsidR="00DB2AA9" w:rsidRPr="000F0BD5" w:rsidRDefault="000F0BD5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F0BD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Ascent of Gravity </w:t>
                            </w:r>
                          </w:p>
                          <w:p w:rsidR="000F0BD5" w:rsidRPr="000F0BD5" w:rsidRDefault="000F0BD5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F0BD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Marcus </w:t>
                            </w:r>
                            <w:proofErr w:type="spellStart"/>
                            <w:r w:rsidRPr="000F0BD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Chown</w:t>
                            </w:r>
                            <w:proofErr w:type="spellEnd"/>
                          </w:p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337B4" id="Text Box 109" o:spid="_x0000_s1029" type="#_x0000_t202" style="position:absolute;margin-left:102.75pt;margin-top:315.7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" fillcolor="white [3201]" stroked="f" strokeweight=".5pt">
                <v:textbox>
                  <w:txbxContent>
                    <w:p w:rsidR="00DB2AA9" w:rsidRPr="00512479" w:rsidRDefault="000F0BD5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Forces</w:t>
                      </w:r>
                    </w:p>
                    <w:p w:rsidR="00DB2AA9" w:rsidRPr="000F0BD5" w:rsidRDefault="000F0BD5" w:rsidP="00DB2AA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F0BD5">
                        <w:rPr>
                          <w:rFonts w:ascii="Times New Roman" w:hAnsi="Times New Roman" w:cs="Times New Roman"/>
                          <w:sz w:val="28"/>
                        </w:rPr>
                        <w:t xml:space="preserve">The Ascent of Gravity </w:t>
                      </w:r>
                    </w:p>
                    <w:p w:rsidR="000F0BD5" w:rsidRPr="000F0BD5" w:rsidRDefault="000F0BD5" w:rsidP="00DB2AA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F0BD5">
                        <w:rPr>
                          <w:rFonts w:ascii="Times New Roman" w:hAnsi="Times New Roman" w:cs="Times New Roman"/>
                          <w:sz w:val="28"/>
                        </w:rPr>
                        <w:t xml:space="preserve">By Marcus </w:t>
                      </w:r>
                      <w:proofErr w:type="spellStart"/>
                      <w:r w:rsidRPr="000F0BD5">
                        <w:rPr>
                          <w:rFonts w:ascii="Times New Roman" w:hAnsi="Times New Roman" w:cs="Times New Roman"/>
                          <w:sz w:val="28"/>
                        </w:rPr>
                        <w:t>Chown</w:t>
                      </w:r>
                      <w:proofErr w:type="spellEnd"/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14240" behindDoc="0" locked="0" layoutInCell="1" allowOverlap="1" wp14:anchorId="6092CDCA" wp14:editId="7AEDB5AA">
            <wp:simplePos x="0" y="0"/>
            <wp:positionH relativeFrom="column">
              <wp:posOffset>95250</wp:posOffset>
            </wp:positionH>
            <wp:positionV relativeFrom="paragraph">
              <wp:posOffset>3964305</wp:posOffset>
            </wp:positionV>
            <wp:extent cx="1057275" cy="162657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he ascent of gravit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626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1085EA0" wp14:editId="19231923">
                <wp:simplePos x="0" y="0"/>
                <wp:positionH relativeFrom="column">
                  <wp:posOffset>11560810</wp:posOffset>
                </wp:positionH>
                <wp:positionV relativeFrom="paragraph">
                  <wp:posOffset>2162175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437D" w:rsidRPr="00512479" w:rsidRDefault="00B17736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Nuclear Fission</w:t>
                            </w:r>
                          </w:p>
                          <w:p w:rsidR="0069437D" w:rsidRDefault="00B17736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50 Ideas You Really Need to Know</w:t>
                            </w:r>
                          </w:p>
                          <w:p w:rsidR="0069437D" w:rsidRPr="00512479" w:rsidRDefault="0069437D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r w:rsidR="00B1773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Joanne Baker</w:t>
                            </w:r>
                          </w:p>
                          <w:p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85EA0" id="Text Box 164" o:spid="_x0000_s1030" type="#_x0000_t202" style="position:absolute;margin-left:910.3pt;margin-top:170.25pt;width:2in;height:120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" fillcolor="white [3201]" stroked="f" strokeweight=".5pt">
                <v:textbox>
                  <w:txbxContent>
                    <w:p w:rsidR="0069437D" w:rsidRPr="00512479" w:rsidRDefault="00B17736" w:rsidP="006943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Nuclear Fission</w:t>
                      </w:r>
                    </w:p>
                    <w:p w:rsidR="0069437D" w:rsidRDefault="00B17736" w:rsidP="0069437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50 Ideas You Really Need to Know</w:t>
                      </w:r>
                    </w:p>
                    <w:p w:rsidR="0069437D" w:rsidRPr="00512479" w:rsidRDefault="0069437D" w:rsidP="0069437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="00B17736">
                        <w:rPr>
                          <w:rFonts w:ascii="Times New Roman" w:hAnsi="Times New Roman" w:cs="Times New Roman"/>
                          <w:sz w:val="28"/>
                        </w:rPr>
                        <w:t>Joanne Baker</w:t>
                      </w:r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DBC69DA" wp14:editId="60359BB9">
                <wp:simplePos x="0" y="0"/>
                <wp:positionH relativeFrom="column">
                  <wp:posOffset>8134350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15807" w:rsidRPr="00512479" w:rsidRDefault="00B844D4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Radiation</w:t>
                            </w:r>
                          </w:p>
                          <w:p w:rsidR="00115807" w:rsidRPr="00115807" w:rsidRDefault="00B844D4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Chernobyl, History of a Tragedy</w:t>
                            </w:r>
                          </w:p>
                          <w:p w:rsidR="00115807" w:rsidRPr="00115807" w:rsidRDefault="00B844D4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Serhii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Plokhy</w:t>
                            </w:r>
                            <w:proofErr w:type="spellEnd"/>
                          </w:p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C69DA" id="Text Box 105" o:spid="_x0000_s1031" type="#_x0000_t202" style="position:absolute;margin-left:640.5pt;margin-top:165.7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" fillcolor="white [3201]" stroked="f" strokeweight=".5pt">
                <v:textbox>
                  <w:txbxContent>
                    <w:p w:rsidR="00115807" w:rsidRPr="00512479" w:rsidRDefault="00B844D4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Radiation</w:t>
                      </w:r>
                    </w:p>
                    <w:p w:rsidR="00115807" w:rsidRPr="00115807" w:rsidRDefault="00B844D4" w:rsidP="001158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Chernobyl, History of a Tragedy</w:t>
                      </w:r>
                    </w:p>
                    <w:p w:rsidR="00115807" w:rsidRPr="00115807" w:rsidRDefault="00B844D4" w:rsidP="001158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Serhii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Plokhy</w:t>
                      </w:r>
                      <w:proofErr w:type="spellEnd"/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29600" behindDoc="0" locked="0" layoutInCell="1" allowOverlap="1" wp14:anchorId="03A3E5A6" wp14:editId="41ADB1D3">
            <wp:simplePos x="0" y="0"/>
            <wp:positionH relativeFrom="column">
              <wp:posOffset>6905625</wp:posOffset>
            </wp:positionH>
            <wp:positionV relativeFrom="paragraph">
              <wp:posOffset>2052320</wp:posOffset>
            </wp:positionV>
            <wp:extent cx="1085215" cy="1661111"/>
            <wp:effectExtent l="0" t="0" r="63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hernob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661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F8BBF0C" wp14:editId="6F2D0F91">
                <wp:simplePos x="0" y="0"/>
                <wp:positionH relativeFrom="column">
                  <wp:posOffset>1309370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5662C" w:rsidRPr="00512479" w:rsidRDefault="00883B78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Atomic Structure</w:t>
                            </w:r>
                          </w:p>
                          <w:p w:rsidR="0065662C" w:rsidRPr="0065662C" w:rsidRDefault="00883B78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Quantum Physics in Minutes</w:t>
                            </w:r>
                          </w:p>
                          <w:p w:rsidR="0065662C" w:rsidRPr="0065662C" w:rsidRDefault="0065662C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5662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r w:rsidR="00883B7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Gemma Lavender</w:t>
                            </w:r>
                          </w:p>
                          <w:p w:rsidR="0065662C" w:rsidRDefault="0065662C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BBF0C" id="Text Box 170" o:spid="_x0000_s1032" type="#_x0000_t202" style="position:absolute;margin-left:103.1pt;margin-top:167.25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" fillcolor="white [3201]" stroked="f" strokeweight=".5pt">
                <v:textbox>
                  <w:txbxContent>
                    <w:p w:rsidR="0065662C" w:rsidRPr="00512479" w:rsidRDefault="00883B78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Atomic Structure</w:t>
                      </w:r>
                    </w:p>
                    <w:p w:rsidR="0065662C" w:rsidRPr="0065662C" w:rsidRDefault="00883B78" w:rsidP="0065662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Quantum Physics in Minutes</w:t>
                      </w:r>
                    </w:p>
                    <w:p w:rsidR="0065662C" w:rsidRPr="0065662C" w:rsidRDefault="0065662C" w:rsidP="0065662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5662C"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="00883B78">
                        <w:rPr>
                          <w:rFonts w:ascii="Times New Roman" w:hAnsi="Times New Roman" w:cs="Times New Roman"/>
                          <w:sz w:val="28"/>
                        </w:rPr>
                        <w:t>Gemma Lavender</w:t>
                      </w:r>
                    </w:p>
                    <w:p w:rsidR="0065662C" w:rsidRDefault="0065662C" w:rsidP="0065662C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19360" behindDoc="0" locked="0" layoutInCell="1" allowOverlap="1" wp14:anchorId="2EBB1035" wp14:editId="596995B2">
            <wp:simplePos x="0" y="0"/>
            <wp:positionH relativeFrom="margin">
              <wp:align>left</wp:align>
            </wp:positionH>
            <wp:positionV relativeFrom="paragraph">
              <wp:posOffset>2294890</wp:posOffset>
            </wp:positionV>
            <wp:extent cx="1227774" cy="1218565"/>
            <wp:effectExtent l="0" t="0" r="0" b="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uantum physics in minute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774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2A0C2B4" wp14:editId="2C5A4297">
                <wp:simplePos x="0" y="0"/>
                <wp:positionH relativeFrom="column">
                  <wp:posOffset>8124825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3F2" w:rsidRPr="0007239F" w:rsidRDefault="0007239F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0723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National and Global Energy Resources</w:t>
                            </w:r>
                          </w:p>
                          <w:p w:rsidR="008923F2" w:rsidRPr="0007239F" w:rsidRDefault="0007239F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Boy Who Harnessed the Wind</w:t>
                            </w:r>
                          </w:p>
                          <w:p w:rsidR="00F758EB" w:rsidRPr="0007239F" w:rsidRDefault="00F758EB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By </w:t>
                            </w:r>
                            <w:r w:rsidR="0007239F" w:rsidRP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William </w:t>
                            </w:r>
                            <w:proofErr w:type="spellStart"/>
                            <w:r w:rsidR="0007239F" w:rsidRP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Kamkwamba</w:t>
                            </w:r>
                            <w:proofErr w:type="spellEnd"/>
                            <w:r w:rsid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and Bryan </w:t>
                            </w:r>
                            <w:proofErr w:type="spellStart"/>
                            <w:r w:rsidR="0007239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Mealer</w:t>
                            </w:r>
                            <w:proofErr w:type="spellEnd"/>
                          </w:p>
                          <w:p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0C2B4" id="Text Box 116" o:spid="_x0000_s1033" type="#_x0000_t202" style="position:absolute;margin-left:639.75pt;margin-top:21.75pt;width:2in;height:12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" fillcolor="white [3201]" stroked="f" strokeweight=".5pt">
                <v:textbox>
                  <w:txbxContent>
                    <w:p w:rsidR="008923F2" w:rsidRPr="0007239F" w:rsidRDefault="0007239F" w:rsidP="008923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07239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National and Global Energy Resources</w:t>
                      </w:r>
                    </w:p>
                    <w:p w:rsidR="008923F2" w:rsidRPr="0007239F" w:rsidRDefault="0007239F" w:rsidP="008923F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7239F">
                        <w:rPr>
                          <w:rFonts w:ascii="Times New Roman" w:hAnsi="Times New Roman" w:cs="Times New Roman"/>
                          <w:sz w:val="24"/>
                        </w:rPr>
                        <w:t>The Boy Who Harnessed the Wind</w:t>
                      </w:r>
                    </w:p>
                    <w:p w:rsidR="00F758EB" w:rsidRPr="0007239F" w:rsidRDefault="00F758EB" w:rsidP="008923F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7239F">
                        <w:rPr>
                          <w:rFonts w:ascii="Times New Roman" w:hAnsi="Times New Roman" w:cs="Times New Roman"/>
                          <w:sz w:val="24"/>
                        </w:rPr>
                        <w:t xml:space="preserve">By </w:t>
                      </w:r>
                      <w:r w:rsidR="0007239F" w:rsidRPr="0007239F">
                        <w:rPr>
                          <w:rFonts w:ascii="Times New Roman" w:hAnsi="Times New Roman" w:cs="Times New Roman"/>
                          <w:sz w:val="24"/>
                        </w:rPr>
                        <w:t xml:space="preserve">William </w:t>
                      </w:r>
                      <w:proofErr w:type="spellStart"/>
                      <w:r w:rsidR="0007239F" w:rsidRPr="0007239F">
                        <w:rPr>
                          <w:rFonts w:ascii="Times New Roman" w:hAnsi="Times New Roman" w:cs="Times New Roman"/>
                          <w:sz w:val="24"/>
                        </w:rPr>
                        <w:t>Kamkwamba</w:t>
                      </w:r>
                      <w:proofErr w:type="spellEnd"/>
                      <w:r w:rsidR="0007239F">
                        <w:rPr>
                          <w:rFonts w:ascii="Times New Roman" w:hAnsi="Times New Roman" w:cs="Times New Roman"/>
                          <w:sz w:val="24"/>
                        </w:rPr>
                        <w:t xml:space="preserve"> and Bryan </w:t>
                      </w:r>
                      <w:proofErr w:type="spellStart"/>
                      <w:r w:rsidR="0007239F">
                        <w:rPr>
                          <w:rFonts w:ascii="Times New Roman" w:hAnsi="Times New Roman" w:cs="Times New Roman"/>
                          <w:sz w:val="24"/>
                        </w:rPr>
                        <w:t>Mealer</w:t>
                      </w:r>
                      <w:proofErr w:type="spellEnd"/>
                    </w:p>
                    <w:p w:rsidR="008923F2" w:rsidRDefault="008923F2" w:rsidP="008923F2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33696" behindDoc="0" locked="0" layoutInCell="1" allowOverlap="1" wp14:anchorId="1DB97479" wp14:editId="6EB602B9">
            <wp:simplePos x="0" y="0"/>
            <wp:positionH relativeFrom="column">
              <wp:posOffset>6835140</wp:posOffset>
            </wp:positionH>
            <wp:positionV relativeFrom="paragraph">
              <wp:posOffset>209550</wp:posOffset>
            </wp:positionV>
            <wp:extent cx="1062421" cy="1628775"/>
            <wp:effectExtent l="0" t="0" r="444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e boy who harnessed the wi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421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579358F5" wp14:editId="4AC8A29E">
                <wp:simplePos x="0" y="0"/>
                <wp:positionH relativeFrom="column">
                  <wp:posOffset>1238250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512479" w:rsidRDefault="00BC2EE6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Particle Model of Matter</w:t>
                            </w:r>
                          </w:p>
                          <w:p w:rsidR="00810A97" w:rsidRDefault="00BC2EE6" w:rsidP="00810A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World According to Physics</w:t>
                            </w:r>
                          </w:p>
                          <w:p w:rsidR="00BC2EE6" w:rsidRPr="00512479" w:rsidRDefault="00BC2EE6" w:rsidP="00810A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Jim Al-Khalili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58F5" id="Text Box 25" o:spid="_x0000_s1034" type="#_x0000_t202" style="position:absolute;margin-left:97.5pt;margin-top:20.25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" fillcolor="white [3201]" stroked="f" strokeweight=".5pt">
                <v:textbox>
                  <w:txbxContent>
                    <w:p w:rsidR="0048740F" w:rsidRPr="00512479" w:rsidRDefault="00BC2EE6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Particle Model of Matter</w:t>
                      </w:r>
                    </w:p>
                    <w:p w:rsidR="00810A97" w:rsidRDefault="00BC2EE6" w:rsidP="00810A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World According to Physics</w:t>
                      </w:r>
                    </w:p>
                    <w:p w:rsidR="00BC2EE6" w:rsidRPr="00512479" w:rsidRDefault="00BC2EE6" w:rsidP="00810A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Jim Al-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Khalili</w:t>
                      </w:r>
                      <w:proofErr w:type="spellEnd"/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27552" behindDoc="0" locked="0" layoutInCell="1" allowOverlap="1" wp14:anchorId="0E136BA8" wp14:editId="1A15C0DC">
            <wp:simplePos x="0" y="0"/>
            <wp:positionH relativeFrom="margin">
              <wp:align>left</wp:align>
            </wp:positionH>
            <wp:positionV relativeFrom="paragraph">
              <wp:posOffset>206375</wp:posOffset>
            </wp:positionV>
            <wp:extent cx="1091565" cy="1686348"/>
            <wp:effectExtent l="0" t="0" r="0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he world according to physic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1686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332">
        <w:rPr>
          <w:noProof/>
          <w:lang w:val="en-US" w:eastAsia="zh-CN"/>
        </w:rPr>
        <w:drawing>
          <wp:anchor distT="0" distB="0" distL="114300" distR="114300" simplePos="0" relativeHeight="251909120" behindDoc="0" locked="0" layoutInCell="1" allowOverlap="1" wp14:anchorId="4F946D92" wp14:editId="0C3C55FB">
            <wp:simplePos x="0" y="0"/>
            <wp:positionH relativeFrom="column">
              <wp:posOffset>3543300</wp:posOffset>
            </wp:positionH>
            <wp:positionV relativeFrom="paragraph">
              <wp:posOffset>7645400</wp:posOffset>
            </wp:positionV>
            <wp:extent cx="1076325" cy="16780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ort history of nearl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78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33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1BB2CCB" wp14:editId="04B21A7A">
                <wp:simplePos x="0" y="0"/>
                <wp:positionH relativeFrom="column">
                  <wp:posOffset>4772025</wp:posOffset>
                </wp:positionH>
                <wp:positionV relativeFrom="paragraph">
                  <wp:posOffset>7740650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7626" w:rsidRPr="00512479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History of </w:t>
                            </w:r>
                            <w:r w:rsidR="00094C2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Physics</w:t>
                            </w:r>
                          </w:p>
                          <w:p w:rsidR="002C7626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 Short History of Nearly Everything, A Journey Through Space and Time</w:t>
                            </w:r>
                          </w:p>
                          <w:p w:rsidR="002C7626" w:rsidRPr="00D81780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Bill Bryson</w:t>
                            </w:r>
                          </w:p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B2CCB" id="Text Box 223" o:spid="_x0000_s1035" type="#_x0000_t202" style="position:absolute;margin-left:375.75pt;margin-top:609.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" fillcolor="white [3201]" stroked="f" strokeweight=".5pt">
                <v:textbox>
                  <w:txbxContent>
                    <w:p w:rsidR="002C7626" w:rsidRPr="00512479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History of </w:t>
                      </w:r>
                      <w:r w:rsidR="00094C2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Physics</w:t>
                      </w:r>
                    </w:p>
                    <w:p w:rsidR="002C7626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 Short History of Nearly Everything, A Journey Through Space and Time</w:t>
                      </w:r>
                    </w:p>
                    <w:p w:rsidR="002C7626" w:rsidRPr="00D81780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Bill Bryson</w:t>
                      </w:r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733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FAE6CAD" wp14:editId="218BF5B8">
                <wp:simplePos x="0" y="0"/>
                <wp:positionH relativeFrom="column">
                  <wp:posOffset>11668125</wp:posOffset>
                </wp:positionH>
                <wp:positionV relativeFrom="paragraph">
                  <wp:posOffset>5840095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11F8" w:rsidRPr="00512479" w:rsidRDefault="003C56B2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Concepts o</w:t>
                            </w:r>
                            <w:r w:rsidR="00D706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Physics</w:t>
                            </w:r>
                          </w:p>
                          <w:p w:rsidR="007511F8" w:rsidRPr="003C56B2" w:rsidRDefault="003C56B2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C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Physics in Minutes</w:t>
                            </w:r>
                          </w:p>
                          <w:p w:rsidR="007511F8" w:rsidRPr="003C56B2" w:rsidRDefault="003C56B2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C56B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Giles Sparrow</w:t>
                            </w:r>
                          </w:p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E6CAD" id="Text Box 215" o:spid="_x0000_s1036" type="#_x0000_t202" style="position:absolute;margin-left:918.75pt;margin-top:459.85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" fillcolor="white [3201]" stroked="f" strokeweight=".5pt">
                <v:textbox>
                  <w:txbxContent>
                    <w:p w:rsidR="007511F8" w:rsidRPr="00512479" w:rsidRDefault="003C56B2" w:rsidP="00751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Concepts o</w:t>
                      </w:r>
                      <w:r w:rsidR="00D706E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Physics</w:t>
                      </w:r>
                    </w:p>
                    <w:p w:rsidR="007511F8" w:rsidRPr="003C56B2" w:rsidRDefault="003C56B2" w:rsidP="007511F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>Physics in Minutes</w:t>
                      </w:r>
                    </w:p>
                    <w:p w:rsidR="007511F8" w:rsidRPr="003C56B2" w:rsidRDefault="003C56B2" w:rsidP="007511F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C56B2">
                        <w:rPr>
                          <w:rFonts w:ascii="Times New Roman" w:hAnsi="Times New Roman" w:cs="Times New Roman"/>
                          <w:sz w:val="28"/>
                        </w:rPr>
                        <w:t>By Giles Sparrow</w:t>
                      </w:r>
                    </w:p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D87332">
        <w:rPr>
          <w:noProof/>
          <w:lang w:val="en-US" w:eastAsia="zh-CN"/>
        </w:rPr>
        <w:drawing>
          <wp:anchor distT="0" distB="0" distL="114300" distR="114300" simplePos="0" relativeHeight="251917312" behindDoc="0" locked="0" layoutInCell="1" allowOverlap="1" wp14:anchorId="115E45F9" wp14:editId="68AF28C9">
            <wp:simplePos x="0" y="0"/>
            <wp:positionH relativeFrom="column">
              <wp:posOffset>10335260</wp:posOffset>
            </wp:positionH>
            <wp:positionV relativeFrom="paragraph">
              <wp:posOffset>6003033</wp:posOffset>
            </wp:positionV>
            <wp:extent cx="1226557" cy="12452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ysics in minut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557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9F">
        <w:rPr>
          <w:noProof/>
          <w:lang w:val="en-US" w:eastAsia="zh-CN"/>
        </w:rPr>
        <w:drawing>
          <wp:anchor distT="0" distB="0" distL="114300" distR="114300" simplePos="0" relativeHeight="251921408" behindDoc="0" locked="0" layoutInCell="1" allowOverlap="1" wp14:anchorId="22BCA43A" wp14:editId="39F50C8D">
            <wp:simplePos x="0" y="0"/>
            <wp:positionH relativeFrom="column">
              <wp:posOffset>3515360</wp:posOffset>
            </wp:positionH>
            <wp:positionV relativeFrom="paragraph">
              <wp:posOffset>2124075</wp:posOffset>
            </wp:positionV>
            <wp:extent cx="1067048" cy="1633220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iquid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048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08EF6201" wp14:editId="628F7F9A">
                <wp:simplePos x="0" y="0"/>
                <wp:positionH relativeFrom="column">
                  <wp:posOffset>4705350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7239F" w:rsidRPr="00512479" w:rsidRDefault="0007239F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Particles</w:t>
                            </w:r>
                          </w:p>
                          <w:p w:rsidR="0007239F" w:rsidRDefault="0007239F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Liquid </w:t>
                            </w:r>
                          </w:p>
                          <w:p w:rsidR="00D87332" w:rsidRDefault="0007239F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Mark </w:t>
                            </w:r>
                          </w:p>
                          <w:p w:rsidR="0007239F" w:rsidRPr="00512479" w:rsidRDefault="0007239F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Miodownik</w:t>
                            </w:r>
                            <w:proofErr w:type="spellEnd"/>
                          </w:p>
                          <w:p w:rsidR="0007239F" w:rsidRDefault="0007239F" w:rsidP="000723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F6201" id="Text Box 30" o:spid="_x0000_s1037" type="#_x0000_t202" style="position:absolute;margin-left:370.5pt;margin-top:167.25pt;width:2in;height:12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" fillcolor="white [3201]" stroked="f" strokeweight=".5pt">
                <v:textbox>
                  <w:txbxContent>
                    <w:p w:rsidR="0007239F" w:rsidRPr="00512479" w:rsidRDefault="0007239F" w:rsidP="000723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Particles</w:t>
                      </w:r>
                    </w:p>
                    <w:p w:rsidR="0007239F" w:rsidRDefault="0007239F" w:rsidP="0007239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Liquid </w:t>
                      </w:r>
                    </w:p>
                    <w:p w:rsidR="00D87332" w:rsidRDefault="0007239F" w:rsidP="0007239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Mark </w:t>
                      </w:r>
                    </w:p>
                    <w:p w:rsidR="0007239F" w:rsidRPr="00512479" w:rsidRDefault="0007239F" w:rsidP="0007239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Miodownik</w:t>
                      </w:r>
                      <w:proofErr w:type="spellEnd"/>
                    </w:p>
                    <w:p w:rsidR="0007239F" w:rsidRDefault="0007239F" w:rsidP="0007239F"/>
                  </w:txbxContent>
                </v:textbox>
              </v:shape>
            </w:pict>
          </mc:Fallback>
        </mc:AlternateContent>
      </w:r>
      <w:r w:rsidR="00E51B1C">
        <w:rPr>
          <w:noProof/>
          <w:lang w:val="en-US" w:eastAsia="zh-CN"/>
        </w:rPr>
        <w:drawing>
          <wp:anchor distT="0" distB="0" distL="114300" distR="114300" simplePos="0" relativeHeight="251930624" behindDoc="0" locked="0" layoutInCell="1" allowOverlap="1" wp14:anchorId="361F1C79" wp14:editId="62942C84">
            <wp:simplePos x="0" y="0"/>
            <wp:positionH relativeFrom="column">
              <wp:posOffset>10336530</wp:posOffset>
            </wp:positionH>
            <wp:positionV relativeFrom="paragraph">
              <wp:posOffset>180975</wp:posOffset>
            </wp:positionV>
            <wp:extent cx="1121229" cy="1675130"/>
            <wp:effectExtent l="0" t="0" r="3175" b="127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nergy and civilizatio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229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273">
        <w:rPr>
          <w:noProof/>
          <w:lang w:val="en-US" w:eastAsia="zh-CN"/>
        </w:rPr>
        <w:drawing>
          <wp:anchor distT="0" distB="0" distL="114300" distR="114300" simplePos="0" relativeHeight="251922432" behindDoc="0" locked="0" layoutInCell="1" allowOverlap="1" wp14:anchorId="697CA6A2" wp14:editId="6E117728">
            <wp:simplePos x="0" y="0"/>
            <wp:positionH relativeFrom="column">
              <wp:posOffset>6933565</wp:posOffset>
            </wp:positionH>
            <wp:positionV relativeFrom="paragraph">
              <wp:posOffset>5768975</wp:posOffset>
            </wp:positionV>
            <wp:extent cx="1092835" cy="1642544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ix not so easy piece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1642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27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F151F5C" wp14:editId="5860E091">
                <wp:simplePos x="0" y="0"/>
                <wp:positionH relativeFrom="column">
                  <wp:posOffset>4733925</wp:posOffset>
                </wp:positionH>
                <wp:positionV relativeFrom="paragraph">
                  <wp:posOffset>5819775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7273" w:rsidRPr="00512479" w:rsidRDefault="002E7273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For Reference</w:t>
                            </w:r>
                          </w:p>
                          <w:p w:rsidR="002E7273" w:rsidRDefault="002E7273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Penguin Dictionary of Physics</w:t>
                            </w:r>
                          </w:p>
                          <w:p w:rsidR="002E7273" w:rsidRPr="00A0157B" w:rsidRDefault="002E7273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John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Cullerne</w:t>
                            </w:r>
                            <w:proofErr w:type="spellEnd"/>
                          </w:p>
                          <w:p w:rsidR="002E7273" w:rsidRPr="00A0157B" w:rsidRDefault="002E7273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E7273" w:rsidRDefault="002E7273" w:rsidP="002E72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51F5C" id="Text Box 23" o:spid="_x0000_s1038" type="#_x0000_t202" style="position:absolute;margin-left:372.75pt;margin-top:458.25pt;width:2in;height:120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LVDRAIAAIM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" fillcolor="white [3201]" stroked="f" strokeweight=".5pt">
                <v:textbox>
                  <w:txbxContent>
                    <w:p w:rsidR="002E7273" w:rsidRPr="00512479" w:rsidRDefault="002E7273" w:rsidP="002E72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For Reference</w:t>
                      </w:r>
                    </w:p>
                    <w:p w:rsidR="002E7273" w:rsidRDefault="002E7273" w:rsidP="002E727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Penguin Dictionary of Physics</w:t>
                      </w:r>
                    </w:p>
                    <w:p w:rsidR="002E7273" w:rsidRPr="00A0157B" w:rsidRDefault="002E7273" w:rsidP="002E727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John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Cullerne</w:t>
                      </w:r>
                      <w:proofErr w:type="spellEnd"/>
                    </w:p>
                    <w:p w:rsidR="002E7273" w:rsidRPr="00A0157B" w:rsidRDefault="002E7273" w:rsidP="002E727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E7273" w:rsidRDefault="002E7273" w:rsidP="002E7273"/>
                  </w:txbxContent>
                </v:textbox>
              </v:shape>
            </w:pict>
          </mc:Fallback>
        </mc:AlternateContent>
      </w:r>
      <w:r w:rsidR="002E7273">
        <w:rPr>
          <w:noProof/>
          <w:lang w:val="en-US" w:eastAsia="zh-CN"/>
        </w:rPr>
        <w:drawing>
          <wp:anchor distT="0" distB="0" distL="114300" distR="114300" simplePos="0" relativeHeight="251911168" behindDoc="0" locked="0" layoutInCell="1" allowOverlap="1" wp14:anchorId="1793F3D8" wp14:editId="21FE5ECB">
            <wp:simplePos x="0" y="0"/>
            <wp:positionH relativeFrom="column">
              <wp:posOffset>3437890</wp:posOffset>
            </wp:positionH>
            <wp:positionV relativeFrom="paragraph">
              <wp:posOffset>5770362</wp:posOffset>
            </wp:positionV>
            <wp:extent cx="1085597" cy="1661628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ctionary of physic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597" cy="1661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AD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6664921" wp14:editId="7D106B33">
                <wp:simplePos x="0" y="0"/>
                <wp:positionH relativeFrom="column">
                  <wp:posOffset>1257300</wp:posOffset>
                </wp:positionH>
                <wp:positionV relativeFrom="paragraph">
                  <wp:posOffset>5848350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5AD2" w:rsidRPr="00512479" w:rsidRDefault="00E75AD2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Space Physics</w:t>
                            </w:r>
                          </w:p>
                          <w:p w:rsidR="00E75AD2" w:rsidRPr="004A7CF6" w:rsidRDefault="00E75AD2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7CF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Quantum Universe: Everything That Can Happen Does Happen</w:t>
                            </w:r>
                          </w:p>
                          <w:p w:rsidR="00E75AD2" w:rsidRPr="004A7CF6" w:rsidRDefault="00E75AD2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7CF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Brian Cox &amp;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Jeff Forshaw</w:t>
                            </w:r>
                          </w:p>
                          <w:p w:rsidR="00E75AD2" w:rsidRDefault="00E75AD2" w:rsidP="00E75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64921" id="Text Box 22" o:spid="_x0000_s1039" type="#_x0000_t202" style="position:absolute;margin-left:99pt;margin-top:460.5pt;width:2in;height:12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" fillcolor="white [3201]" stroked="f" strokeweight=".5pt">
                <v:textbox>
                  <w:txbxContent>
                    <w:p w:rsidR="00E75AD2" w:rsidRPr="00512479" w:rsidRDefault="00E75AD2" w:rsidP="00E75A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Space Physics</w:t>
                      </w:r>
                    </w:p>
                    <w:p w:rsidR="00E75AD2" w:rsidRPr="004A7CF6" w:rsidRDefault="00E75AD2" w:rsidP="00E75AD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7CF6">
                        <w:rPr>
                          <w:rFonts w:ascii="Times New Roman" w:hAnsi="Times New Roman" w:cs="Times New Roman"/>
                          <w:sz w:val="24"/>
                        </w:rPr>
                        <w:t>The Quantum Universe: Everything That Can Happen Does Happen</w:t>
                      </w:r>
                    </w:p>
                    <w:p w:rsidR="00E75AD2" w:rsidRPr="004A7CF6" w:rsidRDefault="00E75AD2" w:rsidP="00E75AD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7CF6">
                        <w:rPr>
                          <w:rFonts w:ascii="Times New Roman" w:hAnsi="Times New Roman" w:cs="Times New Roman"/>
                          <w:sz w:val="24"/>
                        </w:rPr>
                        <w:t>By Brian Cox &amp;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Jeff Forshaw</w:t>
                      </w:r>
                    </w:p>
                    <w:p w:rsidR="00E75AD2" w:rsidRDefault="00E75AD2" w:rsidP="00E75AD2"/>
                  </w:txbxContent>
                </v:textbox>
              </v:shape>
            </w:pict>
          </mc:Fallback>
        </mc:AlternateContent>
      </w:r>
      <w:r w:rsidR="00E75AD2">
        <w:rPr>
          <w:noProof/>
          <w:lang w:val="en-US" w:eastAsia="zh-CN"/>
        </w:rPr>
        <w:drawing>
          <wp:anchor distT="0" distB="0" distL="114300" distR="114300" simplePos="0" relativeHeight="251912192" behindDoc="0" locked="0" layoutInCell="1" allowOverlap="1" wp14:anchorId="606B2DF4" wp14:editId="0ACED52B">
            <wp:simplePos x="0" y="0"/>
            <wp:positionH relativeFrom="column">
              <wp:posOffset>37465</wp:posOffset>
            </wp:positionH>
            <wp:positionV relativeFrom="paragraph">
              <wp:posOffset>5780405</wp:posOffset>
            </wp:positionV>
            <wp:extent cx="1078093" cy="1650211"/>
            <wp:effectExtent l="0" t="0" r="8255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uantum univers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093" cy="1650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6ED">
        <w:rPr>
          <w:noProof/>
          <w:lang w:val="en-US" w:eastAsia="zh-CN"/>
        </w:rPr>
        <w:drawing>
          <wp:anchor distT="0" distB="0" distL="114300" distR="114300" simplePos="0" relativeHeight="251920384" behindDoc="0" locked="0" layoutInCell="1" allowOverlap="1" wp14:anchorId="3BD478D6" wp14:editId="612C75A5">
            <wp:simplePos x="0" y="0"/>
            <wp:positionH relativeFrom="margin">
              <wp:posOffset>-28575</wp:posOffset>
            </wp:positionH>
            <wp:positionV relativeFrom="paragraph">
              <wp:posOffset>7772400</wp:posOffset>
            </wp:positionV>
            <wp:extent cx="1210437" cy="1437573"/>
            <wp:effectExtent l="0" t="0" r="889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e physics book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437" cy="1437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E39">
        <w:rPr>
          <w:noProof/>
          <w:lang w:val="en-US" w:eastAsia="zh-CN"/>
        </w:rPr>
        <w:drawing>
          <wp:anchor distT="0" distB="0" distL="114300" distR="114300" simplePos="0" relativeHeight="251915264" behindDoc="0" locked="0" layoutInCell="1" allowOverlap="1" wp14:anchorId="01AA14DC" wp14:editId="74EEEE32">
            <wp:simplePos x="0" y="0"/>
            <wp:positionH relativeFrom="column">
              <wp:posOffset>6958330</wp:posOffset>
            </wp:positionH>
            <wp:positionV relativeFrom="paragraph">
              <wp:posOffset>7686040</wp:posOffset>
            </wp:positionV>
            <wp:extent cx="1051644" cy="16097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orces of natur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644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204">
        <w:rPr>
          <w:noProof/>
          <w:lang w:val="en-US" w:eastAsia="zh-CN"/>
        </w:rPr>
        <w:drawing>
          <wp:anchor distT="0" distB="0" distL="114300" distR="114300" simplePos="0" relativeHeight="251913216" behindDoc="0" locked="0" layoutInCell="1" allowOverlap="1" wp14:anchorId="0D34EFCD" wp14:editId="42E03F40">
            <wp:simplePos x="0" y="0"/>
            <wp:positionH relativeFrom="column">
              <wp:posOffset>3457575</wp:posOffset>
            </wp:positionH>
            <wp:positionV relativeFrom="paragraph">
              <wp:posOffset>209550</wp:posOffset>
            </wp:positionV>
            <wp:extent cx="1076801" cy="1656618"/>
            <wp:effectExtent l="0" t="0" r="9525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y does e=mc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801" cy="1656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C26">
        <w:rPr>
          <w:noProof/>
          <w:lang w:val="en-US" w:eastAsia="zh-CN"/>
        </w:rPr>
        <w:drawing>
          <wp:anchor distT="0" distB="0" distL="114300" distR="114300" simplePos="0" relativeHeight="251910144" behindDoc="0" locked="0" layoutInCell="1" allowOverlap="1" wp14:anchorId="2FE7416F" wp14:editId="55C6083A">
            <wp:simplePos x="0" y="0"/>
            <wp:positionH relativeFrom="column">
              <wp:posOffset>10429875</wp:posOffset>
            </wp:positionH>
            <wp:positionV relativeFrom="paragraph">
              <wp:posOffset>7666355</wp:posOffset>
            </wp:positionV>
            <wp:extent cx="1095375" cy="164101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rpse-talk-ground-breaking-scientists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41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C26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9368F29" wp14:editId="2D1ED590">
                <wp:simplePos x="0" y="0"/>
                <wp:positionH relativeFrom="margin">
                  <wp:posOffset>3171825</wp:posOffset>
                </wp:positionH>
                <wp:positionV relativeFrom="paragraph">
                  <wp:posOffset>-600075</wp:posOffset>
                </wp:positionV>
                <wp:extent cx="6941128" cy="6858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28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41200" w:rsidRPr="00512479" w:rsidRDefault="00D16EA4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KS4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="003E1362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Physics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8F29" id="Text Box 195" o:spid="_x0000_s1040" type="#_x0000_t202" style="position:absolute;margin-left:249.75pt;margin-top:-47.25pt;width:546.55pt;height:5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" filled="f" stroked="f" strokeweight=".5pt">
                <v:textbox>
                  <w:txbxContent>
                    <w:p w:rsidR="00B41200" w:rsidRPr="00512479" w:rsidRDefault="00D16EA4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KS4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="003E1362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Physics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2F3BB99" wp14:editId="2B709E98">
                <wp:simplePos x="0" y="0"/>
                <wp:positionH relativeFrom="column">
                  <wp:posOffset>11649075</wp:posOffset>
                </wp:positionH>
                <wp:positionV relativeFrom="paragraph">
                  <wp:posOffset>7690485</wp:posOffset>
                </wp:positionV>
                <wp:extent cx="1828800" cy="1533525"/>
                <wp:effectExtent l="0" t="0" r="0" b="9525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7956" w:rsidRPr="00512479" w:rsidRDefault="00094C26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Physics</w:t>
                            </w:r>
                          </w:p>
                          <w:p w:rsidR="00877956" w:rsidRDefault="00877956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Corpse Talk, Ground Breaking Scientists</w:t>
                            </w:r>
                          </w:p>
                          <w:p w:rsidR="00877956" w:rsidRPr="00512479" w:rsidRDefault="00D81780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r w:rsidR="0087795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Adam &amp; Lisa Murphy</w:t>
                            </w:r>
                          </w:p>
                          <w:p w:rsidR="00877956" w:rsidRDefault="00877956" w:rsidP="008779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3BB99" id="Text Box 194" o:spid="_x0000_s1041" type="#_x0000_t202" style="position:absolute;margin-left:917.25pt;margin-top:605.55pt;width:2in;height:120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" fillcolor="white [3201]" stroked="f" strokeweight=".5pt">
                <v:textbox>
                  <w:txbxContent>
                    <w:p w:rsidR="00877956" w:rsidRPr="00512479" w:rsidRDefault="00094C26" w:rsidP="008779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Physics</w:t>
                      </w:r>
                    </w:p>
                    <w:p w:rsidR="00877956" w:rsidRDefault="00877956" w:rsidP="0087795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Corpse Talk, Ground Breaking Scientists</w:t>
                      </w:r>
                    </w:p>
                    <w:p w:rsidR="00877956" w:rsidRPr="00512479" w:rsidRDefault="00D81780" w:rsidP="0087795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="00877956">
                        <w:rPr>
                          <w:rFonts w:ascii="Times New Roman" w:hAnsi="Times New Roman" w:cs="Times New Roman"/>
                          <w:sz w:val="28"/>
                        </w:rPr>
                        <w:t>Adam &amp; Lisa Murphy</w:t>
                      </w:r>
                    </w:p>
                    <w:p w:rsidR="00877956" w:rsidRDefault="00877956" w:rsidP="00877956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A810809" wp14:editId="631DFA70">
                <wp:simplePos x="0" y="0"/>
                <wp:positionH relativeFrom="column">
                  <wp:posOffset>8181975</wp:posOffset>
                </wp:positionH>
                <wp:positionV relativeFrom="paragraph">
                  <wp:posOffset>7696200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81780" w:rsidRPr="00512479" w:rsidRDefault="00D81780" w:rsidP="00D817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</w:t>
                            </w:r>
                            <w:r w:rsidR="00CD2E3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ry of Physics</w:t>
                            </w:r>
                          </w:p>
                          <w:p w:rsidR="00D81780" w:rsidRPr="00CD2E39" w:rsidRDefault="00CD2E39" w:rsidP="00677A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CD2E3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Forces of Nature</w:t>
                            </w:r>
                          </w:p>
                          <w:p w:rsidR="00CD2E39" w:rsidRPr="00CD2E39" w:rsidRDefault="00CD2E39" w:rsidP="00677A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CD2E3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Professor Brian Cox</w:t>
                            </w:r>
                          </w:p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10809" id="Text Box 207" o:spid="_x0000_s1042" type="#_x0000_t202" style="position:absolute;margin-left:644.25pt;margin-top:606pt;width:2in;height:120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wytRg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" fillcolor="white [3201]" stroked="f" strokeweight=".5pt">
                <v:textbox>
                  <w:txbxContent>
                    <w:p w:rsidR="00D81780" w:rsidRPr="00512479" w:rsidRDefault="00D81780" w:rsidP="00D8178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</w:t>
                      </w:r>
                      <w:r w:rsidR="00CD2E3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ry of Physics</w:t>
                      </w:r>
                    </w:p>
                    <w:p w:rsidR="00D81780" w:rsidRPr="00CD2E39" w:rsidRDefault="00CD2E39" w:rsidP="00677AA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CD2E39">
                        <w:rPr>
                          <w:rFonts w:ascii="Times New Roman" w:hAnsi="Times New Roman" w:cs="Times New Roman"/>
                          <w:sz w:val="28"/>
                        </w:rPr>
                        <w:t>Forces of Nature</w:t>
                      </w:r>
                    </w:p>
                    <w:p w:rsidR="00CD2E39" w:rsidRPr="00CD2E39" w:rsidRDefault="00CD2E39" w:rsidP="00677AA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CD2E39">
                        <w:rPr>
                          <w:rFonts w:ascii="Times New Roman" w:hAnsi="Times New Roman" w:cs="Times New Roman"/>
                          <w:sz w:val="28"/>
                        </w:rPr>
                        <w:t>By Professor Brian Cox</w:t>
                      </w:r>
                    </w:p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01D8B3C" wp14:editId="58732987">
                <wp:simplePos x="0" y="0"/>
                <wp:positionH relativeFrom="column">
                  <wp:posOffset>8191500</wp:posOffset>
                </wp:positionH>
                <wp:positionV relativeFrom="paragraph">
                  <wp:posOffset>5847715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52633" w:rsidRPr="00512479" w:rsidRDefault="002E727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Concepts of Physics</w:t>
                            </w:r>
                          </w:p>
                          <w:p w:rsidR="00D52633" w:rsidRDefault="002E727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Six Not-So-Easy-Pieces</w:t>
                            </w:r>
                          </w:p>
                          <w:p w:rsidR="00094C26" w:rsidRPr="00A0157B" w:rsidRDefault="00094C26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r w:rsidR="002E727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Richard P. Feynman</w:t>
                            </w:r>
                          </w:p>
                          <w:p w:rsidR="00D52633" w:rsidRPr="00A0157B" w:rsidRDefault="00D5263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D8B3C" id="Text Box 217" o:spid="_x0000_s1043" type="#_x0000_t202" style="position:absolute;margin-left:645pt;margin-top:460.4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D5RwIAAIU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" fillcolor="white [3201]" stroked="f" strokeweight=".5pt">
                <v:textbox>
                  <w:txbxContent>
                    <w:p w:rsidR="00D52633" w:rsidRPr="00512479" w:rsidRDefault="002E7273" w:rsidP="00D526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Concepts of Physics</w:t>
                      </w:r>
                    </w:p>
                    <w:p w:rsidR="00D52633" w:rsidRDefault="002E7273" w:rsidP="00D5263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Six Not-So-Easy-Pieces</w:t>
                      </w:r>
                    </w:p>
                    <w:p w:rsidR="00094C26" w:rsidRPr="00A0157B" w:rsidRDefault="00094C26" w:rsidP="00D5263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="002E7273">
                        <w:rPr>
                          <w:rFonts w:ascii="Times New Roman" w:hAnsi="Times New Roman" w:cs="Times New Roman"/>
                          <w:sz w:val="28"/>
                        </w:rPr>
                        <w:t>Richard P. Feynman</w:t>
                      </w:r>
                    </w:p>
                    <w:p w:rsidR="00D52633" w:rsidRPr="00A0157B" w:rsidRDefault="00D52633" w:rsidP="00D5263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50D0ABD" wp14:editId="7061E7AC">
                <wp:simplePos x="0" y="0"/>
                <wp:positionH relativeFrom="margin">
                  <wp:posOffset>11557635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1A6E" w:rsidRPr="00512479" w:rsidRDefault="00E51B1C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National and Global Energy Resources</w:t>
                            </w:r>
                          </w:p>
                          <w:p w:rsidR="00F71A6E" w:rsidRDefault="00E51B1C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Energy and Civilization, A History</w:t>
                            </w:r>
                          </w:p>
                          <w:p w:rsidR="00E51B1C" w:rsidRPr="00512479" w:rsidRDefault="00E51B1C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Vaclav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Smil</w:t>
                            </w:r>
                            <w:proofErr w:type="spellEnd"/>
                          </w:p>
                          <w:p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D0ABD" id="Text Box 82" o:spid="_x0000_s1044" type="#_x0000_t202" style="position:absolute;margin-left:910.05pt;margin-top:21.7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cHRQIAAIMEAAAOAAAAZHJzL2Uyb0RvYy54bWysVE2P2jAQvVfqf7B8LwkBdml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" fillcolor="white [3201]" stroked="f" strokeweight=".5pt">
                <v:textbox>
                  <w:txbxContent>
                    <w:p w:rsidR="00F71A6E" w:rsidRPr="00512479" w:rsidRDefault="00E51B1C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National and Global Energy Resources</w:t>
                      </w:r>
                    </w:p>
                    <w:p w:rsidR="00F71A6E" w:rsidRDefault="00E51B1C" w:rsidP="00F71A6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Energy and Civilization, A History</w:t>
                      </w:r>
                    </w:p>
                    <w:p w:rsidR="00E51B1C" w:rsidRPr="00512479" w:rsidRDefault="00E51B1C" w:rsidP="00F71A6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Vaclav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Smil</w:t>
                      </w:r>
                      <w:proofErr w:type="spellEnd"/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701AAB7" wp14:editId="15FF2ACA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AAB7" id="Text Box 199" o:spid="_x0000_s104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919480B" wp14:editId="59EDC4D5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480B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1A4FC85" wp14:editId="01782554">
                <wp:simplePos x="0" y="0"/>
                <wp:positionH relativeFrom="column">
                  <wp:posOffset>1255395</wp:posOffset>
                </wp:positionH>
                <wp:positionV relativeFrom="paragraph">
                  <wp:posOffset>7708265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157B" w:rsidRPr="00512479" w:rsidRDefault="00D706ED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Concepts of Physics</w:t>
                            </w:r>
                          </w:p>
                          <w:p w:rsidR="00A0157B" w:rsidRDefault="00D706ED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Physics book </w:t>
                            </w:r>
                          </w:p>
                          <w:p w:rsidR="00D706ED" w:rsidRPr="00A0157B" w:rsidRDefault="00D706ED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Foreword by Jim Al-Khalili</w:t>
                            </w:r>
                          </w:p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4FC85" id="Text Box 212" o:spid="_x0000_s1047" type="#_x0000_t202" style="position:absolute;margin-left:98.85pt;margin-top:606.9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" fillcolor="white [3201]" stroked="f" strokeweight=".5pt">
                <v:textbox>
                  <w:txbxContent>
                    <w:p w:rsidR="00A0157B" w:rsidRPr="00512479" w:rsidRDefault="00D706ED" w:rsidP="00A0157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Concepts of Physics</w:t>
                      </w:r>
                    </w:p>
                    <w:p w:rsidR="00A0157B" w:rsidRDefault="00D706ED" w:rsidP="00A0157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Physics book </w:t>
                      </w:r>
                    </w:p>
                    <w:p w:rsidR="00D706ED" w:rsidRPr="00A0157B" w:rsidRDefault="00D706ED" w:rsidP="00A0157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Foreword by Jim Al-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Khalili</w:t>
                      </w:r>
                      <w:proofErr w:type="spellEnd"/>
                    </w:p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93CC507" wp14:editId="2B5FA29E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CC507" id="Text Box 213" o:spid="_x0000_s1048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rw+tXW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EEE5D32" wp14:editId="6979F9D0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77198AD" wp14:editId="2BFADED8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198AD" id="Text Box 108" o:spid="_x0000_s1050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MMYQ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243CE92" wp14:editId="0E58A98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3CE92" id="Text Box 68" o:spid="_x0000_s1051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6C8EDC" wp14:editId="31B18090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7135D" id="Text Box 67" o:spid="_x0000_s104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19DEADC" wp14:editId="2247A588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EADC" id="Text Box 216" o:spid="_x0000_s1053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1A6214F" wp14:editId="4D589CF1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214F" id="Text Box 104" o:spid="_x0000_s1054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S5YQ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B89A573" wp14:editId="4A9D117B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573" id="Text Box 65" o:spid="_x0000_s1055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06B47A52" wp14:editId="54C55F1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47A52" id="Text Box 70" o:spid="_x0000_s1056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B64C79E" wp14:editId="644B02CA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C79E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CB6EC1B" wp14:editId="008C90CB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6EC1B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B9B6C14" wp14:editId="048DF4D1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4F5A1B8" wp14:editId="6E4A0358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86F33EB" wp14:editId="4D27760B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DE85C42" wp14:editId="56284F21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3708844" wp14:editId="6F288C64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19EC38E" wp14:editId="42C0CF5D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D21E8" id="Text Box 122" o:spid="_x0000_s1062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UH3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trzG48&#10;5swKgyE9qj6yz9SzpANCnQszOC4dXGMPA7z3+gBlarxvvElftMRgB9YvB3xTOAnl8fF4Uo7OOZOw&#10;lacnJ5PpNMUpXp87H+IXRYYloeIeA8y4iu1tiIPr3iVlC6Tb+qbVOl8SadSV9mwrMG4hpbJxmp/r&#10;jflG9aAHbUa7wUMNegzqs70a1WT6pUi5tt+SaMs6dFKeDoEtpexDYdrCPWE1YJKk2K/6jO7x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9E00623" wp14:editId="225872D7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00623" id="Text Box 93" o:spid="_x0000_s1065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A11tLH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8923F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BA24B93" wp14:editId="0C39FEFA">
                <wp:simplePos x="0" y="0"/>
                <wp:positionH relativeFrom="column">
                  <wp:posOffset>4676775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24DA" w:rsidRPr="00512479" w:rsidRDefault="007B0204" w:rsidP="001524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Energy</w:t>
                            </w:r>
                          </w:p>
                          <w:p w:rsidR="001524DA" w:rsidRDefault="007B0204" w:rsidP="007B0204">
                            <w:pPr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Why Does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</w:rPr>
                                    <m:t>E=MC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</w:p>
                          <w:p w:rsidR="007B0204" w:rsidRPr="00512479" w:rsidRDefault="007B0204" w:rsidP="007B02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8"/>
                              </w:rPr>
                              <w:t>By Brian Cox &amp; Jeff Forshaw</w:t>
                            </w:r>
                          </w:p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24B93" id="Text Box 88" o:spid="_x0000_s1066" type="#_x0000_t202" style="position:absolute;margin-left:368.25pt;margin-top:21.75pt;width:2in;height:120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" fillcolor="white [3201]" stroked="f" strokeweight=".5pt">
                <v:textbox>
                  <w:txbxContent>
                    <w:p w:rsidR="001524DA" w:rsidRPr="00512479" w:rsidRDefault="007B0204" w:rsidP="001524D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Energy</w:t>
                      </w:r>
                    </w:p>
                    <w:p w:rsidR="001524DA" w:rsidRDefault="007B0204" w:rsidP="007B0204">
                      <w:pPr>
                        <w:jc w:val="center"/>
                        <w:rPr>
                          <w:rFonts w:ascii="Times New Roman" w:eastAsiaTheme="minorEastAsia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Why Does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sz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E=MC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2</m:t>
                            </m:r>
                          </m:sup>
                        </m:sSup>
                      </m:oMath>
                    </w:p>
                    <w:p w:rsidR="007B0204" w:rsidRPr="00512479" w:rsidRDefault="007B0204" w:rsidP="007B020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8"/>
                        </w:rPr>
                        <w:t>By Brian Cox &amp; Jeff Forshaw</w:t>
                      </w:r>
                    </w:p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7F7759E" wp14:editId="5B67FC19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3F3F32C8" wp14:editId="768C0B7A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5A14BF1" wp14:editId="47EB49D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87DCA74" wp14:editId="7CCC80D4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C774A2A" wp14:editId="1764FE8F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7122EF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18866A80" wp14:editId="77B06CF7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6512FF9" wp14:editId="33AA4132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7D40F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34F7F"/>
    <w:rsid w:val="0007239F"/>
    <w:rsid w:val="00094C26"/>
    <w:rsid w:val="000B6B3E"/>
    <w:rsid w:val="000D6243"/>
    <w:rsid w:val="000F0BD5"/>
    <w:rsid w:val="000F2688"/>
    <w:rsid w:val="00115807"/>
    <w:rsid w:val="001524DA"/>
    <w:rsid w:val="001633CD"/>
    <w:rsid w:val="00242BE0"/>
    <w:rsid w:val="00271D75"/>
    <w:rsid w:val="002725F6"/>
    <w:rsid w:val="002C7626"/>
    <w:rsid w:val="002E7273"/>
    <w:rsid w:val="002F42DC"/>
    <w:rsid w:val="0038280E"/>
    <w:rsid w:val="003C56B2"/>
    <w:rsid w:val="003D1665"/>
    <w:rsid w:val="003E1362"/>
    <w:rsid w:val="004137A4"/>
    <w:rsid w:val="00445843"/>
    <w:rsid w:val="0045451D"/>
    <w:rsid w:val="00461B2C"/>
    <w:rsid w:val="00477488"/>
    <w:rsid w:val="0048740F"/>
    <w:rsid w:val="004A1520"/>
    <w:rsid w:val="004A3E15"/>
    <w:rsid w:val="004A7CF6"/>
    <w:rsid w:val="004B4952"/>
    <w:rsid w:val="00512479"/>
    <w:rsid w:val="00561264"/>
    <w:rsid w:val="0057155C"/>
    <w:rsid w:val="00590160"/>
    <w:rsid w:val="005C0BE1"/>
    <w:rsid w:val="005D4D91"/>
    <w:rsid w:val="00611054"/>
    <w:rsid w:val="006219B4"/>
    <w:rsid w:val="0065662C"/>
    <w:rsid w:val="00677AA6"/>
    <w:rsid w:val="00677E9C"/>
    <w:rsid w:val="0069437D"/>
    <w:rsid w:val="006B0E24"/>
    <w:rsid w:val="006D3E62"/>
    <w:rsid w:val="006F4802"/>
    <w:rsid w:val="007511F8"/>
    <w:rsid w:val="007A4975"/>
    <w:rsid w:val="007A5B76"/>
    <w:rsid w:val="007B0204"/>
    <w:rsid w:val="007E0884"/>
    <w:rsid w:val="00810A97"/>
    <w:rsid w:val="0084290D"/>
    <w:rsid w:val="0085757B"/>
    <w:rsid w:val="00877956"/>
    <w:rsid w:val="00883B78"/>
    <w:rsid w:val="008923F2"/>
    <w:rsid w:val="008B6379"/>
    <w:rsid w:val="008D05ED"/>
    <w:rsid w:val="008F03F3"/>
    <w:rsid w:val="009526D3"/>
    <w:rsid w:val="00964E86"/>
    <w:rsid w:val="009675AC"/>
    <w:rsid w:val="009A6F64"/>
    <w:rsid w:val="009D584C"/>
    <w:rsid w:val="00A0157B"/>
    <w:rsid w:val="00A108F5"/>
    <w:rsid w:val="00A35A2B"/>
    <w:rsid w:val="00AB20FB"/>
    <w:rsid w:val="00B17736"/>
    <w:rsid w:val="00B203B3"/>
    <w:rsid w:val="00B32730"/>
    <w:rsid w:val="00B41200"/>
    <w:rsid w:val="00B7102F"/>
    <w:rsid w:val="00B727F7"/>
    <w:rsid w:val="00B7378B"/>
    <w:rsid w:val="00B81368"/>
    <w:rsid w:val="00B844D4"/>
    <w:rsid w:val="00BC2EE6"/>
    <w:rsid w:val="00C535D5"/>
    <w:rsid w:val="00C76C01"/>
    <w:rsid w:val="00CB6DC4"/>
    <w:rsid w:val="00CC4E87"/>
    <w:rsid w:val="00CD2E39"/>
    <w:rsid w:val="00CF4896"/>
    <w:rsid w:val="00D16EA4"/>
    <w:rsid w:val="00D22E9E"/>
    <w:rsid w:val="00D25BAD"/>
    <w:rsid w:val="00D52633"/>
    <w:rsid w:val="00D706ED"/>
    <w:rsid w:val="00D81780"/>
    <w:rsid w:val="00D87332"/>
    <w:rsid w:val="00DB2AA9"/>
    <w:rsid w:val="00DD68B5"/>
    <w:rsid w:val="00DE2DD0"/>
    <w:rsid w:val="00DF7FA2"/>
    <w:rsid w:val="00E31704"/>
    <w:rsid w:val="00E51B1C"/>
    <w:rsid w:val="00E6371D"/>
    <w:rsid w:val="00E6534A"/>
    <w:rsid w:val="00E72EE5"/>
    <w:rsid w:val="00E75AD2"/>
    <w:rsid w:val="00ED0199"/>
    <w:rsid w:val="00F558F4"/>
    <w:rsid w:val="00F64EE8"/>
    <w:rsid w:val="00F71A6E"/>
    <w:rsid w:val="00F758EB"/>
    <w:rsid w:val="00F85234"/>
    <w:rsid w:val="00FC6750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dcterms:created xsi:type="dcterms:W3CDTF">2020-07-02T14:15:00Z</dcterms:created>
  <dcterms:modified xsi:type="dcterms:W3CDTF">2020-07-02T14:15:00Z</dcterms:modified>
</cp:coreProperties>
</file>