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1EA8D" w14:textId="77777777" w:rsidR="00590160" w:rsidRDefault="00087A38">
      <w:bookmarkStart w:id="0" w:name="_GoBack"/>
      <w:bookmarkEnd w:id="0"/>
      <w:r>
        <w:rPr>
          <w:noProof/>
          <w:lang w:val="en-US" w:eastAsia="zh-CN"/>
        </w:rPr>
        <w:drawing>
          <wp:anchor distT="0" distB="0" distL="114300" distR="114300" simplePos="0" relativeHeight="252044288" behindDoc="0" locked="0" layoutInCell="1" allowOverlap="1" wp14:anchorId="05BFFFB0" wp14:editId="31C0BBF6">
            <wp:simplePos x="0" y="0"/>
            <wp:positionH relativeFrom="column">
              <wp:posOffset>6915151</wp:posOffset>
            </wp:positionH>
            <wp:positionV relativeFrom="paragraph">
              <wp:posOffset>213571</wp:posOffset>
            </wp:positionV>
            <wp:extent cx="1066800" cy="16279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he weather experimen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83" cy="162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zh-CN"/>
        </w:rPr>
        <w:drawing>
          <wp:anchor distT="0" distB="0" distL="114300" distR="114300" simplePos="0" relativeHeight="252058624" behindDoc="0" locked="0" layoutInCell="1" allowOverlap="1" wp14:anchorId="49F7889C" wp14:editId="3840A403">
            <wp:simplePos x="0" y="0"/>
            <wp:positionH relativeFrom="column">
              <wp:posOffset>10368915</wp:posOffset>
            </wp:positionH>
            <wp:positionV relativeFrom="paragraph">
              <wp:posOffset>225840</wp:posOffset>
            </wp:positionV>
            <wp:extent cx="1049930" cy="158432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r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93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4AD">
        <w:rPr>
          <w:noProof/>
          <w:lang w:val="en-US" w:eastAsia="zh-CN"/>
        </w:rPr>
        <w:drawing>
          <wp:anchor distT="0" distB="0" distL="114300" distR="114300" simplePos="0" relativeHeight="252057600" behindDoc="0" locked="0" layoutInCell="1" allowOverlap="1" wp14:anchorId="22E0CAAD" wp14:editId="24CC228B">
            <wp:simplePos x="0" y="0"/>
            <wp:positionH relativeFrom="margin">
              <wp:align>left</wp:align>
            </wp:positionH>
            <wp:positionV relativeFrom="paragraph">
              <wp:posOffset>7678940</wp:posOffset>
            </wp:positionV>
            <wp:extent cx="1066165" cy="1607299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ity of saints and theiev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165" cy="1607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4A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6560437" wp14:editId="6CEC8406">
                <wp:simplePos x="0" y="0"/>
                <wp:positionH relativeFrom="column">
                  <wp:posOffset>1256665</wp:posOffset>
                </wp:positionH>
                <wp:positionV relativeFrom="paragraph">
                  <wp:posOffset>7731760</wp:posOffset>
                </wp:positionV>
                <wp:extent cx="1828800" cy="1533525"/>
                <wp:effectExtent l="0" t="0" r="0" b="9525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2DED2" w14:textId="77777777" w:rsidR="00480064" w:rsidRDefault="00BF54AD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Kenya</w:t>
                            </w:r>
                          </w:p>
                          <w:p w14:paraId="3B6B076B" w14:textId="77777777" w:rsidR="00ED3EA7" w:rsidRDefault="00BF54AD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City of Saints &amp; Thieves</w:t>
                            </w:r>
                          </w:p>
                          <w:p w14:paraId="14085849" w14:textId="77777777" w:rsidR="00BF54AD" w:rsidRPr="00512479" w:rsidRDefault="00BF54AD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Natalie C. Anderson</w:t>
                            </w:r>
                          </w:p>
                          <w:p w14:paraId="1F2F95C7" w14:textId="77777777" w:rsidR="005430C3" w:rsidRDefault="005430C3" w:rsidP="005430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D9249" id="_x0000_t202" coordsize="21600,21600" o:spt="202" path="m,l,21600r21600,l21600,xe">
                <v:stroke joinstyle="miter"/>
                <v:path gradientshapeok="t" o:connecttype="rect"/>
              </v:shapetype>
              <v:shape id="Text Box 244" o:spid="_x0000_s1026" type="#_x0000_t202" style="position:absolute;margin-left:98.95pt;margin-top:608.8pt;width:2in;height:120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" fillcolor="white [3201]" stroked="f" strokeweight=".5pt">
                <v:textbox>
                  <w:txbxContent>
                    <w:p w:rsidR="00480064" w:rsidRDefault="00BF54AD" w:rsidP="00480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Kenya</w:t>
                      </w:r>
                    </w:p>
                    <w:p w:rsidR="00ED3EA7" w:rsidRDefault="00BF54AD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City of Saints &amp; Thieves</w:t>
                      </w:r>
                    </w:p>
                    <w:p w:rsidR="00BF54AD" w:rsidRPr="00512479" w:rsidRDefault="00BF54AD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Natalie C. Anderson</w:t>
                      </w:r>
                    </w:p>
                    <w:p w:rsidR="005430C3" w:rsidRDefault="005430C3" w:rsidP="005430C3"/>
                  </w:txbxContent>
                </v:textbox>
              </v:shape>
            </w:pict>
          </mc:Fallback>
        </mc:AlternateContent>
      </w:r>
      <w:r w:rsidR="00BF54A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4891D669" wp14:editId="1DDB5A48">
                <wp:simplePos x="0" y="0"/>
                <wp:positionH relativeFrom="column">
                  <wp:posOffset>8228330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DF62B" w14:textId="77777777" w:rsidR="007C5E48" w:rsidRPr="00512479" w:rsidRDefault="00FA461F" w:rsidP="007C5E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Restoring Natural Habitats</w:t>
                            </w:r>
                          </w:p>
                          <w:p w14:paraId="19697EE7" w14:textId="77777777" w:rsidR="007C5E48" w:rsidRDefault="00F36F81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Wilding </w:t>
                            </w:r>
                          </w:p>
                          <w:p w14:paraId="7F362EFE" w14:textId="77777777" w:rsidR="00F36F81" w:rsidRPr="003C56B2" w:rsidRDefault="00F36F81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Isabella Tree</w:t>
                            </w:r>
                          </w:p>
                          <w:p w14:paraId="5CB5C6A0" w14:textId="77777777" w:rsidR="007C5E48" w:rsidRDefault="007C5E48" w:rsidP="007C5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3EAAC" id="Text Box 225" o:spid="_x0000_s1027" type="#_x0000_t202" style="position:absolute;margin-left:647.9pt;margin-top:165.75pt;width:2in;height:120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" fillcolor="white [3201]" stroked="f" strokeweight=".5pt">
                <v:textbox>
                  <w:txbxContent>
                    <w:p w:rsidR="007C5E48" w:rsidRPr="00512479" w:rsidRDefault="00FA461F" w:rsidP="007C5E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Restoring Natural Habitats</w:t>
                      </w:r>
                    </w:p>
                    <w:p w:rsidR="007C5E48" w:rsidRDefault="00F36F81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Wilding </w:t>
                      </w:r>
                    </w:p>
                    <w:p w:rsidR="00F36F81" w:rsidRPr="003C56B2" w:rsidRDefault="00F36F81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Isabella Tree</w:t>
                      </w:r>
                    </w:p>
                    <w:p w:rsidR="007C5E48" w:rsidRDefault="007C5E48" w:rsidP="007C5E48"/>
                  </w:txbxContent>
                </v:textbox>
              </v:shape>
            </w:pict>
          </mc:Fallback>
        </mc:AlternateContent>
      </w:r>
      <w:r w:rsidR="00BF54AD">
        <w:rPr>
          <w:noProof/>
          <w:lang w:val="en-US" w:eastAsia="zh-CN"/>
        </w:rPr>
        <w:drawing>
          <wp:anchor distT="0" distB="0" distL="114300" distR="114300" simplePos="0" relativeHeight="252001280" behindDoc="0" locked="0" layoutInCell="1" allowOverlap="1" wp14:anchorId="0323315C" wp14:editId="7829488C">
            <wp:simplePos x="0" y="0"/>
            <wp:positionH relativeFrom="margin">
              <wp:posOffset>6893318</wp:posOffset>
            </wp:positionH>
            <wp:positionV relativeFrom="paragraph">
              <wp:posOffset>2061845</wp:posOffset>
            </wp:positionV>
            <wp:extent cx="1104900" cy="168144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ildi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81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92B">
        <w:rPr>
          <w:noProof/>
          <w:lang w:val="en-US" w:eastAsia="zh-CN"/>
        </w:rPr>
        <w:drawing>
          <wp:anchor distT="0" distB="0" distL="114300" distR="114300" simplePos="0" relativeHeight="252056576" behindDoc="0" locked="0" layoutInCell="1" allowOverlap="1" wp14:anchorId="62D1108E" wp14:editId="09750582">
            <wp:simplePos x="0" y="0"/>
            <wp:positionH relativeFrom="column">
              <wp:posOffset>6962775</wp:posOffset>
            </wp:positionH>
            <wp:positionV relativeFrom="paragraph">
              <wp:posOffset>7696200</wp:posOffset>
            </wp:positionV>
            <wp:extent cx="1066978" cy="156908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unbow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978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9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961119C" wp14:editId="4BED6F27">
                <wp:simplePos x="0" y="0"/>
                <wp:positionH relativeFrom="column">
                  <wp:posOffset>8201025</wp:posOffset>
                </wp:positionH>
                <wp:positionV relativeFrom="paragraph">
                  <wp:posOffset>7713980</wp:posOffset>
                </wp:positionV>
                <wp:extent cx="1828800" cy="1533525"/>
                <wp:effectExtent l="0" t="0" r="0" b="9525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AB2851" w14:textId="77777777" w:rsidR="00F269D4" w:rsidRDefault="00BF692B" w:rsidP="00101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Kenya</w:t>
                            </w:r>
                          </w:p>
                          <w:p w14:paraId="6C367647" w14:textId="77777777" w:rsidR="008B48AE" w:rsidRDefault="00BF692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Unbowed, A Memoir</w:t>
                            </w:r>
                          </w:p>
                          <w:p w14:paraId="00646D3F" w14:textId="77777777" w:rsidR="00BF692B" w:rsidRDefault="00BF692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Wangari</w:t>
                            </w:r>
                          </w:p>
                          <w:p w14:paraId="27BFA949" w14:textId="77777777" w:rsidR="00BF692B" w:rsidRDefault="00BF692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Maathai</w:t>
                            </w:r>
                          </w:p>
                          <w:p w14:paraId="7ECE0D1D" w14:textId="77777777" w:rsidR="00101FA7" w:rsidRDefault="00101FA7" w:rsidP="00101F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F39D0" id="Text Box 248" o:spid="_x0000_s1028" type="#_x0000_t202" style="position:absolute;margin-left:645.75pt;margin-top:607.4pt;width:2in;height:120.7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" fillcolor="white [3201]" stroked="f" strokeweight=".5pt">
                <v:textbox>
                  <w:txbxContent>
                    <w:p w:rsidR="00F269D4" w:rsidRDefault="00BF692B" w:rsidP="00101FA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Kenya</w:t>
                      </w:r>
                    </w:p>
                    <w:p w:rsidR="008B48AE" w:rsidRDefault="00BF692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Unbowed, A Memoir</w:t>
                      </w:r>
                    </w:p>
                    <w:p w:rsidR="00BF692B" w:rsidRDefault="00BF692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Wangari</w:t>
                      </w:r>
                      <w:proofErr w:type="spellEnd"/>
                    </w:p>
                    <w:p w:rsidR="00BF692B" w:rsidRDefault="00BF692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Maathai</w:t>
                      </w:r>
                    </w:p>
                    <w:p w:rsidR="00101FA7" w:rsidRDefault="00101FA7" w:rsidP="00101FA7"/>
                  </w:txbxContent>
                </v:textbox>
              </v:shape>
            </w:pict>
          </mc:Fallback>
        </mc:AlternateContent>
      </w:r>
      <w:r w:rsidR="00BF692B">
        <w:rPr>
          <w:noProof/>
          <w:lang w:val="en-US" w:eastAsia="zh-CN"/>
        </w:rPr>
        <w:drawing>
          <wp:anchor distT="0" distB="0" distL="114300" distR="114300" simplePos="0" relativeHeight="252036096" behindDoc="0" locked="0" layoutInCell="1" allowOverlap="1" wp14:anchorId="6ECE1111" wp14:editId="7271BA93">
            <wp:simplePos x="0" y="0"/>
            <wp:positionH relativeFrom="column">
              <wp:posOffset>10455383</wp:posOffset>
            </wp:positionH>
            <wp:positionV relativeFrom="paragraph">
              <wp:posOffset>7716520</wp:posOffset>
            </wp:positionV>
            <wp:extent cx="1009650" cy="1550201"/>
            <wp:effectExtent l="0" t="0" r="0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brief guid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55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9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00F8DEB" wp14:editId="3FC4353B">
                <wp:simplePos x="0" y="0"/>
                <wp:positionH relativeFrom="column">
                  <wp:posOffset>11649075</wp:posOffset>
                </wp:positionH>
                <wp:positionV relativeFrom="paragraph">
                  <wp:posOffset>7719060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C78751" w14:textId="77777777" w:rsidR="0065662C" w:rsidRPr="00512479" w:rsidRDefault="006B42A1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Global Inequalities</w:t>
                            </w:r>
                          </w:p>
                          <w:p w14:paraId="0F9F269D" w14:textId="77777777" w:rsidR="0065662C" w:rsidRDefault="006B42A1" w:rsidP="006B42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6B42A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Divide, A Brief Guide to Global Inequality and Its Solutions</w:t>
                            </w:r>
                            <w:r w:rsidR="00532844" w:rsidRPr="006B42A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14:paraId="679915FF" w14:textId="77777777" w:rsidR="006B42A1" w:rsidRPr="006B42A1" w:rsidRDefault="006B42A1" w:rsidP="006B42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Jason Hickel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146DF" id="Text Box 170" o:spid="_x0000_s1029" type="#_x0000_t202" style="position:absolute;margin-left:917.25pt;margin-top:607.8pt;width:2in;height:120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" fillcolor="white [3201]" stroked="f" strokeweight=".5pt">
                <v:textbox>
                  <w:txbxContent>
                    <w:p w:rsidR="0065662C" w:rsidRPr="00512479" w:rsidRDefault="006B42A1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Global Inequalities</w:t>
                      </w:r>
                    </w:p>
                    <w:p w:rsidR="0065662C" w:rsidRDefault="006B42A1" w:rsidP="006B42A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6B42A1">
                        <w:rPr>
                          <w:rFonts w:ascii="Times New Roman" w:hAnsi="Times New Roman" w:cs="Times New Roman"/>
                          <w:sz w:val="24"/>
                        </w:rPr>
                        <w:t>The Divide, A Brief Guide to Global Inequality and Its Solutions</w:t>
                      </w:r>
                      <w:r w:rsidR="00532844" w:rsidRPr="006B42A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6B42A1" w:rsidRPr="006B42A1" w:rsidRDefault="006B42A1" w:rsidP="006B42A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By Jason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Hickel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F692B">
        <w:rPr>
          <w:noProof/>
          <w:lang w:val="en-US" w:eastAsia="zh-CN"/>
        </w:rPr>
        <w:drawing>
          <wp:anchor distT="0" distB="0" distL="114300" distR="114300" simplePos="0" relativeHeight="252055552" behindDoc="0" locked="0" layoutInCell="1" allowOverlap="1" wp14:anchorId="653AEF80" wp14:editId="2102DDE4">
            <wp:simplePos x="0" y="0"/>
            <wp:positionH relativeFrom="column">
              <wp:posOffset>3552825</wp:posOffset>
            </wp:positionH>
            <wp:positionV relativeFrom="paragraph">
              <wp:posOffset>7705725</wp:posOffset>
            </wp:positionV>
            <wp:extent cx="990600" cy="1536310"/>
            <wp:effectExtent l="0" t="0" r="0" b="69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he constant gardne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53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E9B">
        <w:rPr>
          <w:noProof/>
          <w:lang w:val="en-US" w:eastAsia="zh-CN"/>
        </w:rPr>
        <w:drawing>
          <wp:anchor distT="0" distB="0" distL="114300" distR="114300" simplePos="0" relativeHeight="252054528" behindDoc="0" locked="0" layoutInCell="1" allowOverlap="1" wp14:anchorId="060725E2" wp14:editId="5B450F77">
            <wp:simplePos x="0" y="0"/>
            <wp:positionH relativeFrom="column">
              <wp:posOffset>19050</wp:posOffset>
            </wp:positionH>
            <wp:positionV relativeFrom="paragraph">
              <wp:posOffset>2070100</wp:posOffset>
            </wp:positionV>
            <wp:extent cx="1047654" cy="1611776"/>
            <wp:effectExtent l="0" t="0" r="635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nderla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54" cy="1611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63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36F2333" wp14:editId="59A5FC45">
                <wp:simplePos x="0" y="0"/>
                <wp:positionH relativeFrom="column">
                  <wp:posOffset>4733925</wp:posOffset>
                </wp:positionH>
                <wp:positionV relativeFrom="paragraph">
                  <wp:posOffset>7705725</wp:posOffset>
                </wp:positionV>
                <wp:extent cx="1828800" cy="1533525"/>
                <wp:effectExtent l="0" t="0" r="0" b="952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4670D" w14:textId="77777777" w:rsidR="00F85F4A" w:rsidRPr="00512479" w:rsidRDefault="00BF692B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Kenya</w:t>
                            </w:r>
                          </w:p>
                          <w:p w14:paraId="647222BB" w14:textId="77777777" w:rsidR="002B7433" w:rsidRDefault="00BF692B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Constant Gardener</w:t>
                            </w:r>
                          </w:p>
                          <w:p w14:paraId="09AB44F1" w14:textId="77777777" w:rsidR="00BF692B" w:rsidRPr="003C56B2" w:rsidRDefault="00BF692B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John Le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Carré</w:t>
                            </w:r>
                            <w:proofErr w:type="spellEnd"/>
                          </w:p>
                          <w:p w14:paraId="0A807F56" w14:textId="77777777" w:rsidR="00F85F4A" w:rsidRDefault="00F85F4A" w:rsidP="00F85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50584" id="Text Box 240" o:spid="_x0000_s1030" type="#_x0000_t202" style="position:absolute;margin-left:372.75pt;margin-top:606.75pt;width:2in;height:120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1KaRgIAAIU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" fillcolor="white [3201]" stroked="f" strokeweight=".5pt">
                <v:textbox>
                  <w:txbxContent>
                    <w:p w:rsidR="00F85F4A" w:rsidRPr="00512479" w:rsidRDefault="00BF692B" w:rsidP="00F85F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Kenya</w:t>
                      </w:r>
                    </w:p>
                    <w:p w:rsidR="002B7433" w:rsidRDefault="00BF692B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Constant Gardener</w:t>
                      </w:r>
                    </w:p>
                    <w:p w:rsidR="00BF692B" w:rsidRPr="003C56B2" w:rsidRDefault="00BF692B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John Le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Carré</w:t>
                      </w:r>
                      <w:proofErr w:type="spellEnd"/>
                    </w:p>
                    <w:p w:rsidR="00F85F4A" w:rsidRDefault="00F85F4A" w:rsidP="00F85F4A"/>
                  </w:txbxContent>
                </v:textbox>
              </v:shape>
            </w:pict>
          </mc:Fallback>
        </mc:AlternateContent>
      </w:r>
      <w:r w:rsidR="00CA3636">
        <w:rPr>
          <w:noProof/>
          <w:lang w:val="en-US" w:eastAsia="zh-CN"/>
        </w:rPr>
        <w:drawing>
          <wp:anchor distT="0" distB="0" distL="114300" distR="114300" simplePos="0" relativeHeight="252053504" behindDoc="0" locked="0" layoutInCell="1" allowOverlap="1" wp14:anchorId="4FCBCB5E" wp14:editId="5845A8FE">
            <wp:simplePos x="0" y="0"/>
            <wp:positionH relativeFrom="column">
              <wp:posOffset>6969760</wp:posOffset>
            </wp:positionH>
            <wp:positionV relativeFrom="paragraph">
              <wp:posOffset>5800725</wp:posOffset>
            </wp:positionV>
            <wp:extent cx="1032976" cy="15811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he midnight palac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976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63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370FBEF" wp14:editId="207DA344">
                <wp:simplePos x="0" y="0"/>
                <wp:positionH relativeFrom="column">
                  <wp:posOffset>8181975</wp:posOffset>
                </wp:positionH>
                <wp:positionV relativeFrom="paragraph">
                  <wp:posOffset>5819775</wp:posOffset>
                </wp:positionV>
                <wp:extent cx="1828800" cy="1533525"/>
                <wp:effectExtent l="0" t="0" r="0" b="9525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44BAAF" w14:textId="77777777" w:rsidR="002971D8" w:rsidRPr="00512479" w:rsidRDefault="00730426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India</w:t>
                            </w:r>
                          </w:p>
                          <w:p w14:paraId="70BA7D66" w14:textId="77777777" w:rsidR="003B34CF" w:rsidRDefault="003B34CF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</w:t>
                            </w:r>
                            <w:r w:rsidR="00CA363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Midnight Palace</w:t>
                            </w:r>
                          </w:p>
                          <w:p w14:paraId="3D69AA3D" w14:textId="77777777" w:rsidR="00CA3636" w:rsidRPr="003C56B2" w:rsidRDefault="00CA3636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Carlos Ruiz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Zafron</w:t>
                            </w:r>
                            <w:proofErr w:type="spellEnd"/>
                          </w:p>
                          <w:p w14:paraId="19B4CD7D" w14:textId="77777777" w:rsidR="002971D8" w:rsidRDefault="002971D8" w:rsidP="002971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3BF97" id="Text Box 247" o:spid="_x0000_s1031" type="#_x0000_t202" style="position:absolute;margin-left:644.25pt;margin-top:458.25pt;width:2in;height:12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TNsRg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" fillcolor="white [3201]" stroked="f" strokeweight=".5pt">
                <v:textbox>
                  <w:txbxContent>
                    <w:p w:rsidR="002971D8" w:rsidRPr="00512479" w:rsidRDefault="00730426" w:rsidP="002971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India</w:t>
                      </w:r>
                    </w:p>
                    <w:p w:rsidR="003B34CF" w:rsidRDefault="003B34CF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</w:t>
                      </w:r>
                      <w:r w:rsidR="00CA3636">
                        <w:rPr>
                          <w:rFonts w:ascii="Times New Roman" w:hAnsi="Times New Roman" w:cs="Times New Roman"/>
                          <w:sz w:val="28"/>
                        </w:rPr>
                        <w:t>Midnight Palace</w:t>
                      </w:r>
                    </w:p>
                    <w:p w:rsidR="00CA3636" w:rsidRPr="003C56B2" w:rsidRDefault="00CA3636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Carlos Ruiz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Zafron</w:t>
                      </w:r>
                      <w:proofErr w:type="spellEnd"/>
                    </w:p>
                    <w:p w:rsidR="002971D8" w:rsidRDefault="002971D8" w:rsidP="002971D8"/>
                  </w:txbxContent>
                </v:textbox>
              </v:shape>
            </w:pict>
          </mc:Fallback>
        </mc:AlternateContent>
      </w:r>
      <w:r w:rsidR="00CA3636">
        <w:rPr>
          <w:noProof/>
          <w:lang w:val="en-US" w:eastAsia="zh-CN"/>
        </w:rPr>
        <w:drawing>
          <wp:anchor distT="0" distB="0" distL="114300" distR="114300" simplePos="0" relativeHeight="252051456" behindDoc="0" locked="0" layoutInCell="1" allowOverlap="1" wp14:anchorId="0EED3E53" wp14:editId="3E7CA8BB">
            <wp:simplePos x="0" y="0"/>
            <wp:positionH relativeFrom="column">
              <wp:posOffset>10429875</wp:posOffset>
            </wp:positionH>
            <wp:positionV relativeFrom="paragraph">
              <wp:posOffset>5800725</wp:posOffset>
            </wp:positionV>
            <wp:extent cx="1038225" cy="15891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he white tige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8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63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4F61D8B6" wp14:editId="77C3A298">
                <wp:simplePos x="0" y="0"/>
                <wp:positionH relativeFrom="column">
                  <wp:posOffset>11637010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01C132" w14:textId="77777777" w:rsidR="0069437D" w:rsidRPr="00512479" w:rsidRDefault="00761432" w:rsidP="006D30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India</w:t>
                            </w:r>
                          </w:p>
                          <w:p w14:paraId="1E5D601A" w14:textId="77777777" w:rsidR="00237116" w:rsidRDefault="00237116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</w:t>
                            </w:r>
                            <w:r w:rsidR="0076143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White Tiger </w:t>
                            </w:r>
                          </w:p>
                          <w:p w14:paraId="7F3C7D1D" w14:textId="77777777" w:rsidR="00761432" w:rsidRPr="00512479" w:rsidRDefault="00761432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Aravind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Adiga</w:t>
                            </w:r>
                            <w:proofErr w:type="spellEnd"/>
                          </w:p>
                          <w:p w14:paraId="4E98C02A" w14:textId="77777777"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F4394" id="Text Box 164" o:spid="_x0000_s1032" type="#_x0000_t202" style="position:absolute;margin-left:916.3pt;margin-top:456.75pt;width:2in;height:120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" fillcolor="white [3201]" stroked="f" strokeweight=".5pt">
                <v:textbox>
                  <w:txbxContent>
                    <w:p w:rsidR="0069437D" w:rsidRPr="00512479" w:rsidRDefault="00761432" w:rsidP="006D30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India</w:t>
                      </w:r>
                    </w:p>
                    <w:p w:rsidR="00237116" w:rsidRDefault="00237116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</w:t>
                      </w:r>
                      <w:r w:rsidR="00761432">
                        <w:rPr>
                          <w:rFonts w:ascii="Times New Roman" w:hAnsi="Times New Roman" w:cs="Times New Roman"/>
                          <w:sz w:val="28"/>
                        </w:rPr>
                        <w:t xml:space="preserve">White Tiger </w:t>
                      </w:r>
                    </w:p>
                    <w:p w:rsidR="00761432" w:rsidRPr="00512479" w:rsidRDefault="00761432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Aravind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Adiga</w:t>
                      </w:r>
                      <w:proofErr w:type="spellEnd"/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="008F0A00">
        <w:rPr>
          <w:noProof/>
          <w:lang w:val="en-US" w:eastAsia="zh-CN"/>
        </w:rPr>
        <w:drawing>
          <wp:anchor distT="0" distB="0" distL="114300" distR="114300" simplePos="0" relativeHeight="252052480" behindDoc="0" locked="0" layoutInCell="1" allowOverlap="1" wp14:anchorId="27419150" wp14:editId="197079B7">
            <wp:simplePos x="0" y="0"/>
            <wp:positionH relativeFrom="margin">
              <wp:align>left</wp:align>
            </wp:positionH>
            <wp:positionV relativeFrom="paragraph">
              <wp:posOffset>5800725</wp:posOffset>
            </wp:positionV>
            <wp:extent cx="1038225" cy="1598994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idnights chil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98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A0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AFA182F" wp14:editId="377E671E">
                <wp:simplePos x="0" y="0"/>
                <wp:positionH relativeFrom="column">
                  <wp:posOffset>1266190</wp:posOffset>
                </wp:positionH>
                <wp:positionV relativeFrom="paragraph">
                  <wp:posOffset>5823585</wp:posOffset>
                </wp:positionV>
                <wp:extent cx="1828800" cy="1533525"/>
                <wp:effectExtent l="0" t="0" r="0" b="952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0F434F" w14:textId="77777777" w:rsidR="00E72EE5" w:rsidRPr="00512479" w:rsidRDefault="008F0A00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India</w:t>
                            </w:r>
                          </w:p>
                          <w:p w14:paraId="5895EBD0" w14:textId="77777777" w:rsidR="001D5C36" w:rsidRDefault="008F0A00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Midnight’s Children</w:t>
                            </w:r>
                          </w:p>
                          <w:p w14:paraId="0A847AA9" w14:textId="77777777" w:rsidR="008F0A00" w:rsidRPr="00946298" w:rsidRDefault="008F0A00" w:rsidP="000720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Salman Rushdie</w:t>
                            </w:r>
                          </w:p>
                          <w:p w14:paraId="17624EAF" w14:textId="77777777" w:rsidR="00E72EE5" w:rsidRDefault="00E72EE5" w:rsidP="00E72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92CB3" id="Text Box 226" o:spid="_x0000_s1033" type="#_x0000_t202" style="position:absolute;margin-left:99.7pt;margin-top:458.55pt;width:2in;height:120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" fillcolor="white [3201]" stroked="f" strokeweight=".5pt">
                <v:textbox>
                  <w:txbxContent>
                    <w:p w:rsidR="00E72EE5" w:rsidRPr="00512479" w:rsidRDefault="008F0A00" w:rsidP="00E72E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India</w:t>
                      </w:r>
                    </w:p>
                    <w:p w:rsidR="001D5C36" w:rsidRDefault="008F0A00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Midnight’s Children</w:t>
                      </w:r>
                    </w:p>
                    <w:p w:rsidR="008F0A00" w:rsidRPr="00946298" w:rsidRDefault="008F0A00" w:rsidP="000720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Salman Rushdie</w:t>
                      </w:r>
                    </w:p>
                    <w:p w:rsidR="00E72EE5" w:rsidRDefault="00E72EE5" w:rsidP="00E72EE5"/>
                  </w:txbxContent>
                </v:textbox>
              </v:shape>
            </w:pict>
          </mc:Fallback>
        </mc:AlternateContent>
      </w:r>
      <w:r w:rsidR="00AD291B">
        <w:rPr>
          <w:noProof/>
          <w:lang w:val="en-US" w:eastAsia="zh-CN"/>
        </w:rPr>
        <w:drawing>
          <wp:anchor distT="0" distB="0" distL="114300" distR="114300" simplePos="0" relativeHeight="252050432" behindDoc="0" locked="0" layoutInCell="1" allowOverlap="1" wp14:anchorId="0746AB8A" wp14:editId="3D2F851B">
            <wp:simplePos x="0" y="0"/>
            <wp:positionH relativeFrom="column">
              <wp:posOffset>3530788</wp:posOffset>
            </wp:positionH>
            <wp:positionV relativeFrom="paragraph">
              <wp:posOffset>5800725</wp:posOffset>
            </wp:positionV>
            <wp:extent cx="1022350" cy="1599224"/>
            <wp:effectExtent l="0" t="0" r="635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e god of small thing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350" cy="1599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AB7">
        <w:rPr>
          <w:noProof/>
          <w:lang w:val="en-US" w:eastAsia="zh-CN"/>
        </w:rPr>
        <w:drawing>
          <wp:anchor distT="0" distB="0" distL="114300" distR="114300" simplePos="0" relativeHeight="252049408" behindDoc="0" locked="0" layoutInCell="1" allowOverlap="1" wp14:anchorId="63122A95" wp14:editId="4AF884CC">
            <wp:simplePos x="0" y="0"/>
            <wp:positionH relativeFrom="column">
              <wp:posOffset>38100</wp:posOffset>
            </wp:positionH>
            <wp:positionV relativeFrom="paragraph">
              <wp:posOffset>3963035</wp:posOffset>
            </wp:positionV>
            <wp:extent cx="1047750" cy="1590036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e end we start from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590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41D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3B0B6AD0" wp14:editId="400D8C32">
                <wp:simplePos x="0" y="0"/>
                <wp:positionH relativeFrom="column">
                  <wp:posOffset>1209675</wp:posOffset>
                </wp:positionH>
                <wp:positionV relativeFrom="paragraph">
                  <wp:posOffset>298450</wp:posOffset>
                </wp:positionV>
                <wp:extent cx="1828800" cy="15335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A1B5D5" w14:textId="77777777" w:rsidR="003941D6" w:rsidRPr="00512479" w:rsidRDefault="003941D6" w:rsidP="003941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Weather</w:t>
                            </w:r>
                          </w:p>
                          <w:p w14:paraId="13C99462" w14:textId="77777777" w:rsidR="003941D6" w:rsidRDefault="003941D6" w:rsidP="003941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Weather Makers</w:t>
                            </w:r>
                          </w:p>
                          <w:p w14:paraId="374E2B93" w14:textId="77777777" w:rsidR="003941D6" w:rsidRPr="00FF5224" w:rsidRDefault="003941D6" w:rsidP="003941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Tim Flannery</w:t>
                            </w:r>
                          </w:p>
                          <w:p w14:paraId="4CEA742D" w14:textId="77777777" w:rsidR="003941D6" w:rsidRDefault="003941D6" w:rsidP="003941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F3E85" id="Text Box 12" o:spid="_x0000_s1027" type="#_x0000_t202" style="position:absolute;margin-left:95.25pt;margin-top:23.5pt;width:2in;height:120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PB2RAIAAIQ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" fillcolor="white [3201]" stroked="f" strokeweight=".5pt">
                <v:textbox>
                  <w:txbxContent>
                    <w:p w:rsidR="003941D6" w:rsidRPr="00512479" w:rsidRDefault="003941D6" w:rsidP="003941D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Weather</w:t>
                      </w:r>
                    </w:p>
                    <w:p w:rsidR="003941D6" w:rsidRDefault="003941D6" w:rsidP="003941D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Weather Makers</w:t>
                      </w:r>
                    </w:p>
                    <w:p w:rsidR="003941D6" w:rsidRPr="00FF5224" w:rsidRDefault="003941D6" w:rsidP="003941D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Tim Flannery</w:t>
                      </w:r>
                    </w:p>
                    <w:p w:rsidR="003941D6" w:rsidRDefault="003941D6" w:rsidP="003941D6"/>
                  </w:txbxContent>
                </v:textbox>
              </v:shape>
            </w:pict>
          </mc:Fallback>
        </mc:AlternateContent>
      </w:r>
      <w:r w:rsidR="003941D6">
        <w:rPr>
          <w:noProof/>
          <w:lang w:val="en-US" w:eastAsia="zh-CN"/>
        </w:rPr>
        <w:drawing>
          <wp:anchor distT="0" distB="0" distL="114300" distR="114300" simplePos="0" relativeHeight="252046336" behindDoc="0" locked="0" layoutInCell="1" allowOverlap="1" wp14:anchorId="62C843D0" wp14:editId="37DE60C0">
            <wp:simplePos x="0" y="0"/>
            <wp:positionH relativeFrom="margin">
              <wp:align>left</wp:align>
            </wp:positionH>
            <wp:positionV relativeFrom="paragraph">
              <wp:posOffset>247650</wp:posOffset>
            </wp:positionV>
            <wp:extent cx="1028700" cy="158432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eather maker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584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21F">
        <w:rPr>
          <w:noProof/>
          <w:lang w:val="en-US" w:eastAsia="zh-CN"/>
        </w:rPr>
        <w:drawing>
          <wp:anchor distT="0" distB="0" distL="114300" distR="114300" simplePos="0" relativeHeight="252045312" behindDoc="0" locked="0" layoutInCell="1" allowOverlap="1" wp14:anchorId="69326596" wp14:editId="4D702267">
            <wp:simplePos x="0" y="0"/>
            <wp:positionH relativeFrom="column">
              <wp:posOffset>10400665</wp:posOffset>
            </wp:positionH>
            <wp:positionV relativeFrom="paragraph">
              <wp:posOffset>3971925</wp:posOffset>
            </wp:positionV>
            <wp:extent cx="1057181" cy="1618200"/>
            <wp:effectExtent l="0" t="0" r="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tmosphere of hop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181" cy="161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5E4">
        <w:rPr>
          <w:noProof/>
          <w:lang w:val="en-US" w:eastAsia="zh-CN"/>
        </w:rPr>
        <w:drawing>
          <wp:anchor distT="0" distB="0" distL="114300" distR="114300" simplePos="0" relativeHeight="252043264" behindDoc="0" locked="0" layoutInCell="1" allowOverlap="1" wp14:anchorId="61E4AD5F" wp14:editId="1CDBFB31">
            <wp:simplePos x="0" y="0"/>
            <wp:positionH relativeFrom="margin">
              <wp:posOffset>10311765</wp:posOffset>
            </wp:positionH>
            <wp:positionV relativeFrom="paragraph">
              <wp:posOffset>2324100</wp:posOffset>
            </wp:positionV>
            <wp:extent cx="1214755" cy="1214755"/>
            <wp:effectExtent l="0" t="0" r="4445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-inconvenient-truth-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75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00D">
        <w:rPr>
          <w:noProof/>
          <w:lang w:val="en-US" w:eastAsia="zh-CN"/>
        </w:rPr>
        <w:drawing>
          <wp:anchor distT="0" distB="0" distL="114300" distR="114300" simplePos="0" relativeHeight="252042240" behindDoc="0" locked="0" layoutInCell="1" allowOverlap="1" wp14:anchorId="3E404CEF" wp14:editId="43D44743">
            <wp:simplePos x="0" y="0"/>
            <wp:positionH relativeFrom="column">
              <wp:posOffset>3514725</wp:posOffset>
            </wp:positionH>
            <wp:positionV relativeFrom="paragraph">
              <wp:posOffset>247650</wp:posOffset>
            </wp:positionV>
            <wp:extent cx="1038225" cy="156831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trina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68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61F">
        <w:rPr>
          <w:noProof/>
          <w:lang w:val="en-US" w:eastAsia="zh-CN"/>
        </w:rPr>
        <w:drawing>
          <wp:anchor distT="0" distB="0" distL="114300" distR="114300" simplePos="0" relativeHeight="252026880" behindDoc="0" locked="0" layoutInCell="1" allowOverlap="1" wp14:anchorId="41BEB865" wp14:editId="4CB4D97A">
            <wp:simplePos x="0" y="0"/>
            <wp:positionH relativeFrom="column">
              <wp:posOffset>3457575</wp:posOffset>
            </wp:positionH>
            <wp:positionV relativeFrom="paragraph">
              <wp:posOffset>3973830</wp:posOffset>
            </wp:positionV>
            <wp:extent cx="1105736" cy="1599310"/>
            <wp:effectExtent l="0" t="0" r="0" b="12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no one is too small to make a differenc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736" cy="159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61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107EE8B" wp14:editId="38572071">
                <wp:simplePos x="0" y="0"/>
                <wp:positionH relativeFrom="column">
                  <wp:posOffset>4743450</wp:posOffset>
                </wp:positionH>
                <wp:positionV relativeFrom="paragraph">
                  <wp:posOffset>3987800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9A6B28" w14:textId="77777777" w:rsidR="002C7626" w:rsidRDefault="00FA461F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130DBC2B" w14:textId="77777777" w:rsidR="00FA0353" w:rsidRDefault="00FA0353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No One is Too Small to Make a Difference</w:t>
                            </w:r>
                          </w:p>
                          <w:p w14:paraId="10F880E9" w14:textId="77777777" w:rsidR="00FA0353" w:rsidRPr="00FA0353" w:rsidRDefault="00FA0353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Greta Thunberg</w:t>
                            </w:r>
                          </w:p>
                          <w:p w14:paraId="28762278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7A42D" id="Text Box 223" o:spid="_x0000_s1035" type="#_x0000_t202" style="position:absolute;margin-left:373.5pt;margin-top:314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L/hRgIAAIU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" fillcolor="white [3201]" stroked="f" strokeweight=".5pt">
                <v:textbox>
                  <w:txbxContent>
                    <w:p w:rsidR="002C7626" w:rsidRDefault="00FA461F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FA0353" w:rsidRDefault="00FA0353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No One is Too Small to Make a Difference</w:t>
                      </w:r>
                    </w:p>
                    <w:p w:rsidR="00FA0353" w:rsidRPr="00FA0353" w:rsidRDefault="00FA0353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Greta Thunberg</w:t>
                      </w:r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1F286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1844FA5" wp14:editId="4BF01015">
                <wp:simplePos x="0" y="0"/>
                <wp:positionH relativeFrom="column">
                  <wp:posOffset>1257300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E413DF" w14:textId="77777777" w:rsidR="0057155C" w:rsidRPr="00512479" w:rsidRDefault="00051AB7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6EDB35F7" w14:textId="77777777" w:rsidR="001F2863" w:rsidRDefault="00051AB7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End We Start From</w:t>
                            </w:r>
                          </w:p>
                          <w:p w14:paraId="6AB22A68" w14:textId="77777777" w:rsidR="00051AB7" w:rsidRPr="0057155C" w:rsidRDefault="00051AB7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Megan Hunter</w:t>
                            </w:r>
                          </w:p>
                          <w:p w14:paraId="5011C45A" w14:textId="77777777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15A4D" id="Text Box 146" o:spid="_x0000_s1032" type="#_x0000_t202" style="position:absolute;margin-left:99pt;margin-top:315.75pt;width:2in;height:120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" fillcolor="white [3201]" stroked="f" strokeweight=".5pt">
                <v:textbox>
                  <w:txbxContent>
                    <w:p w:rsidR="0057155C" w:rsidRPr="00512479" w:rsidRDefault="00051AB7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1F2863" w:rsidRDefault="00051AB7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End We Start From</w:t>
                      </w:r>
                    </w:p>
                    <w:p w:rsidR="00051AB7" w:rsidRPr="0057155C" w:rsidRDefault="00051AB7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Megan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Hunter</w:t>
                      </w:r>
                      <w:bookmarkStart w:id="1" w:name="_GoBack"/>
                      <w:bookmarkEnd w:id="1"/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1F286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3A5D6BC" wp14:editId="1C2BDF30">
                <wp:simplePos x="0" y="0"/>
                <wp:positionH relativeFrom="column">
                  <wp:posOffset>8201025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3FCE62" w14:textId="77777777" w:rsidR="004C25BF" w:rsidRPr="00512479" w:rsidRDefault="00FA461F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4BDD3E66" w14:textId="77777777" w:rsidR="00F90018" w:rsidRDefault="00027ED8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Geography, Ideas in Profile</w:t>
                            </w:r>
                          </w:p>
                          <w:p w14:paraId="01AF9CC2" w14:textId="77777777" w:rsidR="00027ED8" w:rsidRDefault="00027ED8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Danny Dorling &amp; Carl Lee</w:t>
                            </w:r>
                          </w:p>
                          <w:p w14:paraId="491D7FD0" w14:textId="77777777" w:rsidR="004C25BF" w:rsidRDefault="004C25BF" w:rsidP="004C2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639D7" id="Text Box 236" o:spid="_x0000_s1033" type="#_x0000_t202" style="position:absolute;margin-left:645.75pt;margin-top:315.75pt;width:2in;height:120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" fillcolor="white [3201]" stroked="f" strokeweight=".5pt">
                <v:textbox>
                  <w:txbxContent>
                    <w:p w:rsidR="004C25BF" w:rsidRPr="00512479" w:rsidRDefault="00FA461F" w:rsidP="004C25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F90018" w:rsidRDefault="00027ED8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Geography, Ideas in Profile</w:t>
                      </w:r>
                    </w:p>
                    <w:p w:rsidR="00027ED8" w:rsidRDefault="00027ED8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Danny Dorling &amp; Carl Lee</w:t>
                      </w:r>
                    </w:p>
                    <w:p w:rsidR="004C25BF" w:rsidRDefault="004C25BF" w:rsidP="004C25BF"/>
                  </w:txbxContent>
                </v:textbox>
              </v:shape>
            </w:pict>
          </mc:Fallback>
        </mc:AlternateContent>
      </w:r>
      <w:r w:rsidR="001F2863">
        <w:rPr>
          <w:noProof/>
          <w:lang w:val="en-US" w:eastAsia="zh-CN"/>
        </w:rPr>
        <w:drawing>
          <wp:anchor distT="0" distB="0" distL="114300" distR="114300" simplePos="0" relativeHeight="252027904" behindDoc="0" locked="0" layoutInCell="1" allowOverlap="1" wp14:anchorId="5A1DF5B3" wp14:editId="4A67B5E2">
            <wp:simplePos x="0" y="0"/>
            <wp:positionH relativeFrom="column">
              <wp:posOffset>6948170</wp:posOffset>
            </wp:positionH>
            <wp:positionV relativeFrom="paragraph">
              <wp:posOffset>3962400</wp:posOffset>
            </wp:positionV>
            <wp:extent cx="1054554" cy="1609243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eography ideas in profil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554" cy="1609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26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07B9817C" wp14:editId="72A9387A">
                <wp:simplePos x="0" y="0"/>
                <wp:positionH relativeFrom="column">
                  <wp:posOffset>11610975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02C63A" w14:textId="77777777" w:rsidR="0007239F" w:rsidRPr="00512479" w:rsidRDefault="00FD15E4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An Inconvenient Truth</w:t>
                            </w:r>
                          </w:p>
                          <w:p w14:paraId="067B832E" w14:textId="77777777" w:rsidR="00A3626E" w:rsidRPr="00FD15E4" w:rsidRDefault="00FD15E4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D15E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An Inconvenient Truth</w:t>
                            </w:r>
                          </w:p>
                          <w:p w14:paraId="4B642299" w14:textId="77777777" w:rsidR="00FD15E4" w:rsidRPr="00FD15E4" w:rsidRDefault="00FD15E4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D15E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Al Gore</w:t>
                            </w:r>
                          </w:p>
                          <w:p w14:paraId="5B902BD6" w14:textId="77777777" w:rsidR="0007239F" w:rsidRDefault="0007239F" w:rsidP="000723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ED6E5" id="Text Box 30" o:spid="_x0000_s1036" type="#_x0000_t202" style="position:absolute;margin-left:914.25pt;margin-top:165.75pt;width:2in;height:12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" fillcolor="white [3201]" stroked="f" strokeweight=".5pt">
                <v:textbox>
                  <w:txbxContent>
                    <w:p w:rsidR="0007239F" w:rsidRPr="00512479" w:rsidRDefault="00FD15E4" w:rsidP="000723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An Inconvenient Truth</w:t>
                      </w:r>
                    </w:p>
                    <w:p w:rsidR="00A3626E" w:rsidRPr="00FD15E4" w:rsidRDefault="00FD15E4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D15E4">
                        <w:rPr>
                          <w:rFonts w:ascii="Times New Roman" w:hAnsi="Times New Roman" w:cs="Times New Roman"/>
                          <w:sz w:val="28"/>
                        </w:rPr>
                        <w:t>An Inconvenient Truth</w:t>
                      </w:r>
                    </w:p>
                    <w:p w:rsidR="00FD15E4" w:rsidRPr="00FD15E4" w:rsidRDefault="00FD15E4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D15E4">
                        <w:rPr>
                          <w:rFonts w:ascii="Times New Roman" w:hAnsi="Times New Roman" w:cs="Times New Roman"/>
                          <w:sz w:val="28"/>
                        </w:rPr>
                        <w:t>By Al Gore</w:t>
                      </w:r>
                    </w:p>
                    <w:p w:rsidR="0007239F" w:rsidRDefault="0007239F" w:rsidP="0007239F"/>
                  </w:txbxContent>
                </v:textbox>
              </v:shape>
            </w:pict>
          </mc:Fallback>
        </mc:AlternateContent>
      </w:r>
      <w:r w:rsidR="00D469B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0E896A1" wp14:editId="55E7977F">
                <wp:simplePos x="0" y="0"/>
                <wp:positionH relativeFrom="column">
                  <wp:posOffset>4724400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7B057A" w14:textId="77777777" w:rsidR="00EC5B47" w:rsidRPr="00512479" w:rsidRDefault="00FA461F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Management of Water Sources</w:t>
                            </w:r>
                          </w:p>
                          <w:p w14:paraId="208DCEE5" w14:textId="77777777" w:rsidR="00D37BBA" w:rsidRDefault="0095029A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When the Rivers Run Dry</w:t>
                            </w:r>
                          </w:p>
                          <w:p w14:paraId="7B46FC28" w14:textId="77777777" w:rsidR="0095029A" w:rsidRDefault="0095029A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Fred Pearce</w:t>
                            </w:r>
                          </w:p>
                          <w:p w14:paraId="6D4489FB" w14:textId="77777777" w:rsidR="00EC5B47" w:rsidRDefault="00EC5B47" w:rsidP="00EC5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2A756" id="Text Box 242" o:spid="_x0000_s1037" type="#_x0000_t202" style="position:absolute;margin-left:372pt;margin-top:167.2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IQRw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" fillcolor="white [3201]" stroked="f" strokeweight=".5pt">
                <v:textbox>
                  <w:txbxContent>
                    <w:p w:rsidR="00EC5B47" w:rsidRPr="00512479" w:rsidRDefault="00FA461F" w:rsidP="00EC5B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Management of Water Sources</w:t>
                      </w:r>
                    </w:p>
                    <w:p w:rsidR="00D37BBA" w:rsidRDefault="0095029A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When the Rivers Run Dry</w:t>
                      </w:r>
                    </w:p>
                    <w:p w:rsidR="0095029A" w:rsidRDefault="0095029A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Fred Pearce</w:t>
                      </w:r>
                    </w:p>
                    <w:p w:rsidR="00EC5B47" w:rsidRDefault="00EC5B47" w:rsidP="00EC5B47"/>
                  </w:txbxContent>
                </v:textbox>
              </v:shape>
            </w:pict>
          </mc:Fallback>
        </mc:AlternateContent>
      </w:r>
      <w:r w:rsidR="00D469B8">
        <w:rPr>
          <w:noProof/>
          <w:lang w:val="en-US" w:eastAsia="zh-CN"/>
        </w:rPr>
        <w:drawing>
          <wp:anchor distT="0" distB="0" distL="114300" distR="114300" simplePos="0" relativeHeight="252028928" behindDoc="0" locked="0" layoutInCell="1" allowOverlap="1" wp14:anchorId="30ABCA64" wp14:editId="49801D58">
            <wp:simplePos x="0" y="0"/>
            <wp:positionH relativeFrom="column">
              <wp:posOffset>3438525</wp:posOffset>
            </wp:positionH>
            <wp:positionV relativeFrom="paragraph">
              <wp:posOffset>2080260</wp:posOffset>
            </wp:positionV>
            <wp:extent cx="1061720" cy="1625149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when the rivers run dry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625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03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2F28997" wp14:editId="3D9550C7">
                <wp:simplePos x="0" y="0"/>
                <wp:positionH relativeFrom="column">
                  <wp:posOffset>1238250</wp:posOffset>
                </wp:positionH>
                <wp:positionV relativeFrom="paragraph">
                  <wp:posOffset>2114550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990386" w14:textId="77777777" w:rsidR="00115807" w:rsidRPr="00512479" w:rsidRDefault="009E2E9B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Water</w:t>
                            </w:r>
                          </w:p>
                          <w:p w14:paraId="7B28F914" w14:textId="77777777" w:rsidR="00532F78" w:rsidRDefault="009E2E9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Underland</w:t>
                            </w:r>
                            <w:proofErr w:type="spellEnd"/>
                          </w:p>
                          <w:p w14:paraId="6DE86674" w14:textId="77777777" w:rsidR="009E2E9B" w:rsidRDefault="009E2E9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Robert </w:t>
                            </w:r>
                          </w:p>
                          <w:p w14:paraId="07AF6974" w14:textId="77777777" w:rsidR="009E2E9B" w:rsidRPr="00FF5224" w:rsidRDefault="009E2E9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MacFarlane</w:t>
                            </w:r>
                          </w:p>
                          <w:p w14:paraId="6F6D3D9C" w14:textId="77777777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F1F60" id="Text Box 105" o:spid="_x0000_s1040" type="#_x0000_t202" style="position:absolute;margin-left:97.5pt;margin-top:166.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" fillcolor="white [3201]" stroked="f" strokeweight=".5pt">
                <v:textbox>
                  <w:txbxContent>
                    <w:p w:rsidR="00115807" w:rsidRPr="00512479" w:rsidRDefault="009E2E9B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Water</w:t>
                      </w:r>
                    </w:p>
                    <w:p w:rsidR="00532F78" w:rsidRDefault="009E2E9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Underland</w:t>
                      </w:r>
                      <w:proofErr w:type="spellEnd"/>
                    </w:p>
                    <w:p w:rsidR="009E2E9B" w:rsidRDefault="009E2E9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Robert </w:t>
                      </w:r>
                    </w:p>
                    <w:p w:rsidR="009E2E9B" w:rsidRPr="00FF5224" w:rsidRDefault="009E2E9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MacFarlane</w:t>
                      </w:r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EF15E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448C3DA" wp14:editId="168E48B5">
                <wp:simplePos x="0" y="0"/>
                <wp:positionH relativeFrom="column">
                  <wp:posOffset>11601450</wp:posOffset>
                </wp:positionH>
                <wp:positionV relativeFrom="paragraph">
                  <wp:posOffset>258445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C0C4B5" w14:textId="77777777" w:rsidR="00A35A2B" w:rsidRPr="00512479" w:rsidRDefault="00087A38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Drought</w:t>
                            </w:r>
                          </w:p>
                          <w:p w14:paraId="1547188A" w14:textId="77777777" w:rsidR="00AF1267" w:rsidRPr="00087A38" w:rsidRDefault="00087A38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87A3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Dry</w:t>
                            </w:r>
                          </w:p>
                          <w:p w14:paraId="6385363B" w14:textId="77777777" w:rsidR="00087A38" w:rsidRPr="00087A38" w:rsidRDefault="00087A38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87A3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Neal Shusterman &amp; Jarrod Shusterman</w:t>
                            </w:r>
                          </w:p>
                          <w:p w14:paraId="087E55F2" w14:textId="77777777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66865" id="Text Box 128" o:spid="_x0000_s1041" type="#_x0000_t202" style="position:absolute;margin-left:913.5pt;margin-top:20.3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nnyRgIAAIY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" fillcolor="white [3201]" stroked="f" strokeweight=".5pt">
                <v:textbox>
                  <w:txbxContent>
                    <w:p w:rsidR="00A35A2B" w:rsidRPr="00512479" w:rsidRDefault="00087A38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Drought</w:t>
                      </w:r>
                    </w:p>
                    <w:p w:rsidR="00AF1267" w:rsidRPr="00087A38" w:rsidRDefault="00087A38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87A38">
                        <w:rPr>
                          <w:rFonts w:ascii="Times New Roman" w:hAnsi="Times New Roman" w:cs="Times New Roman"/>
                          <w:sz w:val="28"/>
                        </w:rPr>
                        <w:t>Dry</w:t>
                      </w:r>
                    </w:p>
                    <w:p w:rsidR="00087A38" w:rsidRPr="00087A38" w:rsidRDefault="00087A38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87A38">
                        <w:rPr>
                          <w:rFonts w:ascii="Times New Roman" w:hAnsi="Times New Roman" w:cs="Times New Roman"/>
                          <w:sz w:val="28"/>
                        </w:rPr>
                        <w:t xml:space="preserve">By Neal </w:t>
                      </w:r>
                      <w:proofErr w:type="spellStart"/>
                      <w:r w:rsidRPr="00087A38">
                        <w:rPr>
                          <w:rFonts w:ascii="Times New Roman" w:hAnsi="Times New Roman" w:cs="Times New Roman"/>
                          <w:sz w:val="28"/>
                        </w:rPr>
                        <w:t>Shusterman</w:t>
                      </w:r>
                      <w:proofErr w:type="spellEnd"/>
                      <w:r w:rsidRPr="00087A38">
                        <w:rPr>
                          <w:rFonts w:ascii="Times New Roman" w:hAnsi="Times New Roman" w:cs="Times New Roman"/>
                          <w:sz w:val="28"/>
                        </w:rPr>
                        <w:t xml:space="preserve"> &amp; Jarrod </w:t>
                      </w:r>
                      <w:proofErr w:type="spellStart"/>
                      <w:r w:rsidRPr="00087A38">
                        <w:rPr>
                          <w:rFonts w:ascii="Times New Roman" w:hAnsi="Times New Roman" w:cs="Times New Roman"/>
                          <w:sz w:val="28"/>
                        </w:rPr>
                        <w:t>Shusterman</w:t>
                      </w:r>
                      <w:proofErr w:type="spellEnd"/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634BC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6B87F84E" wp14:editId="5A4DBD26">
                <wp:simplePos x="0" y="0"/>
                <wp:positionH relativeFrom="column">
                  <wp:posOffset>8162925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3C491B" w14:textId="77777777" w:rsidR="00DB7D38" w:rsidRPr="00512479" w:rsidRDefault="00DB3343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Extreme Weather</w:t>
                            </w:r>
                          </w:p>
                          <w:p w14:paraId="72CD5A29" w14:textId="77777777" w:rsidR="00634BCC" w:rsidRDefault="00DB3343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Weather Experiment, The Pioneers Who Sought to See the Future</w:t>
                            </w:r>
                          </w:p>
                          <w:p w14:paraId="4B08D06E" w14:textId="77777777" w:rsidR="00DB3343" w:rsidRPr="00634BCC" w:rsidRDefault="00DB3343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Peter Moore</w:t>
                            </w:r>
                          </w:p>
                          <w:p w14:paraId="2C30D76A" w14:textId="77777777" w:rsidR="00DB7D38" w:rsidRDefault="00DB7D38" w:rsidP="00DB7D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BE1AE" id="Text Box 232" o:spid="_x0000_s1042" type="#_x0000_t202" style="position:absolute;margin-left:642.75pt;margin-top:21.75pt;width:2in;height:120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" fillcolor="white [3201]" stroked="f" strokeweight=".5pt">
                <v:textbox>
                  <w:txbxContent>
                    <w:p w:rsidR="00DB7D38" w:rsidRPr="00512479" w:rsidRDefault="00DB3343" w:rsidP="00DB7D3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Extreme Weather</w:t>
                      </w:r>
                    </w:p>
                    <w:p w:rsidR="00634BCC" w:rsidRDefault="00DB3343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The Weather Experiment, The Pioneers Who Sought to See the Future</w:t>
                      </w:r>
                    </w:p>
                    <w:p w:rsidR="00DB3343" w:rsidRPr="00634BCC" w:rsidRDefault="00DB3343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Peter Moore</w:t>
                      </w:r>
                    </w:p>
                    <w:p w:rsidR="00DB7D38" w:rsidRDefault="00DB7D38" w:rsidP="00DB7D38"/>
                  </w:txbxContent>
                </v:textbox>
              </v:shape>
            </w:pict>
          </mc:Fallback>
        </mc:AlternateContent>
      </w:r>
      <w:r w:rsidR="00634BC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5E3B89" wp14:editId="011EE3B8">
                <wp:simplePos x="0" y="0"/>
                <wp:positionH relativeFrom="margin">
                  <wp:posOffset>4728210</wp:posOffset>
                </wp:positionH>
                <wp:positionV relativeFrom="paragraph">
                  <wp:posOffset>247650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04E8D2" w14:textId="77777777" w:rsidR="00F71A6E" w:rsidRPr="00512479" w:rsidRDefault="00CB200D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Extreme Weather</w:t>
                            </w:r>
                          </w:p>
                          <w:p w14:paraId="7164B9AC" w14:textId="77777777" w:rsidR="003C5164" w:rsidRDefault="00CB200D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CB200D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The Great Deluge, Hurricane Katrina, New Orleans, and the Mississippi Gulf Coast </w:t>
                            </w:r>
                          </w:p>
                          <w:p w14:paraId="4033DF37" w14:textId="77777777" w:rsidR="00CB200D" w:rsidRPr="00CB200D" w:rsidRDefault="00CB200D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Douglas Brinkley</w:t>
                            </w:r>
                          </w:p>
                          <w:p w14:paraId="210711D5" w14:textId="77777777" w:rsidR="00CB200D" w:rsidRPr="00CB200D" w:rsidRDefault="00CB200D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CB200D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br/>
                            </w:r>
                          </w:p>
                          <w:p w14:paraId="2743CB7B" w14:textId="77777777"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1C0A2" id="Text Box 82" o:spid="_x0000_s1043" type="#_x0000_t202" style="position:absolute;margin-left:372.3pt;margin-top:19.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Qj6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" fillcolor="white [3201]" stroked="f" strokeweight=".5pt">
                <v:textbox>
                  <w:txbxContent>
                    <w:p w:rsidR="00F71A6E" w:rsidRPr="00512479" w:rsidRDefault="00CB200D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Extreme Weather</w:t>
                      </w:r>
                    </w:p>
                    <w:p w:rsidR="003C5164" w:rsidRDefault="00CB200D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CB200D">
                        <w:rPr>
                          <w:rFonts w:ascii="Times New Roman" w:hAnsi="Times New Roman" w:cs="Times New Roman"/>
                          <w:sz w:val="24"/>
                        </w:rPr>
                        <w:t xml:space="preserve">The Great Deluge, Hurricane Katrina, New Orleans, and the Mississippi Gulf Coast </w:t>
                      </w:r>
                    </w:p>
                    <w:p w:rsidR="00CB200D" w:rsidRPr="00CB200D" w:rsidRDefault="00CB200D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Douglas Brinkley</w:t>
                      </w:r>
                    </w:p>
                    <w:p w:rsidR="00CB200D" w:rsidRPr="00CB200D" w:rsidRDefault="00CB200D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CB200D">
                        <w:rPr>
                          <w:rFonts w:ascii="Times New Roman" w:hAnsi="Times New Roman" w:cs="Times New Roman"/>
                          <w:sz w:val="24"/>
                        </w:rPr>
                        <w:br/>
                      </w:r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="00AF310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912C185" wp14:editId="7F96BD37">
                <wp:simplePos x="0" y="0"/>
                <wp:positionH relativeFrom="column">
                  <wp:posOffset>11630025</wp:posOffset>
                </wp:positionH>
                <wp:positionV relativeFrom="paragraph">
                  <wp:posOffset>4000500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95395E" w14:textId="77777777" w:rsidR="00E75AD2" w:rsidRPr="00512479" w:rsidRDefault="00F0721F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4AC6BDDD" w14:textId="77777777" w:rsidR="00FA461F" w:rsidRDefault="00F0721F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Atmosphere of Hope</w:t>
                            </w:r>
                          </w:p>
                          <w:p w14:paraId="456EA4B9" w14:textId="77777777" w:rsidR="00F0721F" w:rsidRDefault="00F0721F" w:rsidP="00FA461F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Tim Flannery</w:t>
                            </w:r>
                          </w:p>
                          <w:p w14:paraId="40B21417" w14:textId="77777777" w:rsidR="00AF3106" w:rsidRDefault="00AF3106" w:rsidP="00AF31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24D3C" id="Text Box 22" o:spid="_x0000_s1044" type="#_x0000_t202" style="position:absolute;margin-left:915.75pt;margin-top:315pt;width:2in;height:12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D1JRAIAAIQEAAAOAAAAZHJzL2Uyb0RvYy54bWysVEuP2jAQvlfqf7B8L3kAWzY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" fillcolor="white [3201]" stroked="f" strokeweight=".5pt">
                <v:textbox>
                  <w:txbxContent>
                    <w:p w:rsidR="00E75AD2" w:rsidRPr="00512479" w:rsidRDefault="00F0721F" w:rsidP="00E75A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FA461F" w:rsidRDefault="00F0721F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Atmosphere of Hope</w:t>
                      </w:r>
                    </w:p>
                    <w:p w:rsidR="00F0721F" w:rsidRDefault="00F0721F" w:rsidP="00FA461F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Tim Flannery</w:t>
                      </w:r>
                    </w:p>
                    <w:p w:rsidR="00AF3106" w:rsidRDefault="00AF3106" w:rsidP="00AF310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4E5F1A2" wp14:editId="1473C5D2">
                <wp:simplePos x="0" y="0"/>
                <wp:positionH relativeFrom="column">
                  <wp:posOffset>4743450</wp:posOffset>
                </wp:positionH>
                <wp:positionV relativeFrom="paragraph">
                  <wp:posOffset>5838825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E66AF6" w14:textId="77777777" w:rsidR="00DB2AA9" w:rsidRPr="00512479" w:rsidRDefault="00AD291B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India</w:t>
                            </w:r>
                          </w:p>
                          <w:p w14:paraId="44A21B89" w14:textId="77777777" w:rsidR="00AD291B" w:rsidRDefault="00AD291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God of Small Things</w:t>
                            </w:r>
                          </w:p>
                          <w:p w14:paraId="1A072B24" w14:textId="77777777" w:rsidR="000019F6" w:rsidRPr="000F0BD5" w:rsidRDefault="00AD291B" w:rsidP="00FA46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Arundhati Roy</w:t>
                            </w:r>
                            <w:r w:rsidR="000019F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14:paraId="200ECBC9" w14:textId="77777777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C3F8F" id="Text Box 109" o:spid="_x0000_s1046" type="#_x0000_t202" style="position:absolute;margin-left:373.5pt;margin-top:459.7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" fillcolor="white [3201]" stroked="f" strokeweight=".5pt">
                <v:textbox>
                  <w:txbxContent>
                    <w:p w:rsidR="00DB2AA9" w:rsidRPr="00512479" w:rsidRDefault="00AD291B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India</w:t>
                      </w:r>
                    </w:p>
                    <w:p w:rsidR="00AD291B" w:rsidRDefault="00AD291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God of Small Things</w:t>
                      </w:r>
                    </w:p>
                    <w:p w:rsidR="000019F6" w:rsidRPr="000F0BD5" w:rsidRDefault="00AD291B" w:rsidP="00FA461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Arundhati Roy</w:t>
                      </w:r>
                      <w:r w:rsidR="000019F6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2F6E1E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78C755" wp14:editId="0C83CAA5">
                <wp:simplePos x="0" y="0"/>
                <wp:positionH relativeFrom="margin">
                  <wp:align>center</wp:align>
                </wp:positionH>
                <wp:positionV relativeFrom="paragraph">
                  <wp:posOffset>-625475</wp:posOffset>
                </wp:positionV>
                <wp:extent cx="7331075" cy="6858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0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C2FD8" w14:textId="77777777" w:rsidR="00B41200" w:rsidRPr="00512479" w:rsidRDefault="004B4A1D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Year </w:t>
                            </w:r>
                            <w:r w:rsidR="00D27094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1</w:t>
                            </w:r>
                            <w:r w:rsidR="004D12B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1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="00FD752B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42B7E" id="Text Box 195" o:spid="_x0000_s1047" type="#_x0000_t202" style="position:absolute;margin-left:0;margin-top:-49.25pt;width:577.25pt;height:54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" filled="f" stroked="f" strokeweight=".5pt">
                <v:textbox>
                  <w:txbxContent>
                    <w:p w:rsidR="00B41200" w:rsidRPr="00512479" w:rsidRDefault="004B4A1D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Year </w:t>
                      </w:r>
                      <w:r w:rsidR="00D27094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1</w:t>
                      </w:r>
                      <w:r w:rsidR="004D12B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1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="00FD752B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701C959" wp14:editId="5A963804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E985121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AAB7" id="Text Box 199" o:spid="_x0000_s104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FEFE5BE" wp14:editId="414D8044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A5B4F06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480B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53E8D2A" wp14:editId="5BBA63A4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EEAA50C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7570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iIT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sN4iE2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88D6D30" wp14:editId="04A27F6A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C6FEABD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8FEC917" wp14:editId="1175716B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A66CDEA" w14:textId="77777777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3EB4A" id="Text Box 108" o:spid="_x0000_s1052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18CC539" wp14:editId="7077141D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7481CB6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3CE92" id="Text Box 68" o:spid="_x0000_s1051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34B98C5" wp14:editId="26307757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10E3CB3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ECE2F" id="Text Box 67" o:spid="_x0000_s105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C5EF9CE" wp14:editId="52A22C53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6C6AC40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EADC" id="Text Box 216" o:spid="_x0000_s1053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28B59D9" wp14:editId="2702B0AD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B88CAEB" w14:textId="77777777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1A883" id="Text Box 104" o:spid="_x0000_s105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QiYg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TK6k8UA2Iaq&#10;Z+DoqedicPKqQa/XIsQ74UE+4IOFirc4ak1IRgeJsy35n3/TJ39wAlbOWpC55OHHTnjFmf5qwZbF&#10;eDZL7M+X2fxk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ALISQi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D40A455" wp14:editId="23ED0F4C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50EB183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573" id="Text Box 65" o:spid="_x0000_s1055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587095D9" wp14:editId="72318B5B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82E37F5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47A52" id="Text Box 70" o:spid="_x0000_s1056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1BC26FB" wp14:editId="5A304E03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0BF7219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C79E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2DB969" wp14:editId="172EAF56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3E5968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6EC1B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50946F0" wp14:editId="7FF35713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42C67D1" w14:textId="77777777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56077B4" wp14:editId="50DCFB59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C1321D4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8A35FB2" wp14:editId="3E9B0BC0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504DD9D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D1EA7A7" wp14:editId="7C12A8E0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885E935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2E59933" wp14:editId="6D33353B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266BB26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08E1470" wp14:editId="45B2FE34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3DF5F39" w14:textId="77777777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BAB23" id="Text Box 122" o:spid="_x0000_s1065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P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0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PkoT2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ECEF1D8" wp14:editId="6420ED51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1CB2879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F71F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BJ/ShJ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5E3D3462" wp14:editId="6D0F8C62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08898451" wp14:editId="1EA5BC85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73DEA6B" wp14:editId="7D56FC3C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1216C7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2D0076A8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05D4E4E0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0D17832F" wp14:editId="5A105F70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12A42D3" wp14:editId="0D526B27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F0D82B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DE56A1F" wp14:editId="5524EE84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04DF3432" wp14:editId="01E20768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E2C001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019F6"/>
    <w:rsid w:val="000053F9"/>
    <w:rsid w:val="00013C4C"/>
    <w:rsid w:val="000268F3"/>
    <w:rsid w:val="00027ED8"/>
    <w:rsid w:val="000323A9"/>
    <w:rsid w:val="00034F7F"/>
    <w:rsid w:val="00036D57"/>
    <w:rsid w:val="00051AB7"/>
    <w:rsid w:val="000618E8"/>
    <w:rsid w:val="0006359A"/>
    <w:rsid w:val="000720BB"/>
    <w:rsid w:val="0007239F"/>
    <w:rsid w:val="00087A38"/>
    <w:rsid w:val="00093150"/>
    <w:rsid w:val="00094C26"/>
    <w:rsid w:val="00097E86"/>
    <w:rsid w:val="000B6B3E"/>
    <w:rsid w:val="000C5FD1"/>
    <w:rsid w:val="000D49EA"/>
    <w:rsid w:val="000D54A4"/>
    <w:rsid w:val="000D6243"/>
    <w:rsid w:val="000F0BD5"/>
    <w:rsid w:val="000F2688"/>
    <w:rsid w:val="00101FA7"/>
    <w:rsid w:val="0011293D"/>
    <w:rsid w:val="00115807"/>
    <w:rsid w:val="00124092"/>
    <w:rsid w:val="001421FD"/>
    <w:rsid w:val="001524DA"/>
    <w:rsid w:val="001633CD"/>
    <w:rsid w:val="00166D6C"/>
    <w:rsid w:val="001962C9"/>
    <w:rsid w:val="0019764E"/>
    <w:rsid w:val="001D5C36"/>
    <w:rsid w:val="001F2863"/>
    <w:rsid w:val="00237116"/>
    <w:rsid w:val="00242BE0"/>
    <w:rsid w:val="00250236"/>
    <w:rsid w:val="00254FBB"/>
    <w:rsid w:val="0026578A"/>
    <w:rsid w:val="00271D75"/>
    <w:rsid w:val="002725F6"/>
    <w:rsid w:val="002971D8"/>
    <w:rsid w:val="002A6AC4"/>
    <w:rsid w:val="002A70A9"/>
    <w:rsid w:val="002B7433"/>
    <w:rsid w:val="002C4D6A"/>
    <w:rsid w:val="002C7626"/>
    <w:rsid w:val="002E7273"/>
    <w:rsid w:val="002F6E1E"/>
    <w:rsid w:val="003009BD"/>
    <w:rsid w:val="003230BA"/>
    <w:rsid w:val="003617C8"/>
    <w:rsid w:val="0036771A"/>
    <w:rsid w:val="0038280E"/>
    <w:rsid w:val="003941D6"/>
    <w:rsid w:val="003A251E"/>
    <w:rsid w:val="003B34CF"/>
    <w:rsid w:val="003C5164"/>
    <w:rsid w:val="003C56B2"/>
    <w:rsid w:val="003D1665"/>
    <w:rsid w:val="003D3D66"/>
    <w:rsid w:val="003E1362"/>
    <w:rsid w:val="00404BEF"/>
    <w:rsid w:val="004137A4"/>
    <w:rsid w:val="00431276"/>
    <w:rsid w:val="0043512B"/>
    <w:rsid w:val="00445843"/>
    <w:rsid w:val="00446880"/>
    <w:rsid w:val="0045451D"/>
    <w:rsid w:val="00461B2C"/>
    <w:rsid w:val="00475543"/>
    <w:rsid w:val="00477488"/>
    <w:rsid w:val="00480064"/>
    <w:rsid w:val="0048740F"/>
    <w:rsid w:val="004A1520"/>
    <w:rsid w:val="004A3E15"/>
    <w:rsid w:val="004A7CF6"/>
    <w:rsid w:val="004B4952"/>
    <w:rsid w:val="004B4A1D"/>
    <w:rsid w:val="004C25BF"/>
    <w:rsid w:val="004D12BE"/>
    <w:rsid w:val="004D171A"/>
    <w:rsid w:val="004E6C01"/>
    <w:rsid w:val="00512479"/>
    <w:rsid w:val="00532844"/>
    <w:rsid w:val="00532F78"/>
    <w:rsid w:val="00542DC5"/>
    <w:rsid w:val="005430C3"/>
    <w:rsid w:val="0055403F"/>
    <w:rsid w:val="00561264"/>
    <w:rsid w:val="0057155C"/>
    <w:rsid w:val="00581A50"/>
    <w:rsid w:val="00590160"/>
    <w:rsid w:val="005C0BE1"/>
    <w:rsid w:val="005C7750"/>
    <w:rsid w:val="005D29D0"/>
    <w:rsid w:val="005D4D91"/>
    <w:rsid w:val="005F1012"/>
    <w:rsid w:val="00611054"/>
    <w:rsid w:val="006219B4"/>
    <w:rsid w:val="00634BCC"/>
    <w:rsid w:val="00641714"/>
    <w:rsid w:val="00650C23"/>
    <w:rsid w:val="0065662C"/>
    <w:rsid w:val="00677AA6"/>
    <w:rsid w:val="00677E9C"/>
    <w:rsid w:val="0069437D"/>
    <w:rsid w:val="006B0E24"/>
    <w:rsid w:val="006B42A1"/>
    <w:rsid w:val="006D304D"/>
    <w:rsid w:val="006D3E62"/>
    <w:rsid w:val="006D7C0D"/>
    <w:rsid w:val="006E4AB8"/>
    <w:rsid w:val="006F4802"/>
    <w:rsid w:val="00720D90"/>
    <w:rsid w:val="00730426"/>
    <w:rsid w:val="00737234"/>
    <w:rsid w:val="007511F8"/>
    <w:rsid w:val="00761432"/>
    <w:rsid w:val="00787823"/>
    <w:rsid w:val="007A4975"/>
    <w:rsid w:val="007A5B76"/>
    <w:rsid w:val="007B0204"/>
    <w:rsid w:val="007C3974"/>
    <w:rsid w:val="007C5E48"/>
    <w:rsid w:val="007D2E1C"/>
    <w:rsid w:val="007E0884"/>
    <w:rsid w:val="0080652B"/>
    <w:rsid w:val="00810A97"/>
    <w:rsid w:val="0084290D"/>
    <w:rsid w:val="0084383E"/>
    <w:rsid w:val="00853EC1"/>
    <w:rsid w:val="0085757B"/>
    <w:rsid w:val="0086285F"/>
    <w:rsid w:val="008660B7"/>
    <w:rsid w:val="00872020"/>
    <w:rsid w:val="0087791A"/>
    <w:rsid w:val="00877956"/>
    <w:rsid w:val="00883B78"/>
    <w:rsid w:val="00887194"/>
    <w:rsid w:val="008923F2"/>
    <w:rsid w:val="008975F4"/>
    <w:rsid w:val="008B48AE"/>
    <w:rsid w:val="008B6379"/>
    <w:rsid w:val="008D05ED"/>
    <w:rsid w:val="008F03F3"/>
    <w:rsid w:val="008F0A00"/>
    <w:rsid w:val="00901FE6"/>
    <w:rsid w:val="00904B19"/>
    <w:rsid w:val="00946298"/>
    <w:rsid w:val="0095029A"/>
    <w:rsid w:val="009526D3"/>
    <w:rsid w:val="00953C83"/>
    <w:rsid w:val="00964E86"/>
    <w:rsid w:val="009675AC"/>
    <w:rsid w:val="009723A3"/>
    <w:rsid w:val="00973F4F"/>
    <w:rsid w:val="009B5FD9"/>
    <w:rsid w:val="009D0049"/>
    <w:rsid w:val="009D1D4B"/>
    <w:rsid w:val="009D584C"/>
    <w:rsid w:val="009E2E9B"/>
    <w:rsid w:val="00A0157B"/>
    <w:rsid w:val="00A108F5"/>
    <w:rsid w:val="00A222C9"/>
    <w:rsid w:val="00A30361"/>
    <w:rsid w:val="00A31C7F"/>
    <w:rsid w:val="00A35A2B"/>
    <w:rsid w:val="00A3626E"/>
    <w:rsid w:val="00AA1D6A"/>
    <w:rsid w:val="00AB20FB"/>
    <w:rsid w:val="00AD291B"/>
    <w:rsid w:val="00AF1267"/>
    <w:rsid w:val="00AF3106"/>
    <w:rsid w:val="00B02771"/>
    <w:rsid w:val="00B11733"/>
    <w:rsid w:val="00B17736"/>
    <w:rsid w:val="00B17B3F"/>
    <w:rsid w:val="00B17BD3"/>
    <w:rsid w:val="00B203B3"/>
    <w:rsid w:val="00B31906"/>
    <w:rsid w:val="00B32730"/>
    <w:rsid w:val="00B40966"/>
    <w:rsid w:val="00B41200"/>
    <w:rsid w:val="00B46E43"/>
    <w:rsid w:val="00B7102F"/>
    <w:rsid w:val="00B727F7"/>
    <w:rsid w:val="00B7378B"/>
    <w:rsid w:val="00B81368"/>
    <w:rsid w:val="00B844D4"/>
    <w:rsid w:val="00BC2EE6"/>
    <w:rsid w:val="00BF54AD"/>
    <w:rsid w:val="00BF692B"/>
    <w:rsid w:val="00C21338"/>
    <w:rsid w:val="00C25B49"/>
    <w:rsid w:val="00C363FD"/>
    <w:rsid w:val="00C50945"/>
    <w:rsid w:val="00C535D5"/>
    <w:rsid w:val="00C76C01"/>
    <w:rsid w:val="00C96057"/>
    <w:rsid w:val="00CA3636"/>
    <w:rsid w:val="00CB200D"/>
    <w:rsid w:val="00CB6DC4"/>
    <w:rsid w:val="00CC4E87"/>
    <w:rsid w:val="00CD2E39"/>
    <w:rsid w:val="00CD49AB"/>
    <w:rsid w:val="00CD553B"/>
    <w:rsid w:val="00CF4896"/>
    <w:rsid w:val="00D06E6E"/>
    <w:rsid w:val="00D16EA4"/>
    <w:rsid w:val="00D2276D"/>
    <w:rsid w:val="00D22E9E"/>
    <w:rsid w:val="00D25BAD"/>
    <w:rsid w:val="00D27094"/>
    <w:rsid w:val="00D379B0"/>
    <w:rsid w:val="00D37BBA"/>
    <w:rsid w:val="00D469B8"/>
    <w:rsid w:val="00D52633"/>
    <w:rsid w:val="00D706ED"/>
    <w:rsid w:val="00D763BC"/>
    <w:rsid w:val="00D81780"/>
    <w:rsid w:val="00D87332"/>
    <w:rsid w:val="00D9185E"/>
    <w:rsid w:val="00D918A9"/>
    <w:rsid w:val="00DB2AA9"/>
    <w:rsid w:val="00DB3343"/>
    <w:rsid w:val="00DB7BA6"/>
    <w:rsid w:val="00DB7D38"/>
    <w:rsid w:val="00DD68B5"/>
    <w:rsid w:val="00DE2DD0"/>
    <w:rsid w:val="00DF75FA"/>
    <w:rsid w:val="00DF7FA2"/>
    <w:rsid w:val="00E214FC"/>
    <w:rsid w:val="00E23823"/>
    <w:rsid w:val="00E315E2"/>
    <w:rsid w:val="00E31704"/>
    <w:rsid w:val="00E51B1C"/>
    <w:rsid w:val="00E6371D"/>
    <w:rsid w:val="00E6534A"/>
    <w:rsid w:val="00E72EE5"/>
    <w:rsid w:val="00E75AD2"/>
    <w:rsid w:val="00E8406C"/>
    <w:rsid w:val="00EC5B47"/>
    <w:rsid w:val="00ED0199"/>
    <w:rsid w:val="00ED3EA7"/>
    <w:rsid w:val="00EE1C55"/>
    <w:rsid w:val="00EE502D"/>
    <w:rsid w:val="00EF15E5"/>
    <w:rsid w:val="00F01A33"/>
    <w:rsid w:val="00F0721F"/>
    <w:rsid w:val="00F269D4"/>
    <w:rsid w:val="00F32938"/>
    <w:rsid w:val="00F36447"/>
    <w:rsid w:val="00F36F81"/>
    <w:rsid w:val="00F456AE"/>
    <w:rsid w:val="00F558F4"/>
    <w:rsid w:val="00F64EE8"/>
    <w:rsid w:val="00F70430"/>
    <w:rsid w:val="00F71A6E"/>
    <w:rsid w:val="00F758EB"/>
    <w:rsid w:val="00F85234"/>
    <w:rsid w:val="00F85F4A"/>
    <w:rsid w:val="00F90018"/>
    <w:rsid w:val="00FA0353"/>
    <w:rsid w:val="00FA461F"/>
    <w:rsid w:val="00FC6750"/>
    <w:rsid w:val="00FD125A"/>
    <w:rsid w:val="00FD15E4"/>
    <w:rsid w:val="00FD6765"/>
    <w:rsid w:val="00FD752B"/>
    <w:rsid w:val="00FF5224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8E1C1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Pearson</dc:creator>
  <cp:keywords/>
  <dc:description/>
  <cp:lastModifiedBy>Iain McDonald</cp:lastModifiedBy>
  <cp:revision>2</cp:revision>
  <dcterms:created xsi:type="dcterms:W3CDTF">2020-07-02T14:06:00Z</dcterms:created>
  <dcterms:modified xsi:type="dcterms:W3CDTF">2020-07-02T14:06:00Z</dcterms:modified>
</cp:coreProperties>
</file>