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90160" w:rsidRDefault="002B7433">
      <w:r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960F243" wp14:editId="273AC2CB">
                <wp:simplePos x="0" y="0"/>
                <wp:positionH relativeFrom="column">
                  <wp:posOffset>8153400</wp:posOffset>
                </wp:positionH>
                <wp:positionV relativeFrom="paragraph">
                  <wp:posOffset>7715250</wp:posOffset>
                </wp:positionV>
                <wp:extent cx="1828800" cy="1533525"/>
                <wp:effectExtent l="0" t="0" r="0" b="952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85F4A" w:rsidRPr="00512479" w:rsidRDefault="00FD6765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Physic</w:t>
                            </w:r>
                            <w:r w:rsidR="002B743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al Geography</w:t>
                            </w:r>
                          </w:p>
                          <w:p w:rsidR="0087791A" w:rsidRDefault="00FD6765" w:rsidP="00650C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Pris</w:t>
                            </w:r>
                            <w:r w:rsidR="002B7433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oners of Geography</w:t>
                            </w:r>
                          </w:p>
                          <w:p w:rsidR="002B7433" w:rsidRPr="003C56B2" w:rsidRDefault="002B7433" w:rsidP="00650C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Tim Marshall </w:t>
                            </w:r>
                          </w:p>
                          <w:p w:rsidR="00F85F4A" w:rsidRDefault="00F85F4A" w:rsidP="00F85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0F243" id="_x0000_t202" coordsize="21600,21600" o:spt="202" path="m,l,21600r21600,l21600,xe">
                <v:stroke joinstyle="miter"/>
                <v:path gradientshapeok="t" o:connecttype="rect"/>
              </v:shapetype>
              <v:shape id="Text Box 240" o:spid="_x0000_s1026" type="#_x0000_t202" style="position:absolute;margin-left:642pt;margin-top:607.5pt;width:2in;height:120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0ImRw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" fillcolor="white [3201]" stroked="f" strokeweight=".5pt">
                <v:textbox>
                  <w:txbxContent>
                    <w:p w:rsidR="00F85F4A" w:rsidRPr="00512479" w:rsidRDefault="00FD6765" w:rsidP="00F85F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Physic</w:t>
                      </w:r>
                      <w:r w:rsidR="002B743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al Geography</w:t>
                      </w:r>
                    </w:p>
                    <w:p w:rsidR="0087791A" w:rsidRDefault="00FD6765" w:rsidP="00650C2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Pris</w:t>
                      </w:r>
                      <w:r w:rsidR="002B7433">
                        <w:rPr>
                          <w:rFonts w:ascii="Times New Roman" w:hAnsi="Times New Roman" w:cs="Times New Roman"/>
                          <w:sz w:val="28"/>
                        </w:rPr>
                        <w:t>oners of Geography</w:t>
                      </w:r>
                    </w:p>
                    <w:p w:rsidR="002B7433" w:rsidRPr="003C56B2" w:rsidRDefault="002B7433" w:rsidP="00650C2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Tim Marshall </w:t>
                      </w:r>
                    </w:p>
                    <w:p w:rsidR="00F85F4A" w:rsidRDefault="00F85F4A" w:rsidP="00F85F4A"/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w:drawing>
          <wp:anchor distT="0" distB="0" distL="114300" distR="114300" simplePos="0" relativeHeight="252043264" behindDoc="0" locked="0" layoutInCell="1" allowOverlap="1" wp14:anchorId="144FB70C" wp14:editId="512DFDE8">
            <wp:simplePos x="0" y="0"/>
            <wp:positionH relativeFrom="column">
              <wp:posOffset>6924675</wp:posOffset>
            </wp:positionH>
            <wp:positionV relativeFrom="paragraph">
              <wp:posOffset>7677150</wp:posOffset>
            </wp:positionV>
            <wp:extent cx="1047750" cy="1611923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risoners of geograph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11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C0D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C72901C" wp14:editId="020F726B">
                <wp:simplePos x="0" y="0"/>
                <wp:positionH relativeFrom="column">
                  <wp:posOffset>4772025</wp:posOffset>
                </wp:positionH>
                <wp:positionV relativeFrom="paragraph">
                  <wp:posOffset>7705725</wp:posOffset>
                </wp:positionV>
                <wp:extent cx="1828800" cy="1533525"/>
                <wp:effectExtent l="0" t="0" r="0" b="9525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971D8" w:rsidRPr="00512479" w:rsidRDefault="003B34CF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Economies</w:t>
                            </w:r>
                          </w:p>
                          <w:p w:rsidR="00124092" w:rsidRDefault="003B34CF" w:rsidP="00F70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Almighty Dollar</w:t>
                            </w:r>
                          </w:p>
                          <w:p w:rsidR="003B34CF" w:rsidRPr="003C56B2" w:rsidRDefault="003B34CF" w:rsidP="00F704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Dharshini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David</w:t>
                            </w:r>
                          </w:p>
                          <w:p w:rsidR="002971D8" w:rsidRDefault="002971D8" w:rsidP="002971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901C" id="Text Box 247" o:spid="_x0000_s1027" type="#_x0000_t202" style="position:absolute;margin-left:375.75pt;margin-top:606.75pt;width:2in;height:12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QdrSAIAAIY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" fillcolor="white [3201]" stroked="f" strokeweight=".5pt">
                <v:textbox>
                  <w:txbxContent>
                    <w:p w:rsidR="002971D8" w:rsidRPr="00512479" w:rsidRDefault="003B34CF" w:rsidP="002971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Economies</w:t>
                      </w:r>
                    </w:p>
                    <w:p w:rsidR="00124092" w:rsidRDefault="003B34CF" w:rsidP="00F7043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Almighty Dollar</w:t>
                      </w:r>
                    </w:p>
                    <w:p w:rsidR="003B34CF" w:rsidRPr="003C56B2" w:rsidRDefault="003B34CF" w:rsidP="00F7043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Dharshini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David</w:t>
                      </w:r>
                    </w:p>
                    <w:p w:rsidR="002971D8" w:rsidRDefault="002971D8" w:rsidP="002971D8"/>
                  </w:txbxContent>
                </v:textbox>
              </v:shape>
            </w:pict>
          </mc:Fallback>
        </mc:AlternateContent>
      </w:r>
      <w:r w:rsidR="006D7C0D">
        <w:rPr>
          <w:noProof/>
          <w:lang w:eastAsia="zh-CN"/>
        </w:rPr>
        <w:drawing>
          <wp:anchor distT="0" distB="0" distL="114300" distR="114300" simplePos="0" relativeHeight="252030976" behindDoc="0" locked="0" layoutInCell="1" allowOverlap="1" wp14:anchorId="25A52A3F" wp14:editId="4C526F48">
            <wp:simplePos x="0" y="0"/>
            <wp:positionH relativeFrom="column">
              <wp:posOffset>3488690</wp:posOffset>
            </wp:positionH>
            <wp:positionV relativeFrom="paragraph">
              <wp:posOffset>7678420</wp:posOffset>
            </wp:positionV>
            <wp:extent cx="1061720" cy="1590986"/>
            <wp:effectExtent l="0" t="0" r="5080" b="95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he almighty doll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590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863">
        <w:rPr>
          <w:noProof/>
          <w:lang w:eastAsia="zh-CN"/>
        </w:rPr>
        <w:drawing>
          <wp:anchor distT="0" distB="0" distL="114300" distR="114300" simplePos="0" relativeHeight="252040192" behindDoc="0" locked="0" layoutInCell="1" allowOverlap="1" wp14:anchorId="0A2CD3BF" wp14:editId="74C40DB7">
            <wp:simplePos x="0" y="0"/>
            <wp:positionH relativeFrom="margin">
              <wp:posOffset>70657</wp:posOffset>
            </wp:positionH>
            <wp:positionV relativeFrom="paragraph">
              <wp:posOffset>3977640</wp:posOffset>
            </wp:positionV>
            <wp:extent cx="1019175" cy="156744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hosts of the tsunam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56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86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04F22B0" wp14:editId="16F2817F">
                <wp:simplePos x="0" y="0"/>
                <wp:positionH relativeFrom="column">
                  <wp:posOffset>1257300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7155C" w:rsidRPr="00512479" w:rsidRDefault="001F2863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Volcanic Activity</w:t>
                            </w:r>
                          </w:p>
                          <w:p w:rsidR="001F2863" w:rsidRDefault="001F2863" w:rsidP="001F28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Ghosts of the Tsunami</w:t>
                            </w:r>
                          </w:p>
                          <w:p w:rsidR="001F2863" w:rsidRPr="0057155C" w:rsidRDefault="001F2863" w:rsidP="001F28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Richard Lloyd Parry</w:t>
                            </w:r>
                          </w:p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F22B0" id="Text Box 146" o:spid="_x0000_s1028" type="#_x0000_t202" style="position:absolute;margin-left:99pt;margin-top:315.75pt;width:2in;height:120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" fillcolor="white [3201]" stroked="f" strokeweight=".5pt">
                <v:textbox>
                  <w:txbxContent>
                    <w:p w:rsidR="0057155C" w:rsidRPr="00512479" w:rsidRDefault="001F2863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Volcanic Activity</w:t>
                      </w:r>
                    </w:p>
                    <w:p w:rsidR="001F2863" w:rsidRDefault="001F2863" w:rsidP="001F286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Ghosts of the Tsunami</w:t>
                      </w:r>
                    </w:p>
                    <w:p w:rsidR="001F2863" w:rsidRPr="0057155C" w:rsidRDefault="001F2863" w:rsidP="001F286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Richard Lloyd Parry</w:t>
                      </w:r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1F286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05EAA85" wp14:editId="7AC091CB">
                <wp:simplePos x="0" y="0"/>
                <wp:positionH relativeFrom="column">
                  <wp:posOffset>8201025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C25BF" w:rsidRPr="00512479" w:rsidRDefault="00027ED8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Inequality</w:t>
                            </w:r>
                          </w:p>
                          <w:p w:rsidR="00F90018" w:rsidRDefault="00027ED8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Geography, Ideas in Profile</w:t>
                            </w:r>
                          </w:p>
                          <w:p w:rsidR="00027ED8" w:rsidRDefault="00027ED8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Danny Dorling &amp; Carl Lee</w:t>
                            </w:r>
                          </w:p>
                          <w:p w:rsidR="004C25BF" w:rsidRDefault="004C25BF" w:rsidP="004C2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EAA85" id="Text Box 236" o:spid="_x0000_s1029" type="#_x0000_t202" style="position:absolute;margin-left:645.75pt;margin-top:315.75pt;width:2in;height:120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5UARwIAAIU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" fillcolor="white [3201]" stroked="f" strokeweight=".5pt">
                <v:textbox>
                  <w:txbxContent>
                    <w:p w:rsidR="004C25BF" w:rsidRPr="00512479" w:rsidRDefault="00027ED8" w:rsidP="004C25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Inequality</w:t>
                      </w:r>
                    </w:p>
                    <w:p w:rsidR="00F90018" w:rsidRDefault="00027ED8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Geography, Ideas in Profile</w:t>
                      </w:r>
                    </w:p>
                    <w:p w:rsidR="00027ED8" w:rsidRDefault="00027ED8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Danny Dorling &amp; Carl Lee</w:t>
                      </w:r>
                    </w:p>
                    <w:p w:rsidR="004C25BF" w:rsidRDefault="004C25BF" w:rsidP="004C25BF"/>
                  </w:txbxContent>
                </v:textbox>
              </v:shape>
            </w:pict>
          </mc:Fallback>
        </mc:AlternateContent>
      </w:r>
      <w:r w:rsidR="001F2863">
        <w:rPr>
          <w:noProof/>
          <w:lang w:eastAsia="zh-CN"/>
        </w:rPr>
        <w:drawing>
          <wp:anchor distT="0" distB="0" distL="114300" distR="114300" simplePos="0" relativeHeight="252027904" behindDoc="0" locked="0" layoutInCell="1" allowOverlap="1" wp14:anchorId="48A62516" wp14:editId="28E99F13">
            <wp:simplePos x="0" y="0"/>
            <wp:positionH relativeFrom="column">
              <wp:posOffset>6948170</wp:posOffset>
            </wp:positionH>
            <wp:positionV relativeFrom="paragraph">
              <wp:posOffset>3962400</wp:posOffset>
            </wp:positionV>
            <wp:extent cx="1054554" cy="1609243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eography ideas in profi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554" cy="1609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863">
        <w:rPr>
          <w:noProof/>
          <w:lang w:eastAsia="zh-CN"/>
        </w:rPr>
        <w:drawing>
          <wp:anchor distT="0" distB="0" distL="114300" distR="114300" simplePos="0" relativeHeight="252033024" behindDoc="0" locked="0" layoutInCell="1" allowOverlap="1" wp14:anchorId="25886CD4" wp14:editId="7DC3BB15">
            <wp:simplePos x="0" y="0"/>
            <wp:positionH relativeFrom="margin">
              <wp:posOffset>6945630</wp:posOffset>
            </wp:positionH>
            <wp:positionV relativeFrom="paragraph">
              <wp:posOffset>5829300</wp:posOffset>
            </wp:positionV>
            <wp:extent cx="1045230" cy="1580515"/>
            <wp:effectExtent l="0" t="0" r="2540" b="635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the boy who lie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23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86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58ED0C10" wp14:editId="18F4B056">
                <wp:simplePos x="0" y="0"/>
                <wp:positionH relativeFrom="column">
                  <wp:posOffset>8179435</wp:posOffset>
                </wp:positionH>
                <wp:positionV relativeFrom="paragraph">
                  <wp:posOffset>5838825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437D" w:rsidRPr="00512479" w:rsidRDefault="00237116" w:rsidP="006D30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Inequality in the UK</w:t>
                            </w:r>
                          </w:p>
                          <w:p w:rsidR="00D06E6E" w:rsidRDefault="00237116" w:rsidP="000268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Boy Who Lied </w:t>
                            </w:r>
                          </w:p>
                          <w:p w:rsidR="00237116" w:rsidRPr="00512479" w:rsidRDefault="00237116" w:rsidP="000268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Kim Slater</w:t>
                            </w:r>
                          </w:p>
                          <w:p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D0C10" id="Text Box 164" o:spid="_x0000_s1030" type="#_x0000_t202" style="position:absolute;margin-left:644.05pt;margin-top:459.75pt;width:2in;height:120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" fillcolor="white [3201]" stroked="f" strokeweight=".5pt">
                <v:textbox>
                  <w:txbxContent>
                    <w:p w:rsidR="0069437D" w:rsidRPr="00512479" w:rsidRDefault="00237116" w:rsidP="006D304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Inequality in the UK</w:t>
                      </w:r>
                    </w:p>
                    <w:p w:rsidR="00D06E6E" w:rsidRDefault="00237116" w:rsidP="000268F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Boy Who Lied </w:t>
                      </w:r>
                    </w:p>
                    <w:p w:rsidR="00237116" w:rsidRPr="00512479" w:rsidRDefault="00237116" w:rsidP="000268F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Kim Slater</w:t>
                      </w:r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="001F2863">
        <w:rPr>
          <w:noProof/>
          <w:lang w:eastAsia="zh-CN"/>
        </w:rPr>
        <w:drawing>
          <wp:anchor distT="0" distB="0" distL="114300" distR="114300" simplePos="0" relativeHeight="252001280" behindDoc="0" locked="0" layoutInCell="1" allowOverlap="1" wp14:anchorId="7E1D83A4" wp14:editId="4D5037D1">
            <wp:simplePos x="0" y="0"/>
            <wp:positionH relativeFrom="column">
              <wp:posOffset>10391775</wp:posOffset>
            </wp:positionH>
            <wp:positionV relativeFrom="paragraph">
              <wp:posOffset>5786120</wp:posOffset>
            </wp:positionV>
            <wp:extent cx="1104900" cy="168144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ildi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81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86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97A35E7" wp14:editId="0072A4C1">
                <wp:simplePos x="0" y="0"/>
                <wp:positionH relativeFrom="column">
                  <wp:posOffset>11667490</wp:posOffset>
                </wp:positionH>
                <wp:positionV relativeFrom="paragraph">
                  <wp:posOffset>5810250</wp:posOffset>
                </wp:positionV>
                <wp:extent cx="1828800" cy="1533525"/>
                <wp:effectExtent l="0" t="0" r="0" b="952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C5E48" w:rsidRPr="00512479" w:rsidRDefault="009B5FD9" w:rsidP="007C5E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Sustainable Communities in the UK</w:t>
                            </w:r>
                          </w:p>
                          <w:p w:rsidR="007C5E48" w:rsidRDefault="00F36F81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Wilding </w:t>
                            </w:r>
                          </w:p>
                          <w:p w:rsidR="00F36F81" w:rsidRPr="003C56B2" w:rsidRDefault="00F36F81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Isabella Tree</w:t>
                            </w:r>
                          </w:p>
                          <w:p w:rsidR="007C5E48" w:rsidRDefault="007C5E48" w:rsidP="007C5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A35E7" id="Text Box 225" o:spid="_x0000_s1031" type="#_x0000_t202" style="position:absolute;margin-left:918.7pt;margin-top:457.5pt;width:2in;height:120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" fillcolor="white [3201]" stroked="f" strokeweight=".5pt">
                <v:textbox>
                  <w:txbxContent>
                    <w:p w:rsidR="007C5E48" w:rsidRPr="00512479" w:rsidRDefault="009B5FD9" w:rsidP="007C5E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Sustainable Communities in the UK</w:t>
                      </w:r>
                    </w:p>
                    <w:p w:rsidR="007C5E48" w:rsidRDefault="00F36F81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Wilding </w:t>
                      </w:r>
                    </w:p>
                    <w:p w:rsidR="00F36F81" w:rsidRPr="003C56B2" w:rsidRDefault="00F36F81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Isabella Tree</w:t>
                      </w:r>
                    </w:p>
                    <w:p w:rsidR="007C5E48" w:rsidRDefault="007C5E48" w:rsidP="007C5E48"/>
                  </w:txbxContent>
                </v:textbox>
              </v:shape>
            </w:pict>
          </mc:Fallback>
        </mc:AlternateContent>
      </w:r>
      <w:r w:rsidR="000019F6">
        <w:rPr>
          <w:noProof/>
          <w:lang w:eastAsia="zh-CN"/>
        </w:rPr>
        <w:drawing>
          <wp:anchor distT="0" distB="0" distL="114300" distR="114300" simplePos="0" relativeHeight="252039168" behindDoc="0" locked="0" layoutInCell="1" allowOverlap="1" wp14:anchorId="45448494" wp14:editId="709EFAB4">
            <wp:simplePos x="0" y="0"/>
            <wp:positionH relativeFrom="column">
              <wp:posOffset>3482975</wp:posOffset>
            </wp:positionH>
            <wp:positionV relativeFrom="paragraph">
              <wp:posOffset>5743111</wp:posOffset>
            </wp:positionV>
            <wp:extent cx="1123142" cy="1678189"/>
            <wp:effectExtent l="0" t="0" r="127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nequality and the 1%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142" cy="1678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26E">
        <w:rPr>
          <w:noProof/>
          <w:lang w:eastAsia="zh-CN"/>
        </w:rPr>
        <w:drawing>
          <wp:anchor distT="0" distB="0" distL="114300" distR="114300" simplePos="0" relativeHeight="252038144" behindDoc="0" locked="0" layoutInCell="1" allowOverlap="1" wp14:anchorId="1E04BC89" wp14:editId="36C19209">
            <wp:simplePos x="0" y="0"/>
            <wp:positionH relativeFrom="column">
              <wp:posOffset>10410190</wp:posOffset>
            </wp:positionH>
            <wp:positionV relativeFrom="paragraph">
              <wp:posOffset>2099310</wp:posOffset>
            </wp:positionV>
            <wp:extent cx="1045845" cy="1567196"/>
            <wp:effectExtent l="0" t="0" r="1905" b="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the volcan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1567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26E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B0C3AF0" wp14:editId="5F3DD098">
                <wp:simplePos x="0" y="0"/>
                <wp:positionH relativeFrom="column">
                  <wp:posOffset>11610975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7239F" w:rsidRPr="00512479" w:rsidRDefault="00A3626E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Volcanic Activity</w:t>
                            </w:r>
                          </w:p>
                          <w:p w:rsidR="00D9185E" w:rsidRDefault="00A3626E" w:rsidP="00404B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Volcano Montserrat and Me</w:t>
                            </w:r>
                          </w:p>
                          <w:p w:rsidR="00A3626E" w:rsidRDefault="00A3626E" w:rsidP="00404B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Lally Brown</w:t>
                            </w:r>
                          </w:p>
                          <w:p w:rsidR="0007239F" w:rsidRDefault="0007239F" w:rsidP="000723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D04E5" id="Text Box 30" o:spid="_x0000_s1027" type="#_x0000_t202" style="position:absolute;margin-left:914.25pt;margin-top:165.75pt;width:2in;height:12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" fillcolor="white [3201]" stroked="f" strokeweight=".5pt">
                <v:textbox>
                  <w:txbxContent>
                    <w:p w:rsidR="0007239F" w:rsidRPr="00512479" w:rsidRDefault="00A3626E" w:rsidP="000723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Volcanic Activity</w:t>
                      </w:r>
                    </w:p>
                    <w:p w:rsidR="00D9185E" w:rsidRDefault="00A3626E" w:rsidP="00404B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Volcano Montserrat and Me</w:t>
                      </w:r>
                    </w:p>
                    <w:p w:rsidR="00A3626E" w:rsidRDefault="00A3626E" w:rsidP="00404B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Lally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Brown</w:t>
                      </w:r>
                    </w:p>
                    <w:p w:rsidR="0007239F" w:rsidRDefault="0007239F" w:rsidP="0007239F"/>
                  </w:txbxContent>
                </v:textbox>
              </v:shape>
            </w:pict>
          </mc:Fallback>
        </mc:AlternateContent>
      </w:r>
      <w:r w:rsidR="00D469B8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1783507" wp14:editId="5B973744">
                <wp:simplePos x="0" y="0"/>
                <wp:positionH relativeFrom="column">
                  <wp:posOffset>4724400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C5B47" w:rsidRPr="00512479" w:rsidRDefault="0095029A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Rivers</w:t>
                            </w:r>
                          </w:p>
                          <w:p w:rsidR="00D37BBA" w:rsidRDefault="0095029A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When the Rivers Run Dry</w:t>
                            </w:r>
                          </w:p>
                          <w:p w:rsidR="0095029A" w:rsidRDefault="0095029A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Fred Pearce</w:t>
                            </w:r>
                          </w:p>
                          <w:p w:rsidR="00EC5B47" w:rsidRDefault="00EC5B47" w:rsidP="00EC5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792B2" id="Text Box 242" o:spid="_x0000_s1028" type="#_x0000_t202" style="position:absolute;margin-left:372pt;margin-top:167.2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2gdSA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" fillcolor="white [3201]" stroked="f" strokeweight=".5pt">
                <v:textbox>
                  <w:txbxContent>
                    <w:p w:rsidR="00EC5B47" w:rsidRPr="00512479" w:rsidRDefault="0095029A" w:rsidP="00EC5B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Rivers</w:t>
                      </w:r>
                    </w:p>
                    <w:p w:rsidR="00D37BBA" w:rsidRDefault="0095029A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When the Rivers Run Dry</w:t>
                      </w:r>
                    </w:p>
                    <w:p w:rsidR="0095029A" w:rsidRDefault="0095029A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Fred Pearce</w:t>
                      </w:r>
                    </w:p>
                    <w:p w:rsidR="00EC5B47" w:rsidRDefault="00EC5B47" w:rsidP="00EC5B47"/>
                  </w:txbxContent>
                </v:textbox>
              </v:shape>
            </w:pict>
          </mc:Fallback>
        </mc:AlternateContent>
      </w:r>
      <w:r w:rsidR="00D469B8">
        <w:rPr>
          <w:noProof/>
          <w:lang w:eastAsia="zh-CN"/>
        </w:rPr>
        <w:drawing>
          <wp:anchor distT="0" distB="0" distL="114300" distR="114300" simplePos="0" relativeHeight="252028928" behindDoc="0" locked="0" layoutInCell="1" allowOverlap="1" wp14:anchorId="533010DB" wp14:editId="760383A3">
            <wp:simplePos x="0" y="0"/>
            <wp:positionH relativeFrom="column">
              <wp:posOffset>3438525</wp:posOffset>
            </wp:positionH>
            <wp:positionV relativeFrom="paragraph">
              <wp:posOffset>2080260</wp:posOffset>
            </wp:positionV>
            <wp:extent cx="1061720" cy="1625149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when the rivers run dr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1625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03F">
        <w:rPr>
          <w:noProof/>
          <w:lang w:eastAsia="zh-CN"/>
        </w:rPr>
        <w:drawing>
          <wp:anchor distT="0" distB="0" distL="114300" distR="114300" simplePos="0" relativeHeight="252037120" behindDoc="0" locked="0" layoutInCell="1" allowOverlap="1" wp14:anchorId="7FDDFB7F" wp14:editId="02063DF0">
            <wp:simplePos x="0" y="0"/>
            <wp:positionH relativeFrom="column">
              <wp:posOffset>6952615</wp:posOffset>
            </wp:positionH>
            <wp:positionV relativeFrom="paragraph">
              <wp:posOffset>2073934</wp:posOffset>
            </wp:positionV>
            <wp:extent cx="1076099" cy="1647157"/>
            <wp:effectExtent l="0" t="0" r="0" b="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a crack at the edg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099" cy="16471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03F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4482CAF9" wp14:editId="68B1816E">
                <wp:simplePos x="0" y="0"/>
                <wp:positionH relativeFrom="column">
                  <wp:posOffset>8171815</wp:posOffset>
                </wp:positionH>
                <wp:positionV relativeFrom="paragraph">
                  <wp:posOffset>2095500</wp:posOffset>
                </wp:positionV>
                <wp:extent cx="1828800" cy="1533525"/>
                <wp:effectExtent l="0" t="0" r="0" b="9525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0064" w:rsidRDefault="0055403F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Volcanic Activity</w:t>
                            </w:r>
                          </w:p>
                          <w:p w:rsidR="0055403F" w:rsidRDefault="0055403F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 Crack in the Edge of the World</w:t>
                            </w:r>
                          </w:p>
                          <w:p w:rsidR="00ED3EA7" w:rsidRPr="00512479" w:rsidRDefault="0055403F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Simon Winchester</w:t>
                            </w:r>
                            <w:r w:rsidR="003617C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5430C3" w:rsidRDefault="005430C3" w:rsidP="005430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6ADC4" id="Text Box 244" o:spid="_x0000_s1029" type="#_x0000_t202" style="position:absolute;margin-left:643.45pt;margin-top:165pt;width:2in;height:120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" fillcolor="white [3201]" stroked="f" strokeweight=".5pt">
                <v:textbox>
                  <w:txbxContent>
                    <w:p w:rsidR="00480064" w:rsidRDefault="0055403F" w:rsidP="00480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Volcanic Activity</w:t>
                      </w:r>
                    </w:p>
                    <w:p w:rsidR="0055403F" w:rsidRDefault="0055403F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 Crack in the Edge of the World</w:t>
                      </w:r>
                    </w:p>
                    <w:p w:rsidR="00ED3EA7" w:rsidRPr="00512479" w:rsidRDefault="0055403F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Simon Winchester</w:t>
                      </w:r>
                      <w:r w:rsidR="003617C8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5430C3" w:rsidRDefault="005430C3" w:rsidP="005430C3"/>
                  </w:txbxContent>
                </v:textbox>
              </v:shape>
            </w:pict>
          </mc:Fallback>
        </mc:AlternateContent>
      </w:r>
      <w:r w:rsidR="0055403F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CBF5B08" wp14:editId="54144EB2">
                <wp:simplePos x="0" y="0"/>
                <wp:positionH relativeFrom="column">
                  <wp:posOffset>1238250</wp:posOffset>
                </wp:positionH>
                <wp:positionV relativeFrom="paragraph">
                  <wp:posOffset>2114550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15807" w:rsidRPr="00512479" w:rsidRDefault="00532F78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Flooding</w:t>
                            </w:r>
                          </w:p>
                          <w:p w:rsidR="00166D6C" w:rsidRDefault="00532F78" w:rsidP="00404B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There is No Planet B</w:t>
                            </w:r>
                          </w:p>
                          <w:p w:rsidR="00532F78" w:rsidRPr="00FF5224" w:rsidRDefault="00532F78" w:rsidP="00404B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Mike Berners-Lee</w:t>
                            </w:r>
                          </w:p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19BFF" id="Text Box 105" o:spid="_x0000_s1030" type="#_x0000_t202" style="position:absolute;margin-left:97.5pt;margin-top:166.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" fillcolor="white [3201]" stroked="f" strokeweight=".5pt">
                <v:textbox>
                  <w:txbxContent>
                    <w:p w:rsidR="00115807" w:rsidRPr="00512479" w:rsidRDefault="00532F78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Flooding</w:t>
                      </w:r>
                    </w:p>
                    <w:p w:rsidR="00166D6C" w:rsidRDefault="00532F78" w:rsidP="00404B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There is No Planet B</w:t>
                      </w:r>
                    </w:p>
                    <w:p w:rsidR="00532F78" w:rsidRPr="00FF5224" w:rsidRDefault="00532F78" w:rsidP="00404BE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Mike Berners-Lee</w:t>
                      </w:r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55403F">
        <w:rPr>
          <w:noProof/>
          <w:lang w:eastAsia="zh-CN"/>
        </w:rPr>
        <w:drawing>
          <wp:anchor distT="0" distB="0" distL="114300" distR="114300" simplePos="0" relativeHeight="252025856" behindDoc="0" locked="0" layoutInCell="1" allowOverlap="1" wp14:anchorId="2A1BE832" wp14:editId="0BA77E5D">
            <wp:simplePos x="0" y="0"/>
            <wp:positionH relativeFrom="column">
              <wp:posOffset>49530</wp:posOffset>
            </wp:positionH>
            <wp:positionV relativeFrom="paragraph">
              <wp:posOffset>2081312</wp:posOffset>
            </wp:positionV>
            <wp:extent cx="1042306" cy="1605280"/>
            <wp:effectExtent l="0" t="0" r="571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here is no planet b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306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2A1">
        <w:rPr>
          <w:noProof/>
          <w:lang w:eastAsia="zh-CN"/>
        </w:rPr>
        <w:drawing>
          <wp:anchor distT="0" distB="0" distL="114300" distR="114300" simplePos="0" relativeHeight="252036096" behindDoc="0" locked="0" layoutInCell="1" allowOverlap="1" wp14:anchorId="33A7721A" wp14:editId="39D131C0">
            <wp:simplePos x="0" y="0"/>
            <wp:positionH relativeFrom="column">
              <wp:posOffset>82658</wp:posOffset>
            </wp:positionH>
            <wp:positionV relativeFrom="paragraph">
              <wp:posOffset>5840095</wp:posOffset>
            </wp:positionV>
            <wp:extent cx="1009650" cy="1550201"/>
            <wp:effectExtent l="0" t="0" r="0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brief guid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55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5B49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96E7894" wp14:editId="0E1499D7">
                <wp:simplePos x="0" y="0"/>
                <wp:positionH relativeFrom="column">
                  <wp:posOffset>1276350</wp:posOffset>
                </wp:positionH>
                <wp:positionV relativeFrom="paragraph">
                  <wp:posOffset>5819775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5662C" w:rsidRPr="00512479" w:rsidRDefault="006B42A1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Global Inequalities</w:t>
                            </w:r>
                          </w:p>
                          <w:p w:rsidR="0065662C" w:rsidRDefault="006B42A1" w:rsidP="006B42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6B42A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The Divide, A Brief Guide to Global Inequality and Its Solutions</w:t>
                            </w:r>
                            <w:r w:rsidR="00532844" w:rsidRPr="006B42A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6B42A1" w:rsidRPr="006B42A1" w:rsidRDefault="006B42A1" w:rsidP="006B42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Jason Hickel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E6924" id="Text Box 170" o:spid="_x0000_s1031" type="#_x0000_t202" style="position:absolute;margin-left:100.5pt;margin-top:458.25pt;width:2in;height:120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" fillcolor="white [3201]" stroked="f" strokeweight=".5pt">
                <v:textbox>
                  <w:txbxContent>
                    <w:p w:rsidR="0065662C" w:rsidRPr="00512479" w:rsidRDefault="006B42A1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Global Inequalities</w:t>
                      </w:r>
                    </w:p>
                    <w:p w:rsidR="0065662C" w:rsidRDefault="006B42A1" w:rsidP="006B42A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6B42A1">
                        <w:rPr>
                          <w:rFonts w:ascii="Times New Roman" w:hAnsi="Times New Roman" w:cs="Times New Roman"/>
                          <w:sz w:val="24"/>
                        </w:rPr>
                        <w:t>The Divide, A Brief Guide to Global Inequality and Its Solutions</w:t>
                      </w:r>
                      <w:r w:rsidR="00532844" w:rsidRPr="006B42A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6B42A1" w:rsidRPr="006B42A1" w:rsidRDefault="006B42A1" w:rsidP="006B42A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By Jason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Hickel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F15E5">
        <w:rPr>
          <w:noProof/>
          <w:lang w:eastAsia="zh-CN"/>
        </w:rPr>
        <w:drawing>
          <wp:anchor distT="0" distB="0" distL="114300" distR="114300" simplePos="0" relativeHeight="252019712" behindDoc="0" locked="0" layoutInCell="1" allowOverlap="1" wp14:anchorId="475E78F0" wp14:editId="0E5272FF">
            <wp:simplePos x="0" y="0"/>
            <wp:positionH relativeFrom="margin">
              <wp:posOffset>10372725</wp:posOffset>
            </wp:positionH>
            <wp:positionV relativeFrom="paragraph">
              <wp:posOffset>237490</wp:posOffset>
            </wp:positionV>
            <wp:extent cx="1038848" cy="1594485"/>
            <wp:effectExtent l="0" t="0" r="9525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appy city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48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5E5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C125205" wp14:editId="35E131D4">
                <wp:simplePos x="0" y="0"/>
                <wp:positionH relativeFrom="column">
                  <wp:posOffset>11601450</wp:posOffset>
                </wp:positionH>
                <wp:positionV relativeFrom="paragraph">
                  <wp:posOffset>258445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5A2B" w:rsidRPr="00512479" w:rsidRDefault="000268F3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Housing</w:t>
                            </w:r>
                          </w:p>
                          <w:p w:rsidR="00446880" w:rsidRPr="00AF1267" w:rsidRDefault="00AF1267" w:rsidP="00B17B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Happy City, Transforming our Lives through Urban D</w:t>
                            </w:r>
                            <w:r w:rsidRPr="00AF126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esign</w:t>
                            </w:r>
                          </w:p>
                          <w:p w:rsidR="00AF1267" w:rsidRPr="00AF1267" w:rsidRDefault="00AF1267" w:rsidP="00B17B3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AF126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Charles Mont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gomery</w:t>
                            </w:r>
                          </w:p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3C97" id="Text Box 128" o:spid="_x0000_s1032" type="#_x0000_t202" style="position:absolute;margin-left:913.5pt;margin-top:20.3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" fillcolor="white [3201]" stroked="f" strokeweight=".5pt">
                <v:textbox>
                  <w:txbxContent>
                    <w:p w:rsidR="00A35A2B" w:rsidRPr="00512479" w:rsidRDefault="000268F3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Housing</w:t>
                      </w:r>
                    </w:p>
                    <w:p w:rsidR="00446880" w:rsidRPr="00AF1267" w:rsidRDefault="00AF1267" w:rsidP="00B17B3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Happy City, Transforming our Lives through Urban D</w:t>
                      </w:r>
                      <w:r w:rsidRPr="00AF1267">
                        <w:rPr>
                          <w:rFonts w:ascii="Times New Roman" w:hAnsi="Times New Roman" w:cs="Times New Roman"/>
                          <w:sz w:val="24"/>
                        </w:rPr>
                        <w:t>esign</w:t>
                      </w:r>
                    </w:p>
                    <w:p w:rsidR="00AF1267" w:rsidRPr="00AF1267" w:rsidRDefault="00AF1267" w:rsidP="00B17B3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AF1267">
                        <w:rPr>
                          <w:rFonts w:ascii="Times New Roman" w:hAnsi="Times New Roman" w:cs="Times New Roman"/>
                          <w:sz w:val="24"/>
                        </w:rPr>
                        <w:t>By Charles Mont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gomery</w:t>
                      </w:r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1D5C36">
        <w:rPr>
          <w:noProof/>
          <w:lang w:eastAsia="zh-CN"/>
        </w:rPr>
        <w:drawing>
          <wp:anchor distT="0" distB="0" distL="114300" distR="114300" simplePos="0" relativeHeight="252034048" behindDoc="0" locked="0" layoutInCell="1" allowOverlap="1" wp14:anchorId="1B416BB5" wp14:editId="37CDC27D">
            <wp:simplePos x="0" y="0"/>
            <wp:positionH relativeFrom="margin">
              <wp:posOffset>104775</wp:posOffset>
            </wp:positionH>
            <wp:positionV relativeFrom="paragraph">
              <wp:posOffset>7734300</wp:posOffset>
            </wp:positionV>
            <wp:extent cx="1007526" cy="1542194"/>
            <wp:effectExtent l="0" t="0" r="2540" b="127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talking to my daughter about the economu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526" cy="1542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8AE">
        <w:rPr>
          <w:noProof/>
          <w:lang w:eastAsia="zh-CN"/>
        </w:rPr>
        <w:drawing>
          <wp:anchor distT="0" distB="0" distL="114300" distR="114300" simplePos="0" relativeHeight="252032000" behindDoc="0" locked="0" layoutInCell="1" allowOverlap="1" wp14:anchorId="6BAB170A" wp14:editId="1D9FCE79">
            <wp:simplePos x="0" y="0"/>
            <wp:positionH relativeFrom="column">
              <wp:posOffset>3528695</wp:posOffset>
            </wp:positionH>
            <wp:positionV relativeFrom="paragraph">
              <wp:posOffset>3942960</wp:posOffset>
            </wp:positionV>
            <wp:extent cx="1033939" cy="1590675"/>
            <wp:effectExtent l="0" t="0" r="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moonrise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939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BCC">
        <w:rPr>
          <w:noProof/>
          <w:lang w:eastAsia="zh-CN"/>
        </w:rPr>
        <w:drawing>
          <wp:anchor distT="0" distB="0" distL="114300" distR="114300" simplePos="0" relativeHeight="252029952" behindDoc="0" locked="0" layoutInCell="1" allowOverlap="1" wp14:anchorId="16C0CAE8" wp14:editId="7D34DCAD">
            <wp:simplePos x="0" y="0"/>
            <wp:positionH relativeFrom="column">
              <wp:posOffset>6952615</wp:posOffset>
            </wp:positionH>
            <wp:positionV relativeFrom="paragraph">
              <wp:posOffset>219075</wp:posOffset>
            </wp:positionV>
            <wp:extent cx="1047429" cy="1628247"/>
            <wp:effectExtent l="0" t="0" r="63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oplequak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429" cy="1628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BCC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7002D41A" wp14:editId="378FE201">
                <wp:simplePos x="0" y="0"/>
                <wp:positionH relativeFrom="column">
                  <wp:posOffset>8162925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7D38" w:rsidRPr="00512479" w:rsidRDefault="00634BCC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Population</w:t>
                            </w:r>
                          </w:p>
                          <w:p w:rsidR="00634BCC" w:rsidRDefault="00634BCC" w:rsidP="00634B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34BC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Peoplequake</w:t>
                            </w:r>
                            <w:proofErr w:type="spellEnd"/>
                            <w:r w:rsidRPr="00634BC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, Mass Migration, Ageing Nations and the Coming Population Crash</w:t>
                            </w:r>
                          </w:p>
                          <w:p w:rsidR="00634BCC" w:rsidRPr="00634BCC" w:rsidRDefault="00634BCC" w:rsidP="00634B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By Fred Pearce</w:t>
                            </w:r>
                          </w:p>
                          <w:p w:rsidR="00DB7D38" w:rsidRDefault="00DB7D38" w:rsidP="00DB7D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C8AF5" id="Text Box 232" o:spid="_x0000_s1035" type="#_x0000_t202" style="position:absolute;margin-left:642.75pt;margin-top:21.75pt;width:2in;height:120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mCSA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" fillcolor="white [3201]" stroked="f" strokeweight=".5pt">
                <v:textbox>
                  <w:txbxContent>
                    <w:p w:rsidR="00DB7D38" w:rsidRPr="00512479" w:rsidRDefault="00634BCC" w:rsidP="00DB7D3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Population</w:t>
                      </w:r>
                    </w:p>
                    <w:p w:rsidR="00634BCC" w:rsidRDefault="00634BCC" w:rsidP="00634BC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spellStart"/>
                      <w:r w:rsidRPr="00634BCC">
                        <w:rPr>
                          <w:rFonts w:ascii="Times New Roman" w:hAnsi="Times New Roman" w:cs="Times New Roman"/>
                          <w:sz w:val="24"/>
                        </w:rPr>
                        <w:t>Peoplequake</w:t>
                      </w:r>
                      <w:proofErr w:type="spellEnd"/>
                      <w:r w:rsidRPr="00634BCC">
                        <w:rPr>
                          <w:rFonts w:ascii="Times New Roman" w:hAnsi="Times New Roman" w:cs="Times New Roman"/>
                          <w:sz w:val="24"/>
                        </w:rPr>
                        <w:t>, Mass Migration, Ageing Nations and the Coming Population Crash</w:t>
                      </w:r>
                    </w:p>
                    <w:p w:rsidR="00634BCC" w:rsidRPr="00634BCC" w:rsidRDefault="00634BCC" w:rsidP="00634BC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By Fred Pearce</w:t>
                      </w:r>
                    </w:p>
                    <w:p w:rsidR="00DB7D38" w:rsidRDefault="00DB7D38" w:rsidP="00DB7D38"/>
                  </w:txbxContent>
                </v:textbox>
              </v:shape>
            </w:pict>
          </mc:Fallback>
        </mc:AlternateContent>
      </w:r>
      <w:r w:rsidR="00634BCC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5DE243F" wp14:editId="56213D3B">
                <wp:simplePos x="0" y="0"/>
                <wp:positionH relativeFrom="margin">
                  <wp:posOffset>4728210</wp:posOffset>
                </wp:positionH>
                <wp:positionV relativeFrom="paragraph">
                  <wp:posOffset>247650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1A6E" w:rsidRPr="00512479" w:rsidRDefault="000618E8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Population</w:t>
                            </w:r>
                          </w:p>
                          <w:p w:rsidR="00973F4F" w:rsidRDefault="003C5164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Scythe</w:t>
                            </w:r>
                          </w:p>
                          <w:p w:rsidR="003C5164" w:rsidRPr="00512479" w:rsidRDefault="003C5164" w:rsidP="00F269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Neal Shusterman</w:t>
                            </w:r>
                          </w:p>
                          <w:p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23C5" id="Text Box 82" o:spid="_x0000_s1036" type="#_x0000_t202" style="position:absolute;margin-left:372.3pt;margin-top:19.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NQZRgIAAIQEAAAOAAAAZHJzL2Uyb0RvYy54bWysVEuP2jAQvlfqf7B8L3kAuzQ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" fillcolor="white [3201]" stroked="f" strokeweight=".5pt">
                <v:textbox>
                  <w:txbxContent>
                    <w:p w:rsidR="00F71A6E" w:rsidRPr="00512479" w:rsidRDefault="000618E8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Population</w:t>
                      </w:r>
                    </w:p>
                    <w:p w:rsidR="00973F4F" w:rsidRDefault="003C5164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Scythe</w:t>
                      </w:r>
                    </w:p>
                    <w:p w:rsidR="003C5164" w:rsidRPr="00512479" w:rsidRDefault="003C5164" w:rsidP="00F269D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Neal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Shusterman</w:t>
                      </w:r>
                      <w:proofErr w:type="spellEnd"/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="00634BCC">
        <w:rPr>
          <w:noProof/>
          <w:lang w:eastAsia="zh-CN"/>
        </w:rPr>
        <w:drawing>
          <wp:anchor distT="0" distB="0" distL="114300" distR="114300" simplePos="0" relativeHeight="252003328" behindDoc="0" locked="0" layoutInCell="1" allowOverlap="1" wp14:anchorId="5436F10D" wp14:editId="5ACA59C9">
            <wp:simplePos x="0" y="0"/>
            <wp:positionH relativeFrom="column">
              <wp:posOffset>3486150</wp:posOffset>
            </wp:positionH>
            <wp:positionV relativeFrom="paragraph">
              <wp:posOffset>219075</wp:posOffset>
            </wp:positionV>
            <wp:extent cx="1076325" cy="1628414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yth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28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353">
        <w:rPr>
          <w:noProof/>
          <w:lang w:eastAsia="zh-CN"/>
        </w:rPr>
        <w:drawing>
          <wp:anchor distT="0" distB="0" distL="114300" distR="114300" simplePos="0" relativeHeight="252026880" behindDoc="0" locked="0" layoutInCell="1" allowOverlap="1" wp14:anchorId="1FE35A99" wp14:editId="70176C9B">
            <wp:simplePos x="0" y="0"/>
            <wp:positionH relativeFrom="column">
              <wp:posOffset>10429875</wp:posOffset>
            </wp:positionH>
            <wp:positionV relativeFrom="paragraph">
              <wp:posOffset>7668895</wp:posOffset>
            </wp:positionV>
            <wp:extent cx="1105736" cy="1599310"/>
            <wp:effectExtent l="0" t="0" r="0" b="12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no one is too small to make a differenc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736" cy="159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276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4DAE6C05" wp14:editId="3772E371">
                <wp:simplePos x="0" y="0"/>
                <wp:positionH relativeFrom="column">
                  <wp:posOffset>1276350</wp:posOffset>
                </wp:positionH>
                <wp:positionV relativeFrom="paragraph">
                  <wp:posOffset>274955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1276" w:rsidRPr="00512479" w:rsidRDefault="00431276" w:rsidP="00431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Population</w:t>
                            </w:r>
                          </w:p>
                          <w:p w:rsidR="00431276" w:rsidRDefault="00431276" w:rsidP="00431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How Population </w:t>
                            </w:r>
                            <w:r w:rsidR="00B40966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Change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Will Transform our World</w:t>
                            </w:r>
                          </w:p>
                          <w:p w:rsidR="00431276" w:rsidRPr="00512479" w:rsidRDefault="00431276" w:rsidP="004312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Sarah Harper</w:t>
                            </w:r>
                          </w:p>
                          <w:p w:rsidR="00431276" w:rsidRDefault="00431276" w:rsidP="00431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E6C05" id="Text Box 21" o:spid="_x0000_s1040" type="#_x0000_t202" style="position:absolute;margin-left:100.5pt;margin-top:21.65pt;width:2in;height:120.7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" fillcolor="white [3201]" stroked="f" strokeweight=".5pt">
                <v:textbox>
                  <w:txbxContent>
                    <w:p w:rsidR="00431276" w:rsidRPr="00512479" w:rsidRDefault="00431276" w:rsidP="0043127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Population</w:t>
                      </w:r>
                    </w:p>
                    <w:p w:rsidR="00431276" w:rsidRDefault="00431276" w:rsidP="0043127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How Population </w:t>
                      </w:r>
                      <w:r w:rsidR="00B40966">
                        <w:rPr>
                          <w:rFonts w:ascii="Times New Roman" w:hAnsi="Times New Roman" w:cs="Times New Roman"/>
                          <w:sz w:val="28"/>
                        </w:rPr>
                        <w:t xml:space="preserve">Change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Will Transform our World</w:t>
                      </w:r>
                    </w:p>
                    <w:p w:rsidR="00431276" w:rsidRPr="00512479" w:rsidRDefault="00431276" w:rsidP="0043127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Sarah Harper</w:t>
                      </w:r>
                    </w:p>
                    <w:p w:rsidR="00431276" w:rsidRDefault="00431276" w:rsidP="00431276"/>
                  </w:txbxContent>
                </v:textbox>
              </v:shape>
            </w:pict>
          </mc:Fallback>
        </mc:AlternateContent>
      </w:r>
      <w:r w:rsidR="00431276">
        <w:rPr>
          <w:noProof/>
          <w:lang w:eastAsia="zh-CN"/>
        </w:rPr>
        <w:drawing>
          <wp:anchor distT="0" distB="0" distL="114300" distR="114300" simplePos="0" relativeHeight="252022784" behindDoc="0" locked="0" layoutInCell="1" allowOverlap="1" wp14:anchorId="4D8C47E8" wp14:editId="19AF71AA">
            <wp:simplePos x="0" y="0"/>
            <wp:positionH relativeFrom="margin">
              <wp:align>left</wp:align>
            </wp:positionH>
            <wp:positionV relativeFrom="paragraph">
              <wp:posOffset>239395</wp:posOffset>
            </wp:positionV>
            <wp:extent cx="1035740" cy="1570924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how population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740" cy="1570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106">
        <w:rPr>
          <w:noProof/>
          <w:lang w:eastAsia="zh-CN"/>
        </w:rPr>
        <w:drawing>
          <wp:anchor distT="0" distB="0" distL="114300" distR="114300" simplePos="0" relativeHeight="252021760" behindDoc="0" locked="0" layoutInCell="1" allowOverlap="1" wp14:anchorId="7AA84D30" wp14:editId="25A620C0">
            <wp:simplePos x="0" y="0"/>
            <wp:positionH relativeFrom="column">
              <wp:posOffset>10393420</wp:posOffset>
            </wp:positionH>
            <wp:positionV relativeFrom="paragraph">
              <wp:posOffset>3972560</wp:posOffset>
            </wp:positionV>
            <wp:extent cx="1058545" cy="1611566"/>
            <wp:effectExtent l="0" t="0" r="8255" b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rock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545" cy="1611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106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1433865" wp14:editId="3AD761F1">
                <wp:simplePos x="0" y="0"/>
                <wp:positionH relativeFrom="column">
                  <wp:posOffset>11630025</wp:posOffset>
                </wp:positionH>
                <wp:positionV relativeFrom="paragraph">
                  <wp:posOffset>4000500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5AD2" w:rsidRPr="00512479" w:rsidRDefault="00D379B0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Inequality in the UK</w:t>
                            </w:r>
                          </w:p>
                          <w:p w:rsidR="00E75AD2" w:rsidRDefault="00AF3106" w:rsidP="00AF31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Brock</w:t>
                            </w:r>
                          </w:p>
                          <w:p w:rsidR="00AF3106" w:rsidRDefault="00AF3106" w:rsidP="00AF3106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Anthony McGowan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33865" id="Text Box 22" o:spid="_x0000_s1041" type="#_x0000_t202" style="position:absolute;margin-left:915.75pt;margin-top:315pt;width:2in;height:12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" fillcolor="white [3201]" stroked="f" strokeweight=".5pt">
                <v:textbox>
                  <w:txbxContent>
                    <w:p w:rsidR="00E75AD2" w:rsidRPr="00512479" w:rsidRDefault="00D379B0" w:rsidP="00E75A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Inequality in the UK</w:t>
                      </w:r>
                    </w:p>
                    <w:p w:rsidR="00E75AD2" w:rsidRDefault="00AF3106" w:rsidP="00AF310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Brock</w:t>
                      </w:r>
                    </w:p>
                    <w:p w:rsidR="00AF3106" w:rsidRDefault="00AF3106" w:rsidP="00AF3106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Anthony McGowan</w:t>
                      </w:r>
                    </w:p>
                  </w:txbxContent>
                </v:textbox>
              </v:shape>
            </w:pict>
          </mc:Fallback>
        </mc:AlternateContent>
      </w:r>
      <w:r w:rsidR="00101FA7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73D54013" wp14:editId="57081DD3">
                <wp:simplePos x="0" y="0"/>
                <wp:positionH relativeFrom="column">
                  <wp:posOffset>4714875</wp:posOffset>
                </wp:positionH>
                <wp:positionV relativeFrom="paragraph">
                  <wp:posOffset>3994785</wp:posOffset>
                </wp:positionV>
                <wp:extent cx="1828800" cy="1533525"/>
                <wp:effectExtent l="0" t="0" r="0" b="9525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269D4" w:rsidRDefault="008B48AE" w:rsidP="00101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Inequality</w:t>
                            </w:r>
                          </w:p>
                          <w:p w:rsidR="00D2276D" w:rsidRDefault="008B48AE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Moonrise </w:t>
                            </w:r>
                          </w:p>
                          <w:p w:rsidR="008B48AE" w:rsidRDefault="008B48AE" w:rsidP="00D379B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Sarah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Crossan</w:t>
                            </w:r>
                            <w:proofErr w:type="spellEnd"/>
                          </w:p>
                          <w:p w:rsidR="00101FA7" w:rsidRDefault="00101FA7" w:rsidP="00101F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54013" id="Text Box 248" o:spid="_x0000_s1042" type="#_x0000_t202" style="position:absolute;margin-left:371.25pt;margin-top:314.55pt;width:2in;height:120.7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" fillcolor="white [3201]" stroked="f" strokeweight=".5pt">
                <v:textbox>
                  <w:txbxContent>
                    <w:p w:rsidR="00F269D4" w:rsidRDefault="008B48AE" w:rsidP="00101FA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Inequality</w:t>
                      </w:r>
                    </w:p>
                    <w:p w:rsidR="00D2276D" w:rsidRDefault="008B48AE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Moonrise </w:t>
                      </w:r>
                    </w:p>
                    <w:p w:rsidR="008B48AE" w:rsidRDefault="008B48AE" w:rsidP="00D379B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Sarah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Crossan</w:t>
                      </w:r>
                      <w:proofErr w:type="spellEnd"/>
                    </w:p>
                    <w:p w:rsidR="00101FA7" w:rsidRDefault="00101FA7" w:rsidP="00101FA7"/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D6D0A7B" wp14:editId="0B3800EE">
                <wp:simplePos x="0" y="0"/>
                <wp:positionH relativeFrom="column">
                  <wp:posOffset>4743450</wp:posOffset>
                </wp:positionH>
                <wp:positionV relativeFrom="paragraph">
                  <wp:posOffset>5838825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2AA9" w:rsidRPr="00512479" w:rsidRDefault="000019F6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Global Inequalities</w:t>
                            </w:r>
                          </w:p>
                          <w:p w:rsidR="00F36447" w:rsidRDefault="000019F6" w:rsidP="00254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Inequalities and the 1%</w:t>
                            </w:r>
                          </w:p>
                          <w:p w:rsidR="000019F6" w:rsidRPr="000F0BD5" w:rsidRDefault="000019F6" w:rsidP="00254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Danny Dorling </w:t>
                            </w:r>
                          </w:p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D0A7B" id="Text Box 109" o:spid="_x0000_s1043" type="#_x0000_t202" style="position:absolute;margin-left:373.5pt;margin-top:459.7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" fillcolor="white [3201]" stroked="f" strokeweight=".5pt">
                <v:textbox>
                  <w:txbxContent>
                    <w:p w:rsidR="00DB2AA9" w:rsidRPr="00512479" w:rsidRDefault="000019F6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Global Inequalities</w:t>
                      </w:r>
                    </w:p>
                    <w:p w:rsidR="00F36447" w:rsidRDefault="000019F6" w:rsidP="00254F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Inequalities and the 1%</w:t>
                      </w:r>
                    </w:p>
                    <w:p w:rsidR="000019F6" w:rsidRPr="000F0BD5" w:rsidRDefault="000019F6" w:rsidP="00254FB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Danny Dorling </w:t>
                      </w:r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5FE9265C" wp14:editId="0E716FC4">
                <wp:simplePos x="0" y="0"/>
                <wp:positionH relativeFrom="column">
                  <wp:posOffset>1314450</wp:posOffset>
                </wp:positionH>
                <wp:positionV relativeFrom="paragraph">
                  <wp:posOffset>7696200</wp:posOffset>
                </wp:positionV>
                <wp:extent cx="1828800" cy="1533525"/>
                <wp:effectExtent l="0" t="0" r="0" b="952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2EE5" w:rsidRPr="00512479" w:rsidRDefault="001D5C36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Economies</w:t>
                            </w:r>
                          </w:p>
                          <w:p w:rsidR="00013C4C" w:rsidRDefault="001D5C36" w:rsidP="00650C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Talking to My Daughter, A Brief History of Capitalism</w:t>
                            </w:r>
                          </w:p>
                          <w:p w:rsidR="001D5C36" w:rsidRPr="00946298" w:rsidRDefault="001D5C36" w:rsidP="00650C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Yanis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Yaroufakis</w:t>
                            </w:r>
                            <w:proofErr w:type="spellEnd"/>
                          </w:p>
                          <w:p w:rsidR="00E72EE5" w:rsidRDefault="00E72EE5" w:rsidP="00E72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DB6F5" id="Text Box 226" o:spid="_x0000_s1045" type="#_x0000_t202" style="position:absolute;margin-left:103.5pt;margin-top:606pt;width:2in;height:120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" fillcolor="white [3201]" stroked="f" strokeweight=".5pt">
                <v:textbox>
                  <w:txbxContent>
                    <w:p w:rsidR="00E72EE5" w:rsidRPr="00512479" w:rsidRDefault="001D5C36" w:rsidP="00E72E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Economies</w:t>
                      </w:r>
                    </w:p>
                    <w:p w:rsidR="00013C4C" w:rsidRDefault="001D5C36" w:rsidP="00650C2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Talking to My Daughter, A Brief History of Capitalism</w:t>
                      </w:r>
                    </w:p>
                    <w:p w:rsidR="001D5C36" w:rsidRPr="00946298" w:rsidRDefault="001D5C36" w:rsidP="00650C2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Yanis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Yaroufakis</w:t>
                      </w:r>
                      <w:proofErr w:type="spellEnd"/>
                    </w:p>
                    <w:p w:rsidR="00E72EE5" w:rsidRDefault="00E72EE5" w:rsidP="00E72EE5"/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0D96B99" wp14:editId="2001ABAB">
                <wp:simplePos x="0" y="0"/>
                <wp:positionH relativeFrom="column">
                  <wp:posOffset>11687175</wp:posOffset>
                </wp:positionH>
                <wp:positionV relativeFrom="paragraph">
                  <wp:posOffset>7740650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7626" w:rsidRDefault="00FA0353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 in the News</w:t>
                            </w:r>
                          </w:p>
                          <w:p w:rsidR="00FA0353" w:rsidRDefault="00FA0353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No One is Too Small to Make a Difference</w:t>
                            </w:r>
                          </w:p>
                          <w:p w:rsidR="00FA0353" w:rsidRPr="00FA0353" w:rsidRDefault="00FA0353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Greta Thunberg</w:t>
                            </w:r>
                          </w:p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1DD2D" id="Text Box 223" o:spid="_x0000_s1046" type="#_x0000_t202" style="position:absolute;margin-left:920.25pt;margin-top:609.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" fillcolor="white [3201]" stroked="f" strokeweight=".5pt">
                <v:textbox>
                  <w:txbxContent>
                    <w:p w:rsidR="002C7626" w:rsidRDefault="00FA0353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 in the News</w:t>
                      </w:r>
                    </w:p>
                    <w:p w:rsidR="00FA0353" w:rsidRDefault="00FA0353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No One is Too Small to Make a Difference</w:t>
                      </w:r>
                    </w:p>
                    <w:p w:rsidR="00FA0353" w:rsidRPr="00FA0353" w:rsidRDefault="00FA0353" w:rsidP="002C762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Greta Thunberg</w:t>
                      </w:r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2F6E1E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B2385DA" wp14:editId="1CD2E805">
                <wp:simplePos x="0" y="0"/>
                <wp:positionH relativeFrom="margin">
                  <wp:align>center</wp:align>
                </wp:positionH>
                <wp:positionV relativeFrom="paragraph">
                  <wp:posOffset>-625475</wp:posOffset>
                </wp:positionV>
                <wp:extent cx="7331075" cy="6858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0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41200" w:rsidRPr="00512479" w:rsidRDefault="004B4A1D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Year </w:t>
                            </w:r>
                            <w:r w:rsidR="00D27094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10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="00FD752B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28D5B" id="Text Box 195" o:spid="_x0000_s1047" type="#_x0000_t202" style="position:absolute;margin-left:0;margin-top:-49.25pt;width:577.25pt;height:54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" filled="f" stroked="f" strokeweight=".5pt">
                <v:textbox>
                  <w:txbxContent>
                    <w:p w:rsidR="00B41200" w:rsidRPr="00512479" w:rsidRDefault="004B4A1D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Year </w:t>
                      </w:r>
                      <w:r w:rsidR="00D27094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10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="00FD752B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6C01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21BC9FA" wp14:editId="5F206492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AAB7" id="Text Box 199" o:spid="_x0000_s104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8BF0C54" wp14:editId="5448E3CE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480B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B584841" wp14:editId="54D8A71A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7570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iIT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sN4iE2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168F60D9" wp14:editId="1583147D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0B5C6F7" wp14:editId="389EDD7A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3EB4A" id="Text Box 108" o:spid="_x0000_s1052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1A372CD" wp14:editId="36780860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3CE92" id="Text Box 68" o:spid="_x0000_s1051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5E625EA" wp14:editId="59495015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ECE2F" id="Text Box 67" o:spid="_x0000_s105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6C9219CE" wp14:editId="3BF4EE6B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EADC" id="Text Box 216" o:spid="_x0000_s1053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E6B5F01" wp14:editId="382884ED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1A883" id="Text Box 104" o:spid="_x0000_s105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QiYg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TK6k8UA2Iaq&#10;Z+DoqedicPKqQa/XIsQ74UE+4IOFirc4ak1IRgeJsy35n3/TJ39wAlbOWpC55OHHTnjFmf5qwZbF&#10;eDZL7M+X2fxk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ALISQi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5805098" wp14:editId="26A07830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573" id="Text Box 65" o:spid="_x0000_s1055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752FA047" wp14:editId="3F24B1A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47A52" id="Text Box 70" o:spid="_x0000_s1056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DBF9F24" wp14:editId="3B491B9E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C79E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EB559D5" wp14:editId="0E442DA1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6EC1B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89726AB" wp14:editId="09B35C45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0E776FE" wp14:editId="0ACCC365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C70BA5A" wp14:editId="3BAA0588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4A30F8C" wp14:editId="7E9818DD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BFEE088" wp14:editId="6BF879D3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6668B3D" wp14:editId="16F8791B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BAB23" id="Text Box 122" o:spid="_x0000_s1065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P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0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PkoT2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54AC165" wp14:editId="2FEA2F90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F71F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BJ/ShJ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eastAsia="zh-CN"/>
        </w:rPr>
        <w:drawing>
          <wp:anchor distT="0" distB="0" distL="114300" distR="114300" simplePos="0" relativeHeight="251799552" behindDoc="0" locked="0" layoutInCell="1" allowOverlap="1" wp14:anchorId="462F620E" wp14:editId="22D19C83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eastAsia="zh-CN"/>
        </w:rPr>
        <w:drawing>
          <wp:anchor distT="0" distB="0" distL="114300" distR="114300" simplePos="0" relativeHeight="251761664" behindDoc="0" locked="0" layoutInCell="1" allowOverlap="1" wp14:anchorId="5E6E16DE" wp14:editId="40703537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BB64E68" wp14:editId="0BEAB3F1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eastAsia="zh-CN"/>
        </w:rPr>
        <mc:AlternateContent>
          <mc:Choice Requires="wps">
            <w:drawing>
              <wp:inline distT="0" distB="0" distL="0" distR="0" wp14:anchorId="4605D4F4" wp14:editId="68C77B84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eastAsia="zh-CN"/>
        </w:rPr>
        <mc:AlternateContent>
          <mc:Choice Requires="wps">
            <w:drawing>
              <wp:inline distT="0" distB="0" distL="0" distR="0" wp14:anchorId="47DA5FDA" wp14:editId="1F9C136D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F0D82B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eastAsia="zh-CN"/>
        </w:rPr>
        <mc:AlternateContent>
          <mc:Choice Requires="wps">
            <w:drawing>
              <wp:inline distT="0" distB="0" distL="0" distR="0" wp14:anchorId="41A1FF49" wp14:editId="7ECB6051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eastAsia="zh-CN"/>
        </w:rPr>
        <mc:AlternateContent>
          <mc:Choice Requires="wps">
            <w:drawing>
              <wp:inline distT="0" distB="0" distL="0" distR="0" wp14:anchorId="5B3B0A98" wp14:editId="03125D23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33F6E5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019F6"/>
    <w:rsid w:val="000053F9"/>
    <w:rsid w:val="00013C4C"/>
    <w:rsid w:val="000268F3"/>
    <w:rsid w:val="00027ED8"/>
    <w:rsid w:val="000323A9"/>
    <w:rsid w:val="00034F7F"/>
    <w:rsid w:val="00036D57"/>
    <w:rsid w:val="000618E8"/>
    <w:rsid w:val="0006359A"/>
    <w:rsid w:val="0007239F"/>
    <w:rsid w:val="00093150"/>
    <w:rsid w:val="00094C26"/>
    <w:rsid w:val="00097E86"/>
    <w:rsid w:val="000B6B3E"/>
    <w:rsid w:val="000C5FD1"/>
    <w:rsid w:val="000D49EA"/>
    <w:rsid w:val="000D54A4"/>
    <w:rsid w:val="000D6243"/>
    <w:rsid w:val="000F0BD5"/>
    <w:rsid w:val="000F2688"/>
    <w:rsid w:val="00101FA7"/>
    <w:rsid w:val="0011293D"/>
    <w:rsid w:val="00115807"/>
    <w:rsid w:val="00124092"/>
    <w:rsid w:val="001524DA"/>
    <w:rsid w:val="001633CD"/>
    <w:rsid w:val="00166D6C"/>
    <w:rsid w:val="001962C9"/>
    <w:rsid w:val="0019764E"/>
    <w:rsid w:val="001D5C36"/>
    <w:rsid w:val="001F2863"/>
    <w:rsid w:val="00237116"/>
    <w:rsid w:val="00242BE0"/>
    <w:rsid w:val="00250236"/>
    <w:rsid w:val="00254FBB"/>
    <w:rsid w:val="0026578A"/>
    <w:rsid w:val="00271D75"/>
    <w:rsid w:val="002725F6"/>
    <w:rsid w:val="002971D8"/>
    <w:rsid w:val="002A6AC4"/>
    <w:rsid w:val="002A70A9"/>
    <w:rsid w:val="002B7433"/>
    <w:rsid w:val="002C4D6A"/>
    <w:rsid w:val="002C7626"/>
    <w:rsid w:val="002E7273"/>
    <w:rsid w:val="002F6E1E"/>
    <w:rsid w:val="003009BD"/>
    <w:rsid w:val="003230BA"/>
    <w:rsid w:val="003617C8"/>
    <w:rsid w:val="0036771A"/>
    <w:rsid w:val="0038280E"/>
    <w:rsid w:val="003A251E"/>
    <w:rsid w:val="003B34CF"/>
    <w:rsid w:val="003C5164"/>
    <w:rsid w:val="003C56B2"/>
    <w:rsid w:val="003D1665"/>
    <w:rsid w:val="003D3D66"/>
    <w:rsid w:val="003E1362"/>
    <w:rsid w:val="00404BEF"/>
    <w:rsid w:val="004137A4"/>
    <w:rsid w:val="00431276"/>
    <w:rsid w:val="0043512B"/>
    <w:rsid w:val="00445843"/>
    <w:rsid w:val="00446880"/>
    <w:rsid w:val="0045451D"/>
    <w:rsid w:val="00461B2C"/>
    <w:rsid w:val="00475543"/>
    <w:rsid w:val="00477488"/>
    <w:rsid w:val="00480064"/>
    <w:rsid w:val="0048740F"/>
    <w:rsid w:val="00492529"/>
    <w:rsid w:val="004A1520"/>
    <w:rsid w:val="004A3E15"/>
    <w:rsid w:val="004A7CF6"/>
    <w:rsid w:val="004B4952"/>
    <w:rsid w:val="004B4A1D"/>
    <w:rsid w:val="004C25BF"/>
    <w:rsid w:val="004D171A"/>
    <w:rsid w:val="00512479"/>
    <w:rsid w:val="00532844"/>
    <w:rsid w:val="00532F78"/>
    <w:rsid w:val="00542DC5"/>
    <w:rsid w:val="005430C3"/>
    <w:rsid w:val="0055403F"/>
    <w:rsid w:val="00561264"/>
    <w:rsid w:val="0057155C"/>
    <w:rsid w:val="00581A50"/>
    <w:rsid w:val="00590160"/>
    <w:rsid w:val="005C0BE1"/>
    <w:rsid w:val="005C7750"/>
    <w:rsid w:val="005D29D0"/>
    <w:rsid w:val="005D4D91"/>
    <w:rsid w:val="00611054"/>
    <w:rsid w:val="006219B4"/>
    <w:rsid w:val="00634BCC"/>
    <w:rsid w:val="00641714"/>
    <w:rsid w:val="00650C23"/>
    <w:rsid w:val="0065662C"/>
    <w:rsid w:val="00677AA6"/>
    <w:rsid w:val="00677E9C"/>
    <w:rsid w:val="0069437D"/>
    <w:rsid w:val="006B0E24"/>
    <w:rsid w:val="006B42A1"/>
    <w:rsid w:val="006D304D"/>
    <w:rsid w:val="006D3E62"/>
    <w:rsid w:val="006D7C0D"/>
    <w:rsid w:val="006E4AB8"/>
    <w:rsid w:val="006F4802"/>
    <w:rsid w:val="00720D90"/>
    <w:rsid w:val="00737234"/>
    <w:rsid w:val="007511F8"/>
    <w:rsid w:val="00787823"/>
    <w:rsid w:val="007A4975"/>
    <w:rsid w:val="007A5B76"/>
    <w:rsid w:val="007B0204"/>
    <w:rsid w:val="007C3974"/>
    <w:rsid w:val="007C5E48"/>
    <w:rsid w:val="007D2E1C"/>
    <w:rsid w:val="007E0884"/>
    <w:rsid w:val="0080652B"/>
    <w:rsid w:val="00810A97"/>
    <w:rsid w:val="0084290D"/>
    <w:rsid w:val="0084383E"/>
    <w:rsid w:val="0085757B"/>
    <w:rsid w:val="0086285F"/>
    <w:rsid w:val="008660B7"/>
    <w:rsid w:val="00872020"/>
    <w:rsid w:val="0087791A"/>
    <w:rsid w:val="00877956"/>
    <w:rsid w:val="00883B78"/>
    <w:rsid w:val="00887194"/>
    <w:rsid w:val="008923F2"/>
    <w:rsid w:val="008975F4"/>
    <w:rsid w:val="008B48AE"/>
    <w:rsid w:val="008B6379"/>
    <w:rsid w:val="008D05ED"/>
    <w:rsid w:val="008F03F3"/>
    <w:rsid w:val="00901FE6"/>
    <w:rsid w:val="00904B19"/>
    <w:rsid w:val="00946298"/>
    <w:rsid w:val="0095029A"/>
    <w:rsid w:val="009526D3"/>
    <w:rsid w:val="00953C83"/>
    <w:rsid w:val="00964E86"/>
    <w:rsid w:val="009675AC"/>
    <w:rsid w:val="009723A3"/>
    <w:rsid w:val="00973F4F"/>
    <w:rsid w:val="009B5FD9"/>
    <w:rsid w:val="009D0049"/>
    <w:rsid w:val="009D1D4B"/>
    <w:rsid w:val="009D584C"/>
    <w:rsid w:val="00A0157B"/>
    <w:rsid w:val="00A108F5"/>
    <w:rsid w:val="00A222C9"/>
    <w:rsid w:val="00A30361"/>
    <w:rsid w:val="00A31C7F"/>
    <w:rsid w:val="00A35A2B"/>
    <w:rsid w:val="00A3626E"/>
    <w:rsid w:val="00AA1D6A"/>
    <w:rsid w:val="00AB20FB"/>
    <w:rsid w:val="00AF1267"/>
    <w:rsid w:val="00AF3106"/>
    <w:rsid w:val="00B02771"/>
    <w:rsid w:val="00B17736"/>
    <w:rsid w:val="00B17B3F"/>
    <w:rsid w:val="00B17BD3"/>
    <w:rsid w:val="00B203B3"/>
    <w:rsid w:val="00B31906"/>
    <w:rsid w:val="00B32730"/>
    <w:rsid w:val="00B40966"/>
    <w:rsid w:val="00B41200"/>
    <w:rsid w:val="00B46E43"/>
    <w:rsid w:val="00B7102F"/>
    <w:rsid w:val="00B727F7"/>
    <w:rsid w:val="00B7378B"/>
    <w:rsid w:val="00B81368"/>
    <w:rsid w:val="00B844D4"/>
    <w:rsid w:val="00BC2EE6"/>
    <w:rsid w:val="00C21338"/>
    <w:rsid w:val="00C25B49"/>
    <w:rsid w:val="00C363FD"/>
    <w:rsid w:val="00C535D5"/>
    <w:rsid w:val="00C76C01"/>
    <w:rsid w:val="00C96057"/>
    <w:rsid w:val="00CB6DC4"/>
    <w:rsid w:val="00CC4E87"/>
    <w:rsid w:val="00CD2E39"/>
    <w:rsid w:val="00CD49AB"/>
    <w:rsid w:val="00CD553B"/>
    <w:rsid w:val="00CF4896"/>
    <w:rsid w:val="00D06E6E"/>
    <w:rsid w:val="00D16EA4"/>
    <w:rsid w:val="00D2276D"/>
    <w:rsid w:val="00D22E9E"/>
    <w:rsid w:val="00D25BAD"/>
    <w:rsid w:val="00D27094"/>
    <w:rsid w:val="00D379B0"/>
    <w:rsid w:val="00D37BBA"/>
    <w:rsid w:val="00D469B8"/>
    <w:rsid w:val="00D52633"/>
    <w:rsid w:val="00D706ED"/>
    <w:rsid w:val="00D763BC"/>
    <w:rsid w:val="00D81780"/>
    <w:rsid w:val="00D87332"/>
    <w:rsid w:val="00D9185E"/>
    <w:rsid w:val="00D918A9"/>
    <w:rsid w:val="00DB2AA9"/>
    <w:rsid w:val="00DB7BA6"/>
    <w:rsid w:val="00DB7D38"/>
    <w:rsid w:val="00DD68B5"/>
    <w:rsid w:val="00DE2DD0"/>
    <w:rsid w:val="00DF75FA"/>
    <w:rsid w:val="00DF7FA2"/>
    <w:rsid w:val="00E214FC"/>
    <w:rsid w:val="00E23823"/>
    <w:rsid w:val="00E315E2"/>
    <w:rsid w:val="00E31704"/>
    <w:rsid w:val="00E51B1C"/>
    <w:rsid w:val="00E6371D"/>
    <w:rsid w:val="00E6534A"/>
    <w:rsid w:val="00E72EE5"/>
    <w:rsid w:val="00E75AD2"/>
    <w:rsid w:val="00E8406C"/>
    <w:rsid w:val="00EC5B47"/>
    <w:rsid w:val="00ED0199"/>
    <w:rsid w:val="00ED3EA7"/>
    <w:rsid w:val="00EE1C55"/>
    <w:rsid w:val="00EE502D"/>
    <w:rsid w:val="00EF15E5"/>
    <w:rsid w:val="00F01A33"/>
    <w:rsid w:val="00F269D4"/>
    <w:rsid w:val="00F32938"/>
    <w:rsid w:val="00F36447"/>
    <w:rsid w:val="00F36F81"/>
    <w:rsid w:val="00F456AE"/>
    <w:rsid w:val="00F558F4"/>
    <w:rsid w:val="00F64EE8"/>
    <w:rsid w:val="00F70430"/>
    <w:rsid w:val="00F71A6E"/>
    <w:rsid w:val="00F758EB"/>
    <w:rsid w:val="00F85234"/>
    <w:rsid w:val="00F85F4A"/>
    <w:rsid w:val="00F90018"/>
    <w:rsid w:val="00FA0353"/>
    <w:rsid w:val="00FC6750"/>
    <w:rsid w:val="00FD125A"/>
    <w:rsid w:val="00FD6765"/>
    <w:rsid w:val="00FD752B"/>
    <w:rsid w:val="00FF5224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Pearson</dc:creator>
  <cp:keywords/>
  <dc:description/>
  <cp:lastModifiedBy>Iain McDonald</cp:lastModifiedBy>
  <cp:revision>2</cp:revision>
  <dcterms:created xsi:type="dcterms:W3CDTF">2020-07-02T14:07:00Z</dcterms:created>
  <dcterms:modified xsi:type="dcterms:W3CDTF">2020-07-02T14:07:00Z</dcterms:modified>
</cp:coreProperties>
</file>