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8F26B" w14:textId="77777777" w:rsidR="00590160" w:rsidRDefault="00661331">
      <w:bookmarkStart w:id="0" w:name="_GoBack"/>
      <w:bookmarkEnd w:id="0"/>
      <w:r>
        <w:rPr>
          <w:noProof/>
          <w:lang w:val="en-US" w:eastAsia="zh-CN"/>
        </w:rPr>
        <w:drawing>
          <wp:anchor distT="0" distB="0" distL="114300" distR="114300" simplePos="0" relativeHeight="251914240" behindDoc="0" locked="0" layoutInCell="1" allowOverlap="1" wp14:anchorId="59889F74" wp14:editId="695A01E6">
            <wp:simplePos x="0" y="0"/>
            <wp:positionH relativeFrom="column">
              <wp:posOffset>10326016</wp:posOffset>
            </wp:positionH>
            <wp:positionV relativeFrom="paragraph">
              <wp:posOffset>5805052</wp:posOffset>
            </wp:positionV>
            <wp:extent cx="1196969" cy="1597025"/>
            <wp:effectExtent l="0" t="0" r="3810" b="3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aths skills for A Leve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969" cy="159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1331"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3D07CFD0" wp14:editId="6FBC30AE">
                <wp:simplePos x="0" y="0"/>
                <wp:positionH relativeFrom="column">
                  <wp:posOffset>11569700</wp:posOffset>
                </wp:positionH>
                <wp:positionV relativeFrom="paragraph">
                  <wp:posOffset>3982720</wp:posOffset>
                </wp:positionV>
                <wp:extent cx="1828800" cy="15335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795BE0" w14:textId="77777777" w:rsidR="00661331" w:rsidRPr="00661331" w:rsidRDefault="00661331" w:rsidP="0066133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 w:rsidRPr="00661331">
                              <w:rPr>
                                <w:rFonts w:cstheme="minorHAnsi"/>
                                <w:b/>
                                <w:sz w:val="28"/>
                              </w:rPr>
                              <w:t>For Reference</w:t>
                            </w:r>
                          </w:p>
                          <w:p w14:paraId="37C67C50" w14:textId="77777777" w:rsidR="00661331" w:rsidRPr="00661331" w:rsidRDefault="00661331" w:rsidP="00661331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661331">
                              <w:rPr>
                                <w:rFonts w:cstheme="minorHAnsi"/>
                                <w:sz w:val="28"/>
                              </w:rPr>
                              <w:t>Dictionary of Chemistry</w:t>
                            </w:r>
                          </w:p>
                          <w:p w14:paraId="549BDE08" w14:textId="77777777" w:rsidR="00661331" w:rsidRPr="00661331" w:rsidRDefault="00661331" w:rsidP="00661331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661331">
                              <w:rPr>
                                <w:rFonts w:cstheme="minorHAnsi"/>
                                <w:sz w:val="28"/>
                              </w:rPr>
                              <w:t>Penguin</w:t>
                            </w:r>
                          </w:p>
                          <w:p w14:paraId="7AA1B1FE" w14:textId="77777777" w:rsidR="00661331" w:rsidRDefault="00661331" w:rsidP="006613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76CFDF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911pt;margin-top:313.6pt;width:2in;height:120.7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kh0RgIAAIQEAAAOAAAAZHJzL2Uyb0RvYy54bWysVE2P2jAQvVfqf7B8LwkBtmxEWFFWVJXQ&#10;7kpQ7dk4NonkeFzbkNBf37EDLN32VPXizJefZ97MZPbQNYochXU16IIOByklQnMoa70v6Pft6tOU&#10;EueZLpkCLQp6Eo4+zD9+mLUmFxlUoEphCYJol7emoJX3Jk8SxyvRMDcAIzQ6JdiGeVTtPiktaxG9&#10;UUmWpndJC7Y0FrhwDq2PvZPOI76UgvtnKZ3wRBUUc/PxtPHchTOZz1i+t8xUNT+nwf4hi4bVGh+9&#10;Qj0yz8jB1n9ANTW34ED6AYcmASlrLmINWM0wfVfNpmJGxFqQHGeuNLn/B8ufji+W1GVBszElmjXY&#10;o63oPPkCHUET8tMal2PYxmCg79COfb7YHRpD2Z20TfhiQQT9yPTpym5A4+HSNJtOU3Rx9A0no9Ek&#10;mwSc5O26sc5/FdCQIBTUYvsiq+y4dr4PvYSE1xyoulzVSkUljIxYKkuODJutfEwSwX+LUpq0Bb0b&#10;TdIIrCFc75GVxlxCsX1RQfLdrovkjEeXindQnpAIC/0oOcNXNSa7Zs6/MIuzgwXiPvhnPKQCfAzO&#10;EiUV2J9/s4d4bCl6KWlxFgvqfhyYFZSobxqbfT8cj8PwRmU8+ZyhYm89u1uPPjRLQAaGuHmGRzHE&#10;e3URpYXmFddmEV5FF9Mc3y6ov4hL328Irh0Xi0UMwnE1zK/1xvAAHRgPrdh2r8yac788tvoJLlPL&#10;8ndt62PDTQ2LgwdZx54GontWz/zjqMepOK9l2KVbPUa9/TzmvwAAAP//AwBQSwMEFAAGAAgAAAAh&#10;AJIyycjjAAAADQEAAA8AAABkcnMvZG93bnJldi54bWxMj81OwzAQhO9IfQdrkbgg6sQVSRTiVAjx&#10;I3GjKSBubmySqPE6it0kvD3LiR5ndjT7TbFdbM8mM/rOoYR4HQEzWDvdYSNhXz3dZMB8UKhV79BI&#10;+DEetuXqolC5djO+mWkXGkYl6HMloQ1hyDn3dWus8ms3GKTbtxutCiTHhutRzVRuey6iKOFWdUgf&#10;WjWYh9bUx93JSvi6bj5f/fL8Pm9uN8Pjy1SlH7qS8upyub8DFswS/sPwh0/oUBLTwZ1Qe9aTzoSg&#10;MUFCIlIBjCIijiOyDhKyJEuBlwU/X1H+AgAA//8DAFBLAQItABQABgAIAAAAIQC2gziS/gAAAOEB&#10;AAATAAAAAAAAAAAAAAAAAAAAAABbQ29udGVudF9UeXBlc10ueG1sUEsBAi0AFAAGAAgAAAAhADj9&#10;If/WAAAAlAEAAAsAAAAAAAAAAAAAAAAALwEAAF9yZWxzLy5yZWxzUEsBAi0AFAAGAAgAAAAhAE6q&#10;SHRGAgAAhAQAAA4AAAAAAAAAAAAAAAAALgIAAGRycy9lMm9Eb2MueG1sUEsBAi0AFAAGAAgAAAAh&#10;AJIyycjjAAAADQEAAA8AAAAAAAAAAAAAAAAAoAQAAGRycy9kb3ducmV2LnhtbFBLBQYAAAAABAAE&#10;APMAAACwBQAAAAA=&#10;" fillcolor="white [3201]" stroked="f" strokeweight=".5pt">
                <v:textbox>
                  <w:txbxContent>
                    <w:p w:rsidR="00661331" w:rsidRPr="00661331" w:rsidRDefault="00661331" w:rsidP="00661331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 w:rsidRPr="00661331">
                        <w:rPr>
                          <w:rFonts w:cstheme="minorHAnsi"/>
                          <w:b/>
                          <w:sz w:val="28"/>
                        </w:rPr>
                        <w:t>For Reference</w:t>
                      </w:r>
                    </w:p>
                    <w:p w:rsidR="00661331" w:rsidRPr="00661331" w:rsidRDefault="00661331" w:rsidP="00661331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661331">
                        <w:rPr>
                          <w:rFonts w:cstheme="minorHAnsi"/>
                          <w:sz w:val="28"/>
                        </w:rPr>
                        <w:t>Dictionary of Chemistry</w:t>
                      </w:r>
                    </w:p>
                    <w:p w:rsidR="00661331" w:rsidRPr="00661331" w:rsidRDefault="00661331" w:rsidP="00661331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661331">
                        <w:rPr>
                          <w:rFonts w:cstheme="minorHAnsi"/>
                          <w:sz w:val="28"/>
                        </w:rPr>
                        <w:t>Penguin</w:t>
                      </w:r>
                    </w:p>
                    <w:p w:rsidR="00661331" w:rsidRDefault="00661331" w:rsidP="00661331"/>
                  </w:txbxContent>
                </v:textbox>
              </v:shape>
            </w:pict>
          </mc:Fallback>
        </mc:AlternateContent>
      </w:r>
      <w:r w:rsidRPr="00661331">
        <w:rPr>
          <w:noProof/>
        </w:rPr>
        <w:drawing>
          <wp:anchor distT="0" distB="0" distL="114300" distR="114300" simplePos="0" relativeHeight="251948032" behindDoc="0" locked="0" layoutInCell="1" allowOverlap="1" wp14:anchorId="21A4866A" wp14:editId="3FC54615">
            <wp:simplePos x="0" y="0"/>
            <wp:positionH relativeFrom="column">
              <wp:posOffset>10409038</wp:posOffset>
            </wp:positionH>
            <wp:positionV relativeFrom="paragraph">
              <wp:posOffset>3933574</wp:posOffset>
            </wp:positionV>
            <wp:extent cx="1038225" cy="1593215"/>
            <wp:effectExtent l="0" t="0" r="9525" b="6985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dictionar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59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29F" w:rsidRPr="000A029F">
        <w:rPr>
          <w:noProof/>
        </w:rPr>
        <w:drawing>
          <wp:anchor distT="0" distB="0" distL="114300" distR="114300" simplePos="0" relativeHeight="251944960" behindDoc="0" locked="0" layoutInCell="1" allowOverlap="1" wp14:anchorId="0E1E689A" wp14:editId="3F9F8EAC">
            <wp:simplePos x="0" y="0"/>
            <wp:positionH relativeFrom="column">
              <wp:posOffset>3507740</wp:posOffset>
            </wp:positionH>
            <wp:positionV relativeFrom="paragraph">
              <wp:posOffset>5804535</wp:posOffset>
            </wp:positionV>
            <wp:extent cx="1027430" cy="1570355"/>
            <wp:effectExtent l="0" t="0" r="1270" b="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beautifu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430" cy="157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29F" w:rsidRPr="000A029F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67313533" wp14:editId="65D2C1C3">
                <wp:simplePos x="0" y="0"/>
                <wp:positionH relativeFrom="column">
                  <wp:posOffset>4713398</wp:posOffset>
                </wp:positionH>
                <wp:positionV relativeFrom="paragraph">
                  <wp:posOffset>5835281</wp:posOffset>
                </wp:positionV>
                <wp:extent cx="1828800" cy="153352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81C4EF" w14:textId="77777777" w:rsidR="000A029F" w:rsidRPr="00661331" w:rsidRDefault="000A029F" w:rsidP="000A029F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 w:rsidRPr="00661331">
                              <w:rPr>
                                <w:rFonts w:cstheme="minorHAnsi"/>
                                <w:b/>
                                <w:sz w:val="28"/>
                              </w:rPr>
                              <w:t>History of Chemistry</w:t>
                            </w:r>
                          </w:p>
                          <w:p w14:paraId="356CCF4E" w14:textId="77777777" w:rsidR="000A029F" w:rsidRPr="00661331" w:rsidRDefault="000A029F" w:rsidP="000A029F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61331">
                              <w:rPr>
                                <w:rFonts w:cstheme="minorHAnsi"/>
                                <w:sz w:val="24"/>
                              </w:rPr>
                              <w:t xml:space="preserve">The Ten </w:t>
                            </w:r>
                            <w:r w:rsidRPr="00661331">
                              <w:rPr>
                                <w:rFonts w:cstheme="minorHAnsi"/>
                                <w:i/>
                                <w:sz w:val="24"/>
                              </w:rPr>
                              <w:t xml:space="preserve">Most Beautiful </w:t>
                            </w:r>
                            <w:r w:rsidRPr="00661331">
                              <w:rPr>
                                <w:rFonts w:cstheme="minorHAnsi"/>
                                <w:sz w:val="24"/>
                              </w:rPr>
                              <w:t>Experiments</w:t>
                            </w:r>
                          </w:p>
                          <w:p w14:paraId="2A59ABF1" w14:textId="77777777" w:rsidR="000A029F" w:rsidRPr="00661331" w:rsidRDefault="000A029F" w:rsidP="000A029F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61331">
                              <w:rPr>
                                <w:rFonts w:cstheme="minorHAnsi"/>
                                <w:sz w:val="24"/>
                              </w:rPr>
                              <w:t>By George Johnson</w:t>
                            </w:r>
                          </w:p>
                          <w:p w14:paraId="4D2616C4" w14:textId="77777777" w:rsidR="000A029F" w:rsidRDefault="000A029F" w:rsidP="000A02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4E682" id="Text Box 23" o:spid="_x0000_s1027" type="#_x0000_t202" style="position:absolute;margin-left:371.15pt;margin-top:459.45pt;width:2in;height:120.7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iIJRgIAAIQEAAAOAAAAZHJzL2Uyb0RvYy54bWysVEuP2jAQvlfqf7B8LwnhURYRVpQVVaXV&#10;7kpQ7dk4Dolke1zbkNBf37FDWLrtqerFmZc/z3wzk8V9qyQ5Cetq0DkdDlJKhOZQ1PqQ0++7zacZ&#10;Jc4zXTAJWuT0LBy9X378sGjMXGRQgSyEJQii3bwxOa28N/MkcbwSirkBGKHRWYJVzKNqD0lhWYPo&#10;SiZZmk6TBmxhLHDhHFofOiddRvyyFNw/l6UTnsicYm4+njae+3AmywWbHywzVc0vabB/yEKxWuOj&#10;V6gH5hk52voPKFVzCw5KP+CgEijLmotYA1YzTN9Vs62YEbEWJMeZK03u/8Hyp9OLJXWR02xEiWYK&#10;e7QTrSdfoCVoQn4a4+YYtjUY6Fu0Y597u0NjKLstrQpfLIigH5k+X9kNaDxcmmWzWYoujr7hZDSa&#10;ZJOAk7xdN9b5rwIUCUJOLbYvsspOj853oX1IeM2BrItNLWVUwsiItbTkxLDZ0sckEfy3KKlJk9Pp&#10;aJJGYA3heocsNeYSiu2KCpJv921HzrSveA/FGYmw0I2SM3xTY7KPzPkXZnF2sEDcB/+MRykBH4OL&#10;REkF9uff7CEeW4peShqcxZy6H0dmBSXym8Zm3w3H4zC8URlPPmeo2FvP/tajj2oNyMAQN8/wKIZ4&#10;L3uxtKBecW1W4VV0Mc3x7Zz6Xlz7bkNw7bhYrWIQjqth/lFvDQ/QgfHQil37yqy59Mtjq5+gn1o2&#10;f9e2Ljbc1LA6eijr2NNAdMfqhX8c9TgVl7UMu3Srx6i3n8fyFwAAAP//AwBQSwMEFAAGAAgAAAAh&#10;AHLUgRDkAAAADQEAAA8AAABkcnMvZG93bnJldi54bWxMj8tOwzAQRfdI/QdrKrFB1E5T+kjjVAgB&#10;ldjR8BA7N3aTiHgcxW4S/p7pCnbzOLpzJt2NtmG96XztUEI0E8AMFk7XWEp4y59u18B8UKhV49BI&#10;+DEedtnkKlWJdgO+mv4QSkYh6BMloQqhTTj3RWWs8jPXGqTdyXVWBWq7kutODRRuGz4XYsmtqpEu&#10;VKo1D5Upvg9nK+Hrpvx88ePz+xDfxe3jvs9XHzqX8no63m+BBTOGPxgu+qQOGTkd3Rm1Z42E1WIe&#10;EyphE603wC6EiAWNjlRFS7EAnqX8/xfZLwAAAP//AwBQSwECLQAUAAYACAAAACEAtoM4kv4AAADh&#10;AQAAEwAAAAAAAAAAAAAAAAAAAAAAW0NvbnRlbnRfVHlwZXNdLnhtbFBLAQItABQABgAIAAAAIQA4&#10;/SH/1gAAAJQBAAALAAAAAAAAAAAAAAAAAC8BAABfcmVscy8ucmVsc1BLAQItABQABgAIAAAAIQDa&#10;NiIJRgIAAIQEAAAOAAAAAAAAAAAAAAAAAC4CAABkcnMvZTJvRG9jLnhtbFBLAQItABQABgAIAAAA&#10;IQBy1IEQ5AAAAA0BAAAPAAAAAAAAAAAAAAAAAKAEAABkcnMvZG93bnJldi54bWxQSwUGAAAAAAQA&#10;BADzAAAAsQUAAAAA&#10;" fillcolor="white [3201]" stroked="f" strokeweight=".5pt">
                <v:textbox>
                  <w:txbxContent>
                    <w:p w:rsidR="000A029F" w:rsidRPr="00661331" w:rsidRDefault="000A029F" w:rsidP="000A029F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 w:rsidRPr="00661331">
                        <w:rPr>
                          <w:rFonts w:cstheme="minorHAnsi"/>
                          <w:b/>
                          <w:sz w:val="28"/>
                        </w:rPr>
                        <w:t>History of Chemistry</w:t>
                      </w:r>
                    </w:p>
                    <w:p w:rsidR="000A029F" w:rsidRPr="00661331" w:rsidRDefault="000A029F" w:rsidP="000A029F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 w:rsidRPr="00661331">
                        <w:rPr>
                          <w:rFonts w:cstheme="minorHAnsi"/>
                          <w:sz w:val="24"/>
                        </w:rPr>
                        <w:t xml:space="preserve">The Ten </w:t>
                      </w:r>
                      <w:r w:rsidRPr="00661331">
                        <w:rPr>
                          <w:rFonts w:cstheme="minorHAnsi"/>
                          <w:i/>
                          <w:sz w:val="24"/>
                        </w:rPr>
                        <w:t xml:space="preserve">Most Beautiful </w:t>
                      </w:r>
                      <w:r w:rsidRPr="00661331">
                        <w:rPr>
                          <w:rFonts w:cstheme="minorHAnsi"/>
                          <w:sz w:val="24"/>
                        </w:rPr>
                        <w:t>Experiments</w:t>
                      </w:r>
                    </w:p>
                    <w:p w:rsidR="000A029F" w:rsidRPr="00661331" w:rsidRDefault="000A029F" w:rsidP="000A029F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 w:rsidRPr="00661331">
                        <w:rPr>
                          <w:rFonts w:cstheme="minorHAnsi"/>
                          <w:sz w:val="24"/>
                        </w:rPr>
                        <w:t>By George Johnson</w:t>
                      </w:r>
                    </w:p>
                    <w:p w:rsidR="000A029F" w:rsidRDefault="000A029F" w:rsidP="000A029F"/>
                  </w:txbxContent>
                </v:textbox>
              </v:shape>
            </w:pict>
          </mc:Fallback>
        </mc:AlternateContent>
      </w:r>
      <w:r w:rsidR="000A029F">
        <w:rPr>
          <w:noProof/>
          <w:lang w:val="en-US" w:eastAsia="zh-CN"/>
        </w:rPr>
        <w:drawing>
          <wp:anchor distT="0" distB="0" distL="114300" distR="114300" simplePos="0" relativeHeight="251920384" behindDoc="0" locked="0" layoutInCell="1" allowOverlap="1" wp14:anchorId="616046AE" wp14:editId="4584702E">
            <wp:simplePos x="0" y="0"/>
            <wp:positionH relativeFrom="column">
              <wp:posOffset>6984473</wp:posOffset>
            </wp:positionH>
            <wp:positionV relativeFrom="paragraph">
              <wp:posOffset>7689023</wp:posOffset>
            </wp:positionV>
            <wp:extent cx="1092273" cy="1656669"/>
            <wp:effectExtent l="0" t="0" r="0" b="12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elegant solution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73" cy="1656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29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04D06EEE" wp14:editId="4B3C483F">
                <wp:simplePos x="0" y="0"/>
                <wp:positionH relativeFrom="column">
                  <wp:posOffset>8213873</wp:posOffset>
                </wp:positionH>
                <wp:positionV relativeFrom="paragraph">
                  <wp:posOffset>7738730</wp:posOffset>
                </wp:positionV>
                <wp:extent cx="1828800" cy="1533525"/>
                <wp:effectExtent l="0" t="0" r="0" b="9525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4006D7" w14:textId="77777777" w:rsidR="00D81780" w:rsidRPr="00020F68" w:rsidRDefault="000A029F" w:rsidP="00020F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Wider Chemistry</w:t>
                            </w:r>
                          </w:p>
                          <w:p w14:paraId="4E535C91" w14:textId="77777777" w:rsidR="00020F68" w:rsidRPr="00020F68" w:rsidRDefault="00020F68" w:rsidP="00020F6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020F68">
                              <w:rPr>
                                <w:sz w:val="28"/>
                              </w:rPr>
                              <w:t xml:space="preserve">Maths Skills for A Level Chemistry  </w:t>
                            </w:r>
                          </w:p>
                          <w:p w14:paraId="6F13072E" w14:textId="77777777" w:rsidR="00020F68" w:rsidRPr="00020F68" w:rsidRDefault="00020F68" w:rsidP="00020F6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020F68">
                              <w:rPr>
                                <w:sz w:val="28"/>
                              </w:rPr>
                              <w:t>Nelson Thornes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28DA2" id="Text Box 207" o:spid="_x0000_s1028" type="#_x0000_t202" style="position:absolute;margin-left:646.75pt;margin-top:609.35pt;width:2in;height:120.7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wytRgIAAIUEAAAOAAAAZHJzL2Uyb0RvYy54bWysVMGO2jAQvVfqP1i+l4QAuzQ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Fl6T4lm&#10;DYq0FZ0nX6Aj4QwZao3LMXBjMNR36EClL+cOD0PhnbRN+GJJBP3I9enKb4Dj4dI0m05TdHH0DSej&#10;0SSbBJzk7bqxzn8V0JBgFNSigJFXdlw734deQsJrDlRdrmql4iY0jVgqS44M5VY+Jongv0UpTdqC&#10;3o0maQTWEK73yEpjLqHYvqhg+W7XRXquBe+gPCEPFvpecoavasx1zZx/YRabB+vDgfDPuEgF+Bac&#10;LUoqsD//dh7iUVP0UtJiMxbU/TgwKyhR3zSq/Xk4HofujZvx5D7Djb317G49+tAsAQkY4ugZHs0Q&#10;79XFlBaaV5ybRXgVXUxzfLug/mIufT8iOHdcLBYxCPvVML/WG8MDdCA8KLHtXpk1Z7k8Kv0El7Zl&#10;+TvV+thwU8Pi4EHWUdLAc8/qmX7s9dgU57kMw3S7j1Fvf4/5LwAAAP//AwBQSwMEFAAGAAgAAAAh&#10;AIWZuQLkAAAADwEAAA8AAABkcnMvZG93bnJldi54bWxMj0tPwzAQhO9I/Adrkbig1nmQNoQ4FUI8&#10;JG40BcTNjU0SEa+j2E3Cv2dzgtvM7mj223w3m46NenCtRQHhOgCmsbKqxVrAoXxcpcCcl6hkZ1EL&#10;+NEOdsX5WS4zZSd81ePe14xK0GVSQON9n3HuqkYb6da210i7LzsY6ckONVeDnKjcdDwKgg03skW6&#10;0Mhe3ze6+t6fjIDPq/rjxc1Pb1OcxP3D81hu31UpxOXFfHcLzOvZ/4VhwSd0KIjpaE+oHOvIRzdx&#10;QtlFhekW2JJJ0pBmR1LXmyACXuT8/x/FLwAAAP//AwBQSwECLQAUAAYACAAAACEAtoM4kv4AAADh&#10;AQAAEwAAAAAAAAAAAAAAAAAAAAAAW0NvbnRlbnRfVHlwZXNdLnhtbFBLAQItABQABgAIAAAAIQA4&#10;/SH/1gAAAJQBAAALAAAAAAAAAAAAAAAAAC8BAABfcmVscy8ucmVsc1BLAQItABQABgAIAAAAIQDk&#10;uwytRgIAAIUEAAAOAAAAAAAAAAAAAAAAAC4CAABkcnMvZTJvRG9jLnhtbFBLAQItABQABgAIAAAA&#10;IQCFmbkC5AAAAA8BAAAPAAAAAAAAAAAAAAAAAKAEAABkcnMvZG93bnJldi54bWxQSwUGAAAAAAQA&#10;BADzAAAAsQUAAAAA&#10;" fillcolor="white [3201]" stroked="f" strokeweight=".5pt">
                <v:textbox>
                  <w:txbxContent>
                    <w:p w:rsidR="00D81780" w:rsidRPr="00020F68" w:rsidRDefault="000A029F" w:rsidP="00020F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Wider Chemistry</w:t>
                      </w:r>
                    </w:p>
                    <w:p w:rsidR="00020F68" w:rsidRPr="00020F68" w:rsidRDefault="00020F68" w:rsidP="00020F68">
                      <w:pPr>
                        <w:jc w:val="center"/>
                        <w:rPr>
                          <w:sz w:val="28"/>
                        </w:rPr>
                      </w:pPr>
                      <w:r w:rsidRPr="00020F68">
                        <w:rPr>
                          <w:sz w:val="28"/>
                        </w:rPr>
                        <w:t xml:space="preserve">Maths Skills for A Level Chemistry  </w:t>
                      </w:r>
                    </w:p>
                    <w:p w:rsidR="00020F68" w:rsidRPr="00020F68" w:rsidRDefault="00020F68" w:rsidP="00020F68">
                      <w:pPr>
                        <w:jc w:val="center"/>
                        <w:rPr>
                          <w:sz w:val="28"/>
                        </w:rPr>
                      </w:pPr>
                      <w:r w:rsidRPr="00020F68">
                        <w:rPr>
                          <w:sz w:val="28"/>
                        </w:rPr>
                        <w:t xml:space="preserve">Nelson </w:t>
                      </w:r>
                      <w:proofErr w:type="spellStart"/>
                      <w:r w:rsidRPr="00020F68">
                        <w:rPr>
                          <w:sz w:val="28"/>
                        </w:rPr>
                        <w:t>Thornes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A029F" w:rsidRPr="0062019C">
        <w:rPr>
          <w:noProof/>
        </w:rPr>
        <w:drawing>
          <wp:anchor distT="0" distB="0" distL="114300" distR="114300" simplePos="0" relativeHeight="251941888" behindDoc="0" locked="0" layoutInCell="1" allowOverlap="1" wp14:anchorId="62AC8408" wp14:editId="0F521D5F">
            <wp:simplePos x="0" y="0"/>
            <wp:positionH relativeFrom="margin">
              <wp:posOffset>6927703</wp:posOffset>
            </wp:positionH>
            <wp:positionV relativeFrom="paragraph">
              <wp:posOffset>5770880</wp:posOffset>
            </wp:positionV>
            <wp:extent cx="1095375" cy="1640840"/>
            <wp:effectExtent l="0" t="0" r="0" b="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napoleo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64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29F" w:rsidRPr="0062019C"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5C3D7FA8" wp14:editId="3E572813">
                <wp:simplePos x="0" y="0"/>
                <wp:positionH relativeFrom="column">
                  <wp:posOffset>8164668</wp:posOffset>
                </wp:positionH>
                <wp:positionV relativeFrom="paragraph">
                  <wp:posOffset>5845972</wp:posOffset>
                </wp:positionV>
                <wp:extent cx="1828800" cy="1533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1838DB" w14:textId="77777777" w:rsidR="0062019C" w:rsidRPr="000A029F" w:rsidRDefault="0062019C" w:rsidP="0062019C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 w:rsidRPr="000A029F">
                              <w:rPr>
                                <w:rFonts w:cstheme="minorHAnsi"/>
                                <w:b/>
                                <w:sz w:val="28"/>
                              </w:rPr>
                              <w:t>History of Chemistry</w:t>
                            </w:r>
                          </w:p>
                          <w:p w14:paraId="1C4A2019" w14:textId="77777777" w:rsidR="0062019C" w:rsidRPr="000A029F" w:rsidRDefault="0062019C" w:rsidP="0062019C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0A029F">
                              <w:rPr>
                                <w:rFonts w:cstheme="minorHAnsi"/>
                                <w:sz w:val="24"/>
                              </w:rPr>
                              <w:t xml:space="preserve">Napoleon’s Buttons, </w:t>
                            </w:r>
                            <w:proofErr w:type="gramStart"/>
                            <w:r w:rsidRPr="000A029F">
                              <w:rPr>
                                <w:rFonts w:cstheme="minorHAnsi"/>
                                <w:sz w:val="24"/>
                              </w:rPr>
                              <w:t>How</w:t>
                            </w:r>
                            <w:proofErr w:type="gramEnd"/>
                            <w:r w:rsidRPr="000A029F">
                              <w:rPr>
                                <w:rFonts w:cstheme="minorHAnsi"/>
                                <w:sz w:val="24"/>
                              </w:rPr>
                              <w:t xml:space="preserve"> 17 Molecules Changed History</w:t>
                            </w:r>
                          </w:p>
                          <w:p w14:paraId="62BE2031" w14:textId="77777777" w:rsidR="0062019C" w:rsidRPr="000A029F" w:rsidRDefault="0062019C" w:rsidP="0062019C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0A029F">
                              <w:rPr>
                                <w:rFonts w:cstheme="minorHAnsi"/>
                                <w:sz w:val="24"/>
                              </w:rPr>
                              <w:t xml:space="preserve">By Penny Le </w:t>
                            </w:r>
                            <w:proofErr w:type="spellStart"/>
                            <w:r w:rsidRPr="000A029F">
                              <w:rPr>
                                <w:rFonts w:cstheme="minorHAnsi"/>
                                <w:sz w:val="24"/>
                              </w:rPr>
                              <w:t>Couteur</w:t>
                            </w:r>
                            <w:proofErr w:type="spellEnd"/>
                            <w:r w:rsidRPr="000A029F">
                              <w:rPr>
                                <w:rFonts w:cstheme="minorHAnsi"/>
                                <w:sz w:val="24"/>
                              </w:rPr>
                              <w:t xml:space="preserve"> &amp; Jay </w:t>
                            </w:r>
                            <w:proofErr w:type="spellStart"/>
                            <w:r w:rsidRPr="000A029F">
                              <w:rPr>
                                <w:rFonts w:cstheme="minorHAnsi"/>
                                <w:sz w:val="24"/>
                              </w:rPr>
                              <w:t>Burreson</w:t>
                            </w:r>
                            <w:proofErr w:type="spellEnd"/>
                          </w:p>
                          <w:p w14:paraId="32E5F216" w14:textId="77777777" w:rsidR="0062019C" w:rsidRDefault="0062019C" w:rsidP="006201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F1FD4" id="Text Box 22" o:spid="_x0000_s1029" type="#_x0000_t202" style="position:absolute;margin-left:642.9pt;margin-top:460.3pt;width:2in;height:120.7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AFXRQIAAIMEAAAOAAAAZHJzL2Uyb0RvYy54bWysVE2P2jAQvVfqf7B8LwkBtmxEWFFWVJXQ&#10;7kpQ7dk4Dolke1zbkNBf37EDLN32VPXizJefZ97MZPbQKUmOwroGdEGHg5QSoTmUjd4X9Pt29WlK&#10;ifNMl0yCFgU9CUcf5h8/zFqTiwxqkKWwBEG0y1tT0Np7kyeJ47VQzA3ACI3OCqxiHlW7T0rLWkRX&#10;MsnS9C5pwZbGAhfOofWxd9J5xK8qwf1zVTnhiSwo5ubjaeO5C2cyn7F8b5mpG35Og/1DFoo1Gh+9&#10;Qj0yz8jBNn9AqYZbcFD5AQeVQFU1XMQasJph+q6aTc2MiLUgOc5caXL/D5Y/HV8sacqCZhklmins&#10;0VZ0nnyBjqAJ+WmNyzFsYzDQd2jHPl/sDo2h7K6yKnyxIIJ+ZPp0ZTeg8XBpmk2nKbo4+oaT0WiS&#10;TQJO8nbdWOe/ClAkCAW12L7IKjuune9DLyHhNQeyKVeNlFEJIyOW0pIjw2ZLH5NE8N+ipCZtQe9G&#10;kzQCawjXe2SpMZdQbF9UkHy36yI5o0vBOyhPyIOFfpKc4asGc10z51+YxdHB+nAd/DMelQR8C84S&#10;JTXYn3+zh3jsKHopaXEUC+p+HJgVlMhvGnt9PxyPw+xGZTz5nKFibz27W48+qCUgAUNcPMOjGOK9&#10;vIiVBfWKW7MIr6KLaY5vF9RfxKXvFwS3jovFIgbhtBrm13pjeIAOhIdObLtXZs25XR47/QSXoWX5&#10;u671seGmhsXBQ9XElgaee1bP9OOkx6E4b2VYpVs9Rr39O+a/AAAA//8DAFBLAwQUAAYACAAAACEA&#10;vmpIX+QAAAAOAQAADwAAAGRycy9kb3ducmV2LnhtbEyPS2+DMBCE75XyH6yN1EvVmIcgKcFEVdWH&#10;lFtDH+rNwRtAxTbCDtB/382pve3sjma/yXez7tiIg2utERCuAmBoKqtaUwt4K59uN8Ccl0bJzhoU&#10;8IMOdsXiKpeZspN5xfHga0YhxmVSQON9n3Huqga1dCvbo6HbyQ5aepJDzdUgJwrXHY+CIOVatoY+&#10;NLLHhwar78NZC/i6qT/3bn5+n+Ik7h9fxnL9oUohrpfz/RaYx9n/meGCT+hQENPRno1yrCMdbRJi&#10;9wLuoiAFdrEk65hWR5rCNAqBFzn/X6P4BQAA//8DAFBLAQItABQABgAIAAAAIQC2gziS/gAAAOEB&#10;AAATAAAAAAAAAAAAAAAAAAAAAABbQ29udGVudF9UeXBlc10ueG1sUEsBAi0AFAAGAAgAAAAhADj9&#10;If/WAAAAlAEAAAsAAAAAAAAAAAAAAAAALwEAAF9yZWxzLy5yZWxzUEsBAi0AFAAGAAgAAAAhAKgc&#10;AVdFAgAAgwQAAA4AAAAAAAAAAAAAAAAALgIAAGRycy9lMm9Eb2MueG1sUEsBAi0AFAAGAAgAAAAh&#10;AL5qSF/kAAAADgEAAA8AAAAAAAAAAAAAAAAAnwQAAGRycy9kb3ducmV2LnhtbFBLBQYAAAAABAAE&#10;APMAAACwBQAAAAA=&#10;" fillcolor="white [3201]" stroked="f" strokeweight=".5pt">
                <v:textbox>
                  <w:txbxContent>
                    <w:p w:rsidR="0062019C" w:rsidRPr="000A029F" w:rsidRDefault="0062019C" w:rsidP="0062019C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 w:rsidRPr="000A029F">
                        <w:rPr>
                          <w:rFonts w:cstheme="minorHAnsi"/>
                          <w:b/>
                          <w:sz w:val="28"/>
                        </w:rPr>
                        <w:t>History of Chemistry</w:t>
                      </w:r>
                    </w:p>
                    <w:p w:rsidR="0062019C" w:rsidRPr="000A029F" w:rsidRDefault="0062019C" w:rsidP="0062019C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 w:rsidRPr="000A029F">
                        <w:rPr>
                          <w:rFonts w:cstheme="minorHAnsi"/>
                          <w:sz w:val="24"/>
                        </w:rPr>
                        <w:t xml:space="preserve">Napoleon’s Buttons, </w:t>
                      </w:r>
                      <w:proofErr w:type="gramStart"/>
                      <w:r w:rsidRPr="000A029F">
                        <w:rPr>
                          <w:rFonts w:cstheme="minorHAnsi"/>
                          <w:sz w:val="24"/>
                        </w:rPr>
                        <w:t>How</w:t>
                      </w:r>
                      <w:proofErr w:type="gramEnd"/>
                      <w:r w:rsidRPr="000A029F">
                        <w:rPr>
                          <w:rFonts w:cstheme="minorHAnsi"/>
                          <w:sz w:val="24"/>
                        </w:rPr>
                        <w:t xml:space="preserve"> 17 Molecules Changed History</w:t>
                      </w:r>
                    </w:p>
                    <w:p w:rsidR="0062019C" w:rsidRPr="000A029F" w:rsidRDefault="0062019C" w:rsidP="0062019C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 w:rsidRPr="000A029F">
                        <w:rPr>
                          <w:rFonts w:cstheme="minorHAnsi"/>
                          <w:sz w:val="24"/>
                        </w:rPr>
                        <w:t xml:space="preserve">By Penny Le </w:t>
                      </w:r>
                      <w:proofErr w:type="spellStart"/>
                      <w:r w:rsidRPr="000A029F">
                        <w:rPr>
                          <w:rFonts w:cstheme="minorHAnsi"/>
                          <w:sz w:val="24"/>
                        </w:rPr>
                        <w:t>Couteur</w:t>
                      </w:r>
                      <w:proofErr w:type="spellEnd"/>
                      <w:r w:rsidRPr="000A029F">
                        <w:rPr>
                          <w:rFonts w:cstheme="minorHAnsi"/>
                          <w:sz w:val="24"/>
                        </w:rPr>
                        <w:t xml:space="preserve"> &amp; Jay </w:t>
                      </w:r>
                      <w:proofErr w:type="spellStart"/>
                      <w:r w:rsidRPr="000A029F">
                        <w:rPr>
                          <w:rFonts w:cstheme="minorHAnsi"/>
                          <w:sz w:val="24"/>
                        </w:rPr>
                        <w:t>Burreson</w:t>
                      </w:r>
                      <w:proofErr w:type="spellEnd"/>
                    </w:p>
                    <w:p w:rsidR="0062019C" w:rsidRDefault="0062019C" w:rsidP="0062019C"/>
                  </w:txbxContent>
                </v:textbox>
              </v:shape>
            </w:pict>
          </mc:Fallback>
        </mc:AlternateContent>
      </w:r>
      <w:r w:rsidR="000A029F">
        <w:rPr>
          <w:noProof/>
          <w:lang w:val="en-US" w:eastAsia="zh-CN"/>
        </w:rPr>
        <w:drawing>
          <wp:anchor distT="0" distB="0" distL="114300" distR="114300" simplePos="0" relativeHeight="251925504" behindDoc="0" locked="0" layoutInCell="1" allowOverlap="1" wp14:anchorId="30A924CA" wp14:editId="63F52296">
            <wp:simplePos x="0" y="0"/>
            <wp:positionH relativeFrom="column">
              <wp:posOffset>10414148</wp:posOffset>
            </wp:positionH>
            <wp:positionV relativeFrom="paragraph">
              <wp:posOffset>7668275</wp:posOffset>
            </wp:positionV>
            <wp:extent cx="1086677" cy="1652742"/>
            <wp:effectExtent l="0" t="0" r="0" b="5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bad scienc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677" cy="1652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29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E3CC017" wp14:editId="0BA205E7">
                <wp:simplePos x="0" y="0"/>
                <wp:positionH relativeFrom="column">
                  <wp:posOffset>11647081</wp:posOffset>
                </wp:positionH>
                <wp:positionV relativeFrom="paragraph">
                  <wp:posOffset>7710850</wp:posOffset>
                </wp:positionV>
                <wp:extent cx="1828800" cy="1533525"/>
                <wp:effectExtent l="0" t="0" r="0" b="9525"/>
                <wp:wrapNone/>
                <wp:docPr id="217" name="Text Box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81554D" w14:textId="77777777" w:rsidR="00D52633" w:rsidRPr="00E32047" w:rsidRDefault="00E32047" w:rsidP="00E3204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E32047">
                              <w:rPr>
                                <w:b/>
                                <w:sz w:val="28"/>
                              </w:rPr>
                              <w:t>Wider Chemistry</w:t>
                            </w:r>
                          </w:p>
                          <w:p w14:paraId="6EB21B99" w14:textId="77777777" w:rsidR="00E32047" w:rsidRPr="00E32047" w:rsidRDefault="00E32047" w:rsidP="00E3204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E32047">
                              <w:rPr>
                                <w:sz w:val="28"/>
                              </w:rPr>
                              <w:t>Bad Science</w:t>
                            </w:r>
                          </w:p>
                          <w:p w14:paraId="41D9B85D" w14:textId="77777777" w:rsidR="00E32047" w:rsidRPr="00E32047" w:rsidRDefault="00E32047" w:rsidP="00E3204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E32047">
                              <w:rPr>
                                <w:sz w:val="28"/>
                              </w:rPr>
                              <w:t>By Ben Goldacre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1D4B1" id="Text Box 217" o:spid="_x0000_s1030" type="#_x0000_t202" style="position:absolute;margin-left:917.1pt;margin-top:607.15pt;width:2in;height:120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oD5RwIAAIUEAAAOAAAAZHJzL2Uyb0RvYy54bWysVE2P2jAQvVfqf7B8L/kAdml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5J4S&#10;xRoUaSc6R75AR/wZMtRqm2HgVmOo69CBSg/nFg994V1pGv/Fkgj6kevzlV8Px/2lWTqbxeji6Eum&#10;4/E0nXqc6O26NtZ9FdAQb+TUoICBV3baWNeHDiH+NQuyLta1lGHjm0aspCEnhnJLF5JE8N+ipCJt&#10;Tu/G0zgAK/DXe2SpMBdfbF+Ut1y37wI9k6HgPRRn5MFA30tW83WNuW6YdS/MYPNgfTgQ7hmXUgK+&#10;BReLkgrMz7+d+3jUFL2UtNiMObU/jswISuQ3hWp/TiYT371hM5nep7gxt579rUcdmxUgAQmOnubB&#10;9PFODmZpoHnFuVn6V9HFFMe3c+oGc+X6EcG542K5DEHYr5q5jdpq7qE94V6JXffKjL7I5VDpJxja&#10;lmXvVOtj/U0Fy6ODsg6Sep57Vi/0Y6+HprjMpR+m232Ievt7LH4BAAD//wMAUEsDBBQABgAIAAAA&#10;IQCc3Hgh4wAAAA8BAAAPAAAAZHJzL2Rvd25yZXYueG1sTI/NT4QwEMXvJv4PzZh4MW6hgBKkbIzx&#10;I9mbix/x1qUViHRKaBfwv3c86W3em5c3vym3qx3YbCbfO5QQbyJgBhune2wlvNQPlzkwHxRqNTg0&#10;Er6Nh211elKqQrsFn828Dy2jEvSFktCFMBac+6YzVvmNGw3S7tNNVgWSU8v1pBYqtwMXUXTFreqR&#10;LnRqNHedab72Ryvh46J93/n18XVJsmS8f5rr6zddS3l+tt7eAAtmDX9h+MUndKiI6eCOqD0bSOdJ&#10;KihLk4jTBBhlRCwEeQfy0izLgVcl//9H9QMAAP//AwBQSwECLQAUAAYACAAAACEAtoM4kv4AAADh&#10;AQAAEwAAAAAAAAAAAAAAAAAAAAAAW0NvbnRlbnRfVHlwZXNdLnhtbFBLAQItABQABgAIAAAAIQA4&#10;/SH/1gAAAJQBAAALAAAAAAAAAAAAAAAAAC8BAABfcmVscy8ucmVsc1BLAQItABQABgAIAAAAIQAX&#10;7oD5RwIAAIUEAAAOAAAAAAAAAAAAAAAAAC4CAABkcnMvZTJvRG9jLnhtbFBLAQItABQABgAIAAAA&#10;IQCc3Hgh4wAAAA8BAAAPAAAAAAAAAAAAAAAAAKEEAABkcnMvZG93bnJldi54bWxQSwUGAAAAAAQA&#10;BADzAAAAsQUAAAAA&#10;" fillcolor="white [3201]" stroked="f" strokeweight=".5pt">
                <v:textbox>
                  <w:txbxContent>
                    <w:p w:rsidR="00D52633" w:rsidRPr="00E32047" w:rsidRDefault="00E32047" w:rsidP="00E3204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E32047">
                        <w:rPr>
                          <w:b/>
                          <w:sz w:val="28"/>
                        </w:rPr>
                        <w:t>Wider Chemistry</w:t>
                      </w:r>
                    </w:p>
                    <w:p w:rsidR="00E32047" w:rsidRPr="00E32047" w:rsidRDefault="00E32047" w:rsidP="00E32047">
                      <w:pPr>
                        <w:jc w:val="center"/>
                        <w:rPr>
                          <w:sz w:val="28"/>
                        </w:rPr>
                      </w:pPr>
                      <w:r w:rsidRPr="00E32047">
                        <w:rPr>
                          <w:sz w:val="28"/>
                        </w:rPr>
                        <w:t>Bad Science</w:t>
                      </w:r>
                    </w:p>
                    <w:p w:rsidR="00E32047" w:rsidRPr="00E32047" w:rsidRDefault="00E32047" w:rsidP="00E32047">
                      <w:pPr>
                        <w:jc w:val="center"/>
                        <w:rPr>
                          <w:sz w:val="28"/>
                        </w:rPr>
                      </w:pPr>
                      <w:r w:rsidRPr="00E32047">
                        <w:rPr>
                          <w:sz w:val="28"/>
                        </w:rPr>
                        <w:t xml:space="preserve">By Ben </w:t>
                      </w:r>
                      <w:proofErr w:type="spellStart"/>
                      <w:r w:rsidRPr="00E32047">
                        <w:rPr>
                          <w:sz w:val="28"/>
                        </w:rPr>
                        <w:t>Goldacre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672C9" w:rsidRPr="009672C9">
        <w:rPr>
          <w:noProof/>
        </w:rPr>
        <w:drawing>
          <wp:anchor distT="0" distB="0" distL="114300" distR="114300" simplePos="0" relativeHeight="251939840" behindDoc="0" locked="0" layoutInCell="1" allowOverlap="1" wp14:anchorId="61C936B3" wp14:editId="7F444B50">
            <wp:simplePos x="0" y="0"/>
            <wp:positionH relativeFrom="column">
              <wp:posOffset>31115</wp:posOffset>
            </wp:positionH>
            <wp:positionV relativeFrom="paragraph">
              <wp:posOffset>5800090</wp:posOffset>
            </wp:positionV>
            <wp:extent cx="1066165" cy="1612900"/>
            <wp:effectExtent l="0" t="0" r="635" b="635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stuff matter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165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72C9" w:rsidRPr="009672C9"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7A0A378B" wp14:editId="7501B685">
                <wp:simplePos x="0" y="0"/>
                <wp:positionH relativeFrom="column">
                  <wp:posOffset>1259840</wp:posOffset>
                </wp:positionH>
                <wp:positionV relativeFrom="paragraph">
                  <wp:posOffset>5878520</wp:posOffset>
                </wp:positionV>
                <wp:extent cx="1828800" cy="1533525"/>
                <wp:effectExtent l="0" t="0" r="0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E6C425" w14:textId="77777777" w:rsidR="009672C9" w:rsidRPr="00873324" w:rsidRDefault="009672C9" w:rsidP="009672C9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 w:rsidRPr="00873324">
                              <w:rPr>
                                <w:rFonts w:cstheme="minorHAnsi"/>
                                <w:b/>
                                <w:sz w:val="28"/>
                              </w:rPr>
                              <w:t>Properties of Matter</w:t>
                            </w:r>
                          </w:p>
                          <w:p w14:paraId="7DFF778F" w14:textId="77777777" w:rsidR="009672C9" w:rsidRPr="00873324" w:rsidRDefault="009672C9" w:rsidP="009672C9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73324">
                              <w:rPr>
                                <w:rFonts w:cstheme="minorHAnsi"/>
                                <w:sz w:val="24"/>
                              </w:rPr>
                              <w:t xml:space="preserve">Stuff Matters, Exploring the </w:t>
                            </w:r>
                            <w:proofErr w:type="spellStart"/>
                            <w:r w:rsidRPr="00873324">
                              <w:rPr>
                                <w:rFonts w:cstheme="minorHAnsi"/>
                                <w:sz w:val="24"/>
                              </w:rPr>
                              <w:t>Marvelous</w:t>
                            </w:r>
                            <w:proofErr w:type="spellEnd"/>
                            <w:r w:rsidRPr="00873324">
                              <w:rPr>
                                <w:rFonts w:cstheme="minorHAnsi"/>
                                <w:sz w:val="24"/>
                              </w:rPr>
                              <w:t xml:space="preserve"> Materials that Shape our Man-Made World</w:t>
                            </w:r>
                          </w:p>
                          <w:p w14:paraId="4C9AAB06" w14:textId="77777777" w:rsidR="009672C9" w:rsidRPr="00873324" w:rsidRDefault="009672C9" w:rsidP="009672C9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73324">
                              <w:rPr>
                                <w:rFonts w:cstheme="minorHAnsi"/>
                                <w:sz w:val="24"/>
                              </w:rPr>
                              <w:t xml:space="preserve">By Mark </w:t>
                            </w:r>
                            <w:proofErr w:type="spellStart"/>
                            <w:r w:rsidRPr="00873324">
                              <w:rPr>
                                <w:rFonts w:cstheme="minorHAnsi"/>
                                <w:sz w:val="24"/>
                              </w:rPr>
                              <w:t>Miadownik</w:t>
                            </w:r>
                            <w:proofErr w:type="spellEnd"/>
                          </w:p>
                          <w:p w14:paraId="649FEB9B" w14:textId="77777777" w:rsidR="009672C9" w:rsidRDefault="009672C9" w:rsidP="009672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D2683" id="Text Box 21" o:spid="_x0000_s1031" type="#_x0000_t202" style="position:absolute;margin-left:99.2pt;margin-top:462.9pt;width:2in;height:120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QGJRQIAAIMEAAAOAAAAZHJzL2Uyb0RvYy54bWysVMGO2jAQvVfqP1i+l4QAuzQirCgrqkpo&#10;dyWo9mwcm0RyPK5tSOjXd+wAS7c9Vb049sz4eea9mcweukaRo7CuBl3Q4SClRGgOZa33Bf2+XX2a&#10;UuI80yVToEVBT8LRh/nHD7PW5CKDClQpLEEQ7fLWFLTy3uRJ4nglGuYGYIRGpwTbMI9Hu09Ky1pE&#10;b1SSpeld0oItjQUunEPrY++k84gvpeD+WUonPFEFxdx8XG1cd2FN5jOW7y0zVc3PabB/yKJhtcZH&#10;r1CPzDNysPUfUE3NLTiQfsChSUDKmotYA1YzTN9Vs6mYEbEWJMeZK03u/8Hyp+OLJXVZ0GxIiWYN&#10;arQVnSdfoCNoQn5a43IM2xgM9B3aUeeL3aExlN1J24QvFkTQj0yfruwGNB4uTbPpNEUXR99wMhpN&#10;sknASd6uG+v8VwENCZuCWpQvssqOa+f70EtIeM2BqstVrVQ8hJYRS2XJkaHYysckEfy3KKVJW9C7&#10;0SSNwBrC9R5ZacwlFNsXFXa+23WRnPtLwTsoT8iDhb6TnOGrGnNdM+dfmMXWwfpwHPwzLlIBvgXn&#10;HSUV2J9/s4d4VBS9lLTYigV1Pw7MCkrUN41afx6Ox6F342E8uc/wYG89u1uPPjRLQAJQTswubkO8&#10;V5ettNC84tQswqvoYprj2wX1l+3S9wOCU8fFYhGDsFsN82u9MTxAB8KDEtvulVlzlsuj0k9waVqW&#10;v1Otjw03NSwOHmQdJQ0896ye6cdOj01xnsowSrfnGPX275j/AgAA//8DAFBLAwQUAAYACAAAACEA&#10;61HVz+IAAAAMAQAADwAAAGRycy9kb3ducmV2LnhtbEyPS0/DMBCE70j8B2uRuCDqtOkjDXEqhIBK&#10;3Gh4iJsbL0lEvI5iNwn/nuUEx9kZzX6T7SbbigF73zhSMJ9FIJBKZxqqFLwUD9cJCB80Gd06QgXf&#10;6GGXn59lOjVupGccDqESXEI+1QrqELpUSl/WaLWfuQ6JvU/XWx1Y9pU0vR653LZyEUVraXVD/KHW&#10;Hd7VWH4dTlbBx1X1/uSnx9cxXsXd/X4oNm+mUOryYrq9ARFwCn9h+MVndMiZ6ehOZLxoWW+TJUcV&#10;bBcr3sCJZbLmy5Gt+XoTg8wz+X9E/gMAAP//AwBQSwECLQAUAAYACAAAACEAtoM4kv4AAADhAQAA&#10;EwAAAAAAAAAAAAAAAAAAAAAAW0NvbnRlbnRfVHlwZXNdLnhtbFBLAQItABQABgAIAAAAIQA4/SH/&#10;1gAAAJQBAAALAAAAAAAAAAAAAAAAAC8BAABfcmVscy8ucmVsc1BLAQItABQABgAIAAAAIQACXQGJ&#10;RQIAAIMEAAAOAAAAAAAAAAAAAAAAAC4CAABkcnMvZTJvRG9jLnhtbFBLAQItABQABgAIAAAAIQDr&#10;UdXP4gAAAAwBAAAPAAAAAAAAAAAAAAAAAJ8EAABkcnMvZG93bnJldi54bWxQSwUGAAAAAAQABADz&#10;AAAArgUAAAAA&#10;" fillcolor="white [3201]" stroked="f" strokeweight=".5pt">
                <v:textbox>
                  <w:txbxContent>
                    <w:p w:rsidR="009672C9" w:rsidRPr="00873324" w:rsidRDefault="009672C9" w:rsidP="009672C9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 w:rsidRPr="00873324">
                        <w:rPr>
                          <w:rFonts w:cstheme="minorHAnsi"/>
                          <w:b/>
                          <w:sz w:val="28"/>
                        </w:rPr>
                        <w:t>Properties of Matter</w:t>
                      </w:r>
                    </w:p>
                    <w:p w:rsidR="009672C9" w:rsidRPr="00873324" w:rsidRDefault="009672C9" w:rsidP="009672C9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 w:rsidRPr="00873324">
                        <w:rPr>
                          <w:rFonts w:cstheme="minorHAnsi"/>
                          <w:sz w:val="24"/>
                        </w:rPr>
                        <w:t xml:space="preserve">Stuff Matters, Exploring the </w:t>
                      </w:r>
                      <w:proofErr w:type="spellStart"/>
                      <w:r w:rsidRPr="00873324">
                        <w:rPr>
                          <w:rFonts w:cstheme="minorHAnsi"/>
                          <w:sz w:val="24"/>
                        </w:rPr>
                        <w:t>Marvelous</w:t>
                      </w:r>
                      <w:proofErr w:type="spellEnd"/>
                      <w:r w:rsidRPr="00873324">
                        <w:rPr>
                          <w:rFonts w:cstheme="minorHAnsi"/>
                          <w:sz w:val="24"/>
                        </w:rPr>
                        <w:t xml:space="preserve"> Materials that Shape our Man-Made World</w:t>
                      </w:r>
                    </w:p>
                    <w:p w:rsidR="009672C9" w:rsidRPr="00873324" w:rsidRDefault="009672C9" w:rsidP="009672C9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 w:rsidRPr="00873324">
                        <w:rPr>
                          <w:rFonts w:cstheme="minorHAnsi"/>
                          <w:sz w:val="24"/>
                        </w:rPr>
                        <w:t xml:space="preserve">By Mark </w:t>
                      </w:r>
                      <w:proofErr w:type="spellStart"/>
                      <w:r w:rsidRPr="00873324">
                        <w:rPr>
                          <w:rFonts w:cstheme="minorHAnsi"/>
                          <w:sz w:val="24"/>
                        </w:rPr>
                        <w:t>Miadownik</w:t>
                      </w:r>
                      <w:proofErr w:type="spellEnd"/>
                    </w:p>
                    <w:p w:rsidR="009672C9" w:rsidRDefault="009672C9" w:rsidP="009672C9"/>
                  </w:txbxContent>
                </v:textbox>
              </v:shape>
            </w:pict>
          </mc:Fallback>
        </mc:AlternateContent>
      </w:r>
      <w:r w:rsidR="00385B43" w:rsidRPr="00385B43">
        <w:rPr>
          <w:noProof/>
        </w:rPr>
        <w:drawing>
          <wp:anchor distT="0" distB="0" distL="114300" distR="114300" simplePos="0" relativeHeight="251936768" behindDoc="0" locked="0" layoutInCell="1" allowOverlap="1" wp14:anchorId="5DC4033A" wp14:editId="43BCAC1A">
            <wp:simplePos x="0" y="0"/>
            <wp:positionH relativeFrom="column">
              <wp:posOffset>6858000</wp:posOffset>
            </wp:positionH>
            <wp:positionV relativeFrom="paragraph">
              <wp:posOffset>2073275</wp:posOffset>
            </wp:positionV>
            <wp:extent cx="1219200" cy="1579880"/>
            <wp:effectExtent l="0" t="0" r="0" b="127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chemical reaction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7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5B43" w:rsidRPr="00385B43"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382327BB" wp14:editId="37B7F2F2">
                <wp:simplePos x="0" y="0"/>
                <wp:positionH relativeFrom="column">
                  <wp:posOffset>8153400</wp:posOffset>
                </wp:positionH>
                <wp:positionV relativeFrom="paragraph">
                  <wp:posOffset>2119069</wp:posOffset>
                </wp:positionV>
                <wp:extent cx="1828800" cy="15335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F1D66F" w14:textId="77777777" w:rsidR="00385B43" w:rsidRPr="00873324" w:rsidRDefault="00385B43" w:rsidP="00385B4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 w:rsidRPr="00873324">
                              <w:rPr>
                                <w:rFonts w:cstheme="minorHAnsi"/>
                                <w:b/>
                                <w:sz w:val="28"/>
                              </w:rPr>
                              <w:t>Bonding</w:t>
                            </w:r>
                          </w:p>
                          <w:p w14:paraId="6ABC20C3" w14:textId="77777777" w:rsidR="00385B43" w:rsidRPr="00873324" w:rsidRDefault="00385B43" w:rsidP="00385B43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73324">
                              <w:rPr>
                                <w:rFonts w:cstheme="minorHAnsi"/>
                                <w:sz w:val="24"/>
                              </w:rPr>
                              <w:t>Why Chemical Reactions Happen</w:t>
                            </w:r>
                          </w:p>
                          <w:p w14:paraId="4E41BAC5" w14:textId="77777777" w:rsidR="00385B43" w:rsidRPr="00873324" w:rsidRDefault="00385B43" w:rsidP="00385B43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73324">
                              <w:rPr>
                                <w:rFonts w:cstheme="minorHAnsi"/>
                                <w:sz w:val="24"/>
                              </w:rPr>
                              <w:t xml:space="preserve">By James Keeler &amp; Peter </w:t>
                            </w:r>
                            <w:proofErr w:type="spellStart"/>
                            <w:r w:rsidRPr="00873324">
                              <w:rPr>
                                <w:rFonts w:cstheme="minorHAnsi"/>
                                <w:sz w:val="24"/>
                              </w:rPr>
                              <w:t>Wothers</w:t>
                            </w:r>
                            <w:proofErr w:type="spellEnd"/>
                          </w:p>
                          <w:p w14:paraId="4AA700EA" w14:textId="77777777" w:rsidR="00385B43" w:rsidRDefault="00385B43" w:rsidP="00385B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8DFAE" id="Text Box 20" o:spid="_x0000_s1032" type="#_x0000_t202" style="position:absolute;margin-left:642pt;margin-top:166.85pt;width:2in;height:120.7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zK+RQIAAIQEAAAOAAAAZHJzL2Uyb0RvYy54bWysVE1v2zAMvQ/YfxB0X+x8dakRp8hSZBgQ&#10;tAWSoWdFlmMDkqhJSuzs14+S4zTrdhp2kSWSeiLfIz1/aJUkJ2FdDTqnw0FKidAcilofcvp9t/40&#10;o8R5pgsmQYucnoWjD4uPH+aNycQIKpCFsARBtMsak9PKe5MlieOVUMwNwAiNzhKsYh6P9pAUljWI&#10;rmQyStO7pAFbGAtcOIfWx85JFxG/LAX3z2XphCcyp5ibj6uN6z6syWLOsoNlpqr5JQ32D1koVmt8&#10;9Ar1yDwjR1v/AaVqbsFB6QccVAJlWXMRa8Bqhum7arYVMyLWguQ4c6XJ/T9Y/nR6saQucjpCejRT&#10;qNFOtJ58gZagCflpjMswbGsw0LdoR517u0NjKLstrQpfLIigH6HOV3YDGg+XZqPZLEUXR99wOh5P&#10;R9OAk7xdN9b5rwIUCZucWpQvsspOG+e70D4kvOZA1sW6ljIeQsuIlbTkxFBs6WOSCP5blNSkyend&#10;eJpGYA3heocsNeYSiu2KCjvf7tuOnHFf8R6KMxJhoWslZ/i6xmQ3zPkXZrF3sECcB/+MSykBH4PL&#10;jpIK7M+/2UM8SopeShrsxZy6H0dmBSXym0ax74eTCcL6eJhMPwep7K1nf+vRR7UCZGCIk2d43IZ4&#10;L/ttaUG94tgsw6voYprj2zn1/XbluwnBseNiuYxB2K6G+Y3eGh6gA+NBil37yqy56OVR6ifou5Zl&#10;72TrYsNNDcujh7KOmgaiO1Yv/GOrx664jGWYpdtzjHr7eSx+AQAA//8DAFBLAwQUAAYACAAAACEA&#10;6GxyNuMAAAANAQAADwAAAGRycy9kb3ducmV2LnhtbEyPS0+EQBCE7yb+h0mbeDHuIIhskGFjjI9k&#10;by4+4m2WaYHI9BBmFvDf23vSY1VXqr8qNovtxYSj7xwpuFpFIJBqZzpqFLxWj5drED5oMrp3hAp+&#10;0MOmPD0pdG7cTC847UIjuIR8rhW0IQy5lL5u0Wq/cgMS377caHVgOTbSjHrmctvLOIpupNUd8YdW&#10;D3jfYv29O1gFnxfNx9YvT29zkibDw/NUZe+mUur8bLm7BRFwCX9hOOIzOpTMtHcHMl70rOP1NY8J&#10;CpIkyUAcI2kWs7VXkGZpDLIs5P8V5S8AAAD//wMAUEsBAi0AFAAGAAgAAAAhALaDOJL+AAAA4QEA&#10;ABMAAAAAAAAAAAAAAAAAAAAAAFtDb250ZW50X1R5cGVzXS54bWxQSwECLQAUAAYACAAAACEAOP0h&#10;/9YAAACUAQAACwAAAAAAAAAAAAAAAAAvAQAAX3JlbHMvLnJlbHNQSwECLQAUAAYACAAAACEAkosy&#10;vkUCAACEBAAADgAAAAAAAAAAAAAAAAAuAgAAZHJzL2Uyb0RvYy54bWxQSwECLQAUAAYACAAAACEA&#10;6GxyNuMAAAANAQAADwAAAAAAAAAAAAAAAACfBAAAZHJzL2Rvd25yZXYueG1sUEsFBgAAAAAEAAQA&#10;8wAAAK8FAAAAAA==&#10;" fillcolor="white [3201]" stroked="f" strokeweight=".5pt">
                <v:textbox>
                  <w:txbxContent>
                    <w:p w:rsidR="00385B43" w:rsidRPr="00873324" w:rsidRDefault="00385B43" w:rsidP="00385B43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 w:rsidRPr="00873324">
                        <w:rPr>
                          <w:rFonts w:cstheme="minorHAnsi"/>
                          <w:b/>
                          <w:sz w:val="28"/>
                        </w:rPr>
                        <w:t>Bonding</w:t>
                      </w:r>
                    </w:p>
                    <w:p w:rsidR="00385B43" w:rsidRPr="00873324" w:rsidRDefault="00385B43" w:rsidP="00385B43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 w:rsidRPr="00873324">
                        <w:rPr>
                          <w:rFonts w:cstheme="minorHAnsi"/>
                          <w:sz w:val="24"/>
                        </w:rPr>
                        <w:t>Why Chemical Reactions Happen</w:t>
                      </w:r>
                    </w:p>
                    <w:p w:rsidR="00385B43" w:rsidRPr="00873324" w:rsidRDefault="00385B43" w:rsidP="00385B43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 w:rsidRPr="00873324">
                        <w:rPr>
                          <w:rFonts w:cstheme="minorHAnsi"/>
                          <w:sz w:val="24"/>
                        </w:rPr>
                        <w:t xml:space="preserve">By James Keeler &amp; Peter </w:t>
                      </w:r>
                      <w:proofErr w:type="spellStart"/>
                      <w:r w:rsidRPr="00873324">
                        <w:rPr>
                          <w:rFonts w:cstheme="minorHAnsi"/>
                          <w:sz w:val="24"/>
                        </w:rPr>
                        <w:t>Wothers</w:t>
                      </w:r>
                      <w:proofErr w:type="spellEnd"/>
                    </w:p>
                    <w:p w:rsidR="00385B43" w:rsidRDefault="00385B43" w:rsidP="00385B43"/>
                  </w:txbxContent>
                </v:textbox>
              </v:shape>
            </w:pict>
          </mc:Fallback>
        </mc:AlternateContent>
      </w:r>
      <w:r w:rsidR="008130B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26F008BB" wp14:editId="618BA71A">
                <wp:simplePos x="0" y="0"/>
                <wp:positionH relativeFrom="column">
                  <wp:posOffset>1275582</wp:posOffset>
                </wp:positionH>
                <wp:positionV relativeFrom="paragraph">
                  <wp:posOffset>4018634</wp:posOffset>
                </wp:positionV>
                <wp:extent cx="1828800" cy="1533525"/>
                <wp:effectExtent l="0" t="0" r="0" b="952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A97EE7" w14:textId="77777777" w:rsidR="00115807" w:rsidRPr="00C3019A" w:rsidRDefault="00C3019A" w:rsidP="00C301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3019A">
                              <w:rPr>
                                <w:b/>
                                <w:sz w:val="28"/>
                              </w:rPr>
                              <w:t>Thermodynamics</w:t>
                            </w:r>
                          </w:p>
                          <w:p w14:paraId="3B760C9B" w14:textId="77777777" w:rsidR="00C3019A" w:rsidRPr="00C3019A" w:rsidRDefault="00C3019A" w:rsidP="00C3019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C3019A">
                              <w:rPr>
                                <w:sz w:val="28"/>
                              </w:rPr>
                              <w:t>Statistical Thermodynamics</w:t>
                            </w:r>
                          </w:p>
                          <w:p w14:paraId="3ACE61FD" w14:textId="77777777" w:rsidR="00C3019A" w:rsidRPr="00C3019A" w:rsidRDefault="00C3019A" w:rsidP="00C3019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C3019A">
                              <w:rPr>
                                <w:sz w:val="28"/>
                              </w:rPr>
                              <w:t xml:space="preserve">By Andrew </w:t>
                            </w:r>
                            <w:proofErr w:type="spellStart"/>
                            <w:r w:rsidRPr="00C3019A">
                              <w:rPr>
                                <w:sz w:val="28"/>
                              </w:rPr>
                              <w:t>Maczek</w:t>
                            </w:r>
                            <w:proofErr w:type="spellEnd"/>
                            <w:r w:rsidRPr="00C3019A">
                              <w:rPr>
                                <w:sz w:val="28"/>
                              </w:rPr>
                              <w:t xml:space="preserve"> &amp; </w:t>
                            </w:r>
                            <w:proofErr w:type="spellStart"/>
                            <w:r w:rsidRPr="00C3019A">
                              <w:rPr>
                                <w:sz w:val="28"/>
                              </w:rPr>
                              <w:t>Anthonu</w:t>
                            </w:r>
                            <w:proofErr w:type="spellEnd"/>
                            <w:r w:rsidRPr="00C3019A">
                              <w:rPr>
                                <w:sz w:val="28"/>
                              </w:rPr>
                              <w:t xml:space="preserve"> Meijer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3E4E1" id="Text Box 105" o:spid="_x0000_s1033" type="#_x0000_t202" style="position:absolute;margin-left:100.45pt;margin-top:316.45pt;width:2in;height:120.7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U4LRgIAAIYEAAAOAAAAZHJzL2Uyb0RvYy54bWysVE1vGjEQvVfqf7B8L7tASAnKEtFEVJVQ&#10;EgmqnI3XG1byelzbsEt/fZ8NBJr2VPXiHc+M5+O9mb296xrNdsr5mkzB+72cM2UklbV5Lfj31fzT&#10;mDMfhCmFJqMKvlee300/frht7UQNaEO6VI4hiPGT1hZ8E4KdZJmXG9UI3yOrDIwVuUYEXN1rVjrR&#10;Inqjs0GeX2ctudI6ksp7aB8ORj5N8atKyfBUVV4FpguO2kI6XTrX8cymt2Ly6oTd1PJYhviHKhpR&#10;GyR9C/UggmBbV/8RqqmlI09V6ElqMqqqWqrUA7rp5++6WW6EVakXgOPtG0z+/4WVj7tnx+oS3OUj&#10;zoxoQNJKdYF9oY5FHRBqrZ/AcWnhGjoY4H3Seyhj413lmvhFSwx2YL1/wzeGk/HReDAe5zBJ2Pqj&#10;4XA0SPGz83PrfPiqqGFRKLgDgQlXsVv4gFLgenKJ2TzpupzXWqdLHBp1rx3bCdCtQyoSL37z0oa1&#10;Bb8ejvIU2FB8foisDRLEZg9NRSl06y7BM0yzElVrKvcAwtFhmLyV8xrFLoQPz8JhetAgNiI84ag0&#10;IRkdJc425H7+TR/9QSqsnLWYxoL7H1vhFGf6mwHdN/2rqzi+6XI1+jzAxV1a1pcWs23uCQj0sXtW&#10;JjH6B30SK0fNCxZnFrPCJIxE7oKHk3gfDjuCxZNqNktOGFgrwsIsrYyhI+KRilX3Ipw98hVA9SOd&#10;5lZM3tF28I0vDc22gao6cXpG9Yg/hj1RfVzMuE2X9+R1/n1MfwEAAP//AwBQSwMEFAAGAAgAAAAh&#10;AA8F6p7hAAAACwEAAA8AAABkcnMvZG93bnJldi54bWxMj01Pg0AQhu8m/ofNmHgxdrFgi8jSGONH&#10;4s3Sarxt2RGI7Cxht4D/3vGkt3cyb555Jt/MthMjDr51pOBqEYFAqpxpqVawKx8vUxA+aDK6c4QK&#10;vtHDpjg9yXVm3ESvOG5DLRhCPtMKmhD6TEpfNWi1X7geiXefbrA68DjU0gx6Yrjt5DKKVtLqlvhC&#10;o3u8b7D62h6tgo+L+v3Fz0/7Kb6O+4fnsVy/mVKp87P57hZEwDn8leFXn9WhYKeDO5LxolPA9Buu&#10;KljFSw7cSNKUw0FBuk4SkEUu//9Q/AAAAP//AwBQSwECLQAUAAYACAAAACEAtoM4kv4AAADhAQAA&#10;EwAAAAAAAAAAAAAAAAAAAAAAW0NvbnRlbnRfVHlwZXNdLnhtbFBLAQItABQABgAIAAAAIQA4/SH/&#10;1gAAAJQBAAALAAAAAAAAAAAAAAAAAC8BAABfcmVscy8ucmVsc1BLAQItABQABgAIAAAAIQBJ6U4L&#10;RgIAAIYEAAAOAAAAAAAAAAAAAAAAAC4CAABkcnMvZTJvRG9jLnhtbFBLAQItABQABgAIAAAAIQAP&#10;Beqe4QAAAAsBAAAPAAAAAAAAAAAAAAAAAKAEAABkcnMvZG93bnJldi54bWxQSwUGAAAAAAQABADz&#10;AAAArgUAAAAA&#10;" fillcolor="white [3201]" stroked="f" strokeweight=".5pt">
                <v:textbox>
                  <w:txbxContent>
                    <w:p w:rsidR="00115807" w:rsidRPr="00C3019A" w:rsidRDefault="00C3019A" w:rsidP="00C301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3019A">
                        <w:rPr>
                          <w:b/>
                          <w:sz w:val="28"/>
                        </w:rPr>
                        <w:t>Thermodynamics</w:t>
                      </w:r>
                    </w:p>
                    <w:p w:rsidR="00C3019A" w:rsidRPr="00C3019A" w:rsidRDefault="00C3019A" w:rsidP="00C3019A">
                      <w:pPr>
                        <w:jc w:val="center"/>
                        <w:rPr>
                          <w:sz w:val="28"/>
                        </w:rPr>
                      </w:pPr>
                      <w:r w:rsidRPr="00C3019A">
                        <w:rPr>
                          <w:sz w:val="28"/>
                        </w:rPr>
                        <w:t>Statistical Thermodynamics</w:t>
                      </w:r>
                    </w:p>
                    <w:p w:rsidR="00C3019A" w:rsidRPr="00C3019A" w:rsidRDefault="00C3019A" w:rsidP="00C3019A">
                      <w:pPr>
                        <w:jc w:val="center"/>
                        <w:rPr>
                          <w:sz w:val="28"/>
                        </w:rPr>
                      </w:pPr>
                      <w:r w:rsidRPr="00C3019A">
                        <w:rPr>
                          <w:sz w:val="28"/>
                        </w:rPr>
                        <w:t xml:space="preserve">By Andrew </w:t>
                      </w:r>
                      <w:proofErr w:type="spellStart"/>
                      <w:r w:rsidRPr="00C3019A">
                        <w:rPr>
                          <w:sz w:val="28"/>
                        </w:rPr>
                        <w:t>Maczek</w:t>
                      </w:r>
                      <w:proofErr w:type="spellEnd"/>
                      <w:r w:rsidRPr="00C3019A">
                        <w:rPr>
                          <w:sz w:val="28"/>
                        </w:rPr>
                        <w:t xml:space="preserve"> &amp; </w:t>
                      </w:r>
                      <w:proofErr w:type="spellStart"/>
                      <w:r w:rsidRPr="00C3019A">
                        <w:rPr>
                          <w:sz w:val="28"/>
                        </w:rPr>
                        <w:t>Anthonu</w:t>
                      </w:r>
                      <w:proofErr w:type="spellEnd"/>
                      <w:r w:rsidRPr="00C3019A">
                        <w:rPr>
                          <w:sz w:val="28"/>
                        </w:rPr>
                        <w:t xml:space="preserve"> Meijer</w:t>
                      </w:r>
                    </w:p>
                  </w:txbxContent>
                </v:textbox>
              </v:shape>
            </w:pict>
          </mc:Fallback>
        </mc:AlternateContent>
      </w:r>
      <w:r w:rsidR="008130B1">
        <w:rPr>
          <w:noProof/>
          <w:lang w:val="en-US" w:eastAsia="zh-CN"/>
        </w:rPr>
        <w:drawing>
          <wp:anchor distT="0" distB="0" distL="114300" distR="114300" simplePos="0" relativeHeight="251916288" behindDoc="0" locked="0" layoutInCell="1" allowOverlap="1" wp14:anchorId="459680FD" wp14:editId="39DF3D02">
            <wp:simplePos x="0" y="0"/>
            <wp:positionH relativeFrom="margin">
              <wp:align>left</wp:align>
            </wp:positionH>
            <wp:positionV relativeFrom="paragraph">
              <wp:posOffset>3965723</wp:posOffset>
            </wp:positionV>
            <wp:extent cx="1187643" cy="154393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tatistical therodynamic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643" cy="15439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9F7" w:rsidRPr="003969F7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44343A10" wp14:editId="22A44477">
                <wp:simplePos x="0" y="0"/>
                <wp:positionH relativeFrom="column">
                  <wp:posOffset>8125460</wp:posOffset>
                </wp:positionH>
                <wp:positionV relativeFrom="paragraph">
                  <wp:posOffset>294005</wp:posOffset>
                </wp:positionV>
                <wp:extent cx="1828800" cy="1533525"/>
                <wp:effectExtent l="0" t="0" r="0" b="9525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86F3AB" w14:textId="77777777" w:rsidR="003969F7" w:rsidRPr="00873324" w:rsidRDefault="003969F7" w:rsidP="003969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 w:rsidRPr="00873324">
                              <w:rPr>
                                <w:rFonts w:cstheme="minorHAnsi"/>
                                <w:b/>
                                <w:sz w:val="28"/>
                              </w:rPr>
                              <w:t>The Periodic Table</w:t>
                            </w:r>
                          </w:p>
                          <w:p w14:paraId="4A3EE274" w14:textId="77777777" w:rsidR="003969F7" w:rsidRPr="00873324" w:rsidRDefault="003969F7" w:rsidP="003969F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873324">
                              <w:rPr>
                                <w:rFonts w:cstheme="minorHAnsi"/>
                                <w:sz w:val="28"/>
                              </w:rPr>
                              <w:t>The Disappearing Spoon</w:t>
                            </w:r>
                          </w:p>
                          <w:p w14:paraId="69825561" w14:textId="77777777" w:rsidR="003969F7" w:rsidRPr="00873324" w:rsidRDefault="003969F7" w:rsidP="003969F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873324">
                              <w:rPr>
                                <w:rFonts w:cstheme="minorHAnsi"/>
                                <w:sz w:val="28"/>
                              </w:rPr>
                              <w:t>By Sam Kean</w:t>
                            </w:r>
                          </w:p>
                          <w:p w14:paraId="481250E4" w14:textId="77777777" w:rsidR="003969F7" w:rsidRDefault="003969F7" w:rsidP="00396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6BA38" id="Text Box 94" o:spid="_x0000_s1034" type="#_x0000_t202" style="position:absolute;margin-left:639.8pt;margin-top:23.15pt;width:2in;height:120.7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+fRRgIAAIQEAAAOAAAAZHJzL2Uyb0RvYy54bWysVE2P2jAQvVfqf7B8LwkBtoAIK8qKqtJq&#10;dyWo9mwch0SyPa5tSOiv79ghLN32VPXizJefZ97MZHHfKklOwroadE6Hg5QSoTkUtT7k9Ptu82lK&#10;ifNMF0yCFjk9C0fvlx8/LBozFxlUIAthCYJoN29MTivvzTxJHK+EYm4ARmh0lmAV86jaQ1JY1iC6&#10;kkmWpndJA7YwFrhwDq0PnZMuI35ZCu6fy9IJT2ROMTcfTxvPfTiT5YLND5aZquaXNNg/ZKFYrfHR&#10;K9QD84wcbf0HlKq5BQelH3BQCZRlzUWsAasZpu+q2VbMiFgLkuPMlSb3/2D50+nFkrrI6WxMiWYK&#10;e7QTrSdfoCVoQn4a4+YYtjUY6Fu0Y597u0NjKLstrQpfLIigH5k+X9kNaDxcmmbTaYoujr7hZDSa&#10;ZJOAk7xdN9b5rwIUCUJOLbYvsspOj853oX1IeM2BrItNLWVUwsiItbTkxLDZ0sckEfy3KKlJk9O7&#10;0SSNwBrC9Q5ZaswlFNsVFSTf7ttITjbrK95DcUYiLHSj5Azf1JjsI3P+hVmcHSwQ98E/41FKwMfg&#10;IlFSgf35N3uIx5ail5IGZzGn7seRWUGJ/Kax2bPheByGNyrjyecMFXvr2d969FGtARkY4uYZHsUQ&#10;72UvlhbUK67NKryKLqY5vp1T34tr320Irh0Xq1UMwnE1zD/qreEBOjAeWrFrX5k1l355bPUT9FPL&#10;5u/a1sWGmxpWRw9lHXsaiO5YvfCPox6n4rKWYZdu9Rj19vNY/gIAAP//AwBQSwMEFAAGAAgAAAAh&#10;AGeAt6TiAAAADAEAAA8AAABkcnMvZG93bnJldi54bWxMj01Pg0AQhu8m/Q+baeLF2EWwgJSlMUZt&#10;4s3iR7xt2SkQ2V3CbgH/vdOTHt+ZJ+88k29n3bERB9daI+BmFQBDU1nVmlrAW/l0nQJzXholO2tQ&#10;wA862BaLi1xmyk7mFce9rxmVGJdJAY33fca5qxrU0q1sj4Z2Rzto6SkONVeDnKhcdzwMgphr2Rq6&#10;0MgeHxqsvvcnLeDrqv58cfPz+xSto/5xN5bJhyqFuFzO9xtgHmf/B8NZn9ShIKeDPRnlWEc5TO5i&#10;YgXcxhGwM7GOE5ocBIRpkgIvcv7/ieIXAAD//wMAUEsBAi0AFAAGAAgAAAAhALaDOJL+AAAA4QEA&#10;ABMAAAAAAAAAAAAAAAAAAAAAAFtDb250ZW50X1R5cGVzXS54bWxQSwECLQAUAAYACAAAACEAOP0h&#10;/9YAAACUAQAACwAAAAAAAAAAAAAAAAAvAQAAX3JlbHMvLnJlbHNQSwECLQAUAAYACAAAACEAY7Pn&#10;0UYCAACEBAAADgAAAAAAAAAAAAAAAAAuAgAAZHJzL2Uyb0RvYy54bWxQSwECLQAUAAYACAAAACEA&#10;Z4C3pOIAAAAMAQAADwAAAAAAAAAAAAAAAACgBAAAZHJzL2Rvd25yZXYueG1sUEsFBgAAAAAEAAQA&#10;8wAAAK8FAAAAAA==&#10;" fillcolor="white [3201]" stroked="f" strokeweight=".5pt">
                <v:textbox>
                  <w:txbxContent>
                    <w:p w:rsidR="003969F7" w:rsidRPr="00873324" w:rsidRDefault="003969F7" w:rsidP="003969F7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 w:rsidRPr="00873324">
                        <w:rPr>
                          <w:rFonts w:cstheme="minorHAnsi"/>
                          <w:b/>
                          <w:sz w:val="28"/>
                        </w:rPr>
                        <w:t>The Periodic Table</w:t>
                      </w:r>
                    </w:p>
                    <w:p w:rsidR="003969F7" w:rsidRPr="00873324" w:rsidRDefault="003969F7" w:rsidP="003969F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873324">
                        <w:rPr>
                          <w:rFonts w:cstheme="minorHAnsi"/>
                          <w:sz w:val="28"/>
                        </w:rPr>
                        <w:t>The Disappearing Spoon</w:t>
                      </w:r>
                    </w:p>
                    <w:p w:rsidR="003969F7" w:rsidRPr="00873324" w:rsidRDefault="003969F7" w:rsidP="003969F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873324">
                        <w:rPr>
                          <w:rFonts w:cstheme="minorHAnsi"/>
                          <w:sz w:val="28"/>
                        </w:rPr>
                        <w:t>By Sam Kean</w:t>
                      </w:r>
                    </w:p>
                    <w:p w:rsidR="003969F7" w:rsidRDefault="003969F7" w:rsidP="003969F7"/>
                  </w:txbxContent>
                </v:textbox>
              </v:shape>
            </w:pict>
          </mc:Fallback>
        </mc:AlternateContent>
      </w:r>
      <w:r w:rsidR="003969F7" w:rsidRPr="003969F7">
        <w:rPr>
          <w:noProof/>
        </w:rPr>
        <w:drawing>
          <wp:anchor distT="0" distB="0" distL="114300" distR="114300" simplePos="0" relativeHeight="251932672" behindDoc="0" locked="0" layoutInCell="1" allowOverlap="1" wp14:anchorId="12E35C1B" wp14:editId="3751273D">
            <wp:simplePos x="0" y="0"/>
            <wp:positionH relativeFrom="margin">
              <wp:posOffset>6868632</wp:posOffset>
            </wp:positionH>
            <wp:positionV relativeFrom="paragraph">
              <wp:posOffset>227345</wp:posOffset>
            </wp:positionV>
            <wp:extent cx="1057275" cy="1643552"/>
            <wp:effectExtent l="0" t="0" r="0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disappearing spoo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643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9F7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3F5B282D" wp14:editId="27211819">
                <wp:simplePos x="0" y="0"/>
                <wp:positionH relativeFrom="column">
                  <wp:posOffset>4720428</wp:posOffset>
                </wp:positionH>
                <wp:positionV relativeFrom="paragraph">
                  <wp:posOffset>255181</wp:posOffset>
                </wp:positionV>
                <wp:extent cx="1828800" cy="153352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637FE1" w14:textId="77777777" w:rsidR="0048740F" w:rsidRPr="00506FDA" w:rsidRDefault="00506FDA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506FDA">
                              <w:rPr>
                                <w:b/>
                                <w:sz w:val="28"/>
                              </w:rPr>
                              <w:t>Combustion</w:t>
                            </w:r>
                          </w:p>
                          <w:p w14:paraId="442DC2AB" w14:textId="77777777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06FDA">
                              <w:rPr>
                                <w:sz w:val="28"/>
                              </w:rPr>
                              <w:t>The Chemistry of Explosives</w:t>
                            </w:r>
                          </w:p>
                          <w:p w14:paraId="2A91E221" w14:textId="77777777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06FDA">
                              <w:rPr>
                                <w:sz w:val="28"/>
                              </w:rPr>
                              <w:t xml:space="preserve">By J. </w:t>
                            </w:r>
                            <w:proofErr w:type="spellStart"/>
                            <w:r w:rsidRPr="00506FDA">
                              <w:rPr>
                                <w:sz w:val="28"/>
                              </w:rPr>
                              <w:t>Akhavan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675EB" id="Text Box 25" o:spid="_x0000_s1035" type="#_x0000_t202" style="position:absolute;margin-left:371.7pt;margin-top:20.1pt;width:2in;height:120.7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WARQIAAIMEAAAOAAAAZHJzL2Uyb0RvYy54bWysVE1vGjEQvVfqf7B8LwskpARliSgRVSWU&#10;RIIqZ+P1hpW8Htc27NJf32cvEJr2VPXiHc+M5+O9mb27b2vN9sr5ikzOB70+Z8pIKirzmvPv68Wn&#10;MWc+CFMITUbl/KA8v59+/HDX2Ika0pZ0oRxDEOMnjc35NgQ7yTIvt6oWvkdWGRhLcrUIuLrXrHCi&#10;QfRaZ8N+/yZryBXWkVTeQ/vQGfk0xS9LJcNTWXoVmM45agvpdOncxDOb3onJqxN2W8ljGeIfqqhF&#10;ZZD0HOpBBMF2rvojVF1JR57K0JNUZ1SWlVSpB3Qz6L/rZrUVVqVeAI63Z5j8/wsrH/fPjlVFzocj&#10;zoyowdFatYF9oZZBBXwa6ydwW1k4hhZ68HzSeyhj223p6vhFQwx2IH04oxujyfhoPByP+zBJ2Aaj&#10;q6tRFz97e26dD18V1SwKOXegL6Eq9ksfUApcTy4xmyddFYtK63SJI6Pm2rG9ANk6pCLx4jcvbViT&#10;85urUT8FNhSfd5G1QYLYbNdUlEK7aRM441PDGyoOwMFRN0neykWFWpfCh2fhMDroD+sQnnCUmpCL&#10;jhJnW3I//6aP/mAUVs4ajGLO/Y+dcIoz/c2A69vB9XWc3XS5Hn0e4uIuLZtLi9nVcwIAAyyelUmM&#10;/kGfxNJR/YKtmcWsMAkjkTvn4STOQ7cg2DqpZrPkhGm1IizNysoYOgIemVi3L8LZI10BTD/SaWjF&#10;5B1rnW98aWi2C1RWidKIc4fqEX5MemL6uJVxlS7vyevt3zH9BQAA//8DAFBLAwQUAAYACAAAACEA&#10;mi8fF+IAAAALAQAADwAAAGRycy9kb3ducmV2LnhtbEyPy07DMBBF90j8gzVIbBC184BUIZMKIR4S&#10;O5oWxM6NTRIRj6PYTcLf465gOTNHd84tNovp2aRH11lCiFYCmKbaqo4ahF31dL0G5rwkJXtLGuFH&#10;O9iU52eFzJWd6U1PW9+wEEIulwit90POuatbbaRb2UFTuH3Z0UgfxrHhapRzCDc9j4W45UZ2FD60&#10;ctAPra6/t0eD8HnVfLy65Xk/JzfJ8PgyVdm7qhAvL5b7O2BeL/4PhpN+UIcyOB3skZRjPUKWJmlA&#10;EVIRAzsBIonC5oAQr6MMeFnw/x3KXwAAAP//AwBQSwECLQAUAAYACAAAACEAtoM4kv4AAADhAQAA&#10;EwAAAAAAAAAAAAAAAAAAAAAAW0NvbnRlbnRfVHlwZXNdLnhtbFBLAQItABQABgAIAAAAIQA4/SH/&#10;1gAAAJQBAAALAAAAAAAAAAAAAAAAAC8BAABfcmVscy8ucmVsc1BLAQItABQABgAIAAAAIQAxNWWA&#10;RQIAAIMEAAAOAAAAAAAAAAAAAAAAAC4CAABkcnMvZTJvRG9jLnhtbFBLAQItABQABgAIAAAAIQCa&#10;Lx8X4gAAAAsBAAAPAAAAAAAAAAAAAAAAAJ8EAABkcnMvZG93bnJldi54bWxQSwUGAAAAAAQABADz&#10;AAAArgUAAAAA&#10;" fillcolor="white [3201]" stroked="f" strokeweight=".5pt">
                <v:textbox>
                  <w:txbxContent>
                    <w:p w:rsidR="0048740F" w:rsidRPr="00506FDA" w:rsidRDefault="00506FDA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506FDA">
                        <w:rPr>
                          <w:b/>
                          <w:sz w:val="28"/>
                        </w:rPr>
                        <w:t>Combustion</w:t>
                      </w:r>
                    </w:p>
                    <w:p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  <w:r w:rsidRPr="00506FDA">
                        <w:rPr>
                          <w:sz w:val="28"/>
                        </w:rPr>
                        <w:t>The Chemistry of Explosives</w:t>
                      </w:r>
                    </w:p>
                    <w:p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  <w:r w:rsidRPr="00506FDA">
                        <w:rPr>
                          <w:sz w:val="28"/>
                        </w:rPr>
                        <w:t xml:space="preserve">By J. </w:t>
                      </w:r>
                      <w:proofErr w:type="spellStart"/>
                      <w:r w:rsidRPr="00506FDA">
                        <w:rPr>
                          <w:sz w:val="28"/>
                        </w:rPr>
                        <w:t>Akhavan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969F7">
        <w:rPr>
          <w:noProof/>
          <w:lang w:val="en-US" w:eastAsia="zh-CN"/>
        </w:rPr>
        <w:drawing>
          <wp:anchor distT="0" distB="0" distL="114300" distR="114300" simplePos="0" relativeHeight="251921408" behindDoc="0" locked="0" layoutInCell="1" allowOverlap="1" wp14:anchorId="3BA63114" wp14:editId="71B5965E">
            <wp:simplePos x="0" y="0"/>
            <wp:positionH relativeFrom="column">
              <wp:posOffset>3413184</wp:posOffset>
            </wp:positionH>
            <wp:positionV relativeFrom="paragraph">
              <wp:posOffset>222560</wp:posOffset>
            </wp:positionV>
            <wp:extent cx="1170008" cy="1663318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j-akhavan-thechemistryofexplosivessecondebookfiorg-1-63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008" cy="1663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9F7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E5686A3" wp14:editId="38780A09">
                <wp:simplePos x="0" y="0"/>
                <wp:positionH relativeFrom="column">
                  <wp:posOffset>1242458</wp:posOffset>
                </wp:positionH>
                <wp:positionV relativeFrom="paragraph">
                  <wp:posOffset>265593</wp:posOffset>
                </wp:positionV>
                <wp:extent cx="1828800" cy="1533525"/>
                <wp:effectExtent l="0" t="0" r="0" b="952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9D450B" w14:textId="77777777" w:rsidR="001524DA" w:rsidRPr="00952D8D" w:rsidRDefault="00952D8D" w:rsidP="00952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52D8D">
                              <w:rPr>
                                <w:b/>
                                <w:sz w:val="28"/>
                              </w:rPr>
                              <w:t xml:space="preserve">Organic Chemistry </w:t>
                            </w:r>
                          </w:p>
                          <w:p w14:paraId="3C6E9F26" w14:textId="77777777" w:rsidR="00952D8D" w:rsidRPr="00952D8D" w:rsidRDefault="00952D8D" w:rsidP="00952D8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52D8D">
                              <w:rPr>
                                <w:sz w:val="28"/>
                              </w:rPr>
                              <w:t xml:space="preserve">Organic Chemistry, A Very Short Introduction </w:t>
                            </w:r>
                          </w:p>
                          <w:p w14:paraId="7ADC3AB6" w14:textId="77777777" w:rsidR="00952D8D" w:rsidRPr="00952D8D" w:rsidRDefault="00952D8D" w:rsidP="00952D8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952D8D">
                              <w:rPr>
                                <w:sz w:val="28"/>
                              </w:rPr>
                              <w:t>By Graham Patrick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6DF9D" id="Text Box 88" o:spid="_x0000_s1036" type="#_x0000_t202" style="position:absolute;margin-left:97.85pt;margin-top:20.9pt;width:2in;height:120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mt/RwIAAIQEAAAOAAAAZHJzL2Uyb0RvYy54bWysVE1v2zAMvQ/YfxB0X+x8dakRp8hSZBgQ&#10;tAWSoWdFlmMDkqhJSuzs14+S4zTrdhp2kSWSeiLfIz1/aJUkJ2FdDTqnw0FKidAcilofcvp9t/40&#10;o8R5pgsmQYucnoWjD4uPH+aNycQIKpCFsARBtMsak9PKe5MlieOVUMwNwAiNzhKsYh6P9pAUljWI&#10;rmQyStO7pAFbGAtcOIfWx85JFxG/LAX3z2XphCcyp5ibj6uN6z6syWLOsoNlpqr5JQ32D1koVmt8&#10;9Ar1yDwjR1v/AaVqbsFB6QccVAJlWXMRa8Bqhum7arYVMyLWguQ4c6XJ/T9Y/nR6saQucjpDpTRT&#10;qNFOtJ58gZagCflpjMswbGsw0LdoR517u0NjKLstrQpfLIigH5k+X9kNaDxcmo1msxRdHH3D6Xg8&#10;HU0DTvJ23VjnvwpQJGxyalG+yCo7bZzvQvuQ8JoDWRfrWsp4CC0jVtKSE0OxpY9JIvhvUVKTJqd3&#10;42kagTWE6x2y1JhLKLYrKux8u28jOeP7vuI9FGckwkLXSs7wdY3JbpjzL8xi72CBOA/+GZdSAj4G&#10;lx0lFdiff7OHeJQUvZQ02Is5dT+OzApK5DeNYt8PJ5PQvPEwmX4e4cHeeva3Hn1UK0AGhjh5hsdt&#10;iPey35YW1CuOzTK8ii6mOb6dU99vV76bEBw7LpbLGITtapjf6K3hATowHqTYta/MmoteHqV+gr5r&#10;WfZOti423NSwPHoo66hpILpj9cI/tnrsistYhlm6Pceot5/H4hcAAAD//wMAUEsDBBQABgAIAAAA&#10;IQBnNZGe4QAAAAoBAAAPAAAAZHJzL2Rvd25yZXYueG1sTI/BTsMwEETvSPyDtUhcUOu0aWkIcSqE&#10;gErcaAqImxsvSUS8jmI3CX/PcoLjzD7NzmTbybZiwN43jhQs5hEIpNKZhioFh+JxloDwQZPRrSNU&#10;8I0etvn5WaZT40Z6wWEfKsEh5FOtoA6hS6X0ZY1W+7nrkPj26XqrA8u+kqbXI4fbVi6j6Fpa3RB/&#10;qHWH9zWWX/uTVfBxVb0/++npdYzXcfewG4rNmymUuryY7m5BBJzCHwy/9bk65Nzp6E5kvGhZ36w3&#10;jCpYLXgCA6skZuOoYJnEMcg8k/8n5D8AAAD//wMAUEsBAi0AFAAGAAgAAAAhALaDOJL+AAAA4QEA&#10;ABMAAAAAAAAAAAAAAAAAAAAAAFtDb250ZW50X1R5cGVzXS54bWxQSwECLQAUAAYACAAAACEAOP0h&#10;/9YAAACUAQAACwAAAAAAAAAAAAAAAAAvAQAAX3JlbHMvLnJlbHNQSwECLQAUAAYACAAAACEAMZpr&#10;f0cCAACEBAAADgAAAAAAAAAAAAAAAAAuAgAAZHJzL2Uyb0RvYy54bWxQSwECLQAUAAYACAAAACEA&#10;ZzWRnuEAAAAKAQAADwAAAAAAAAAAAAAAAAChBAAAZHJzL2Rvd25yZXYueG1sUEsFBgAAAAAEAAQA&#10;8wAAAK8FAAAAAA==&#10;" fillcolor="white [3201]" stroked="f" strokeweight=".5pt">
                <v:textbox>
                  <w:txbxContent>
                    <w:p w:rsidR="001524DA" w:rsidRPr="00952D8D" w:rsidRDefault="00952D8D" w:rsidP="00952D8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52D8D">
                        <w:rPr>
                          <w:b/>
                          <w:sz w:val="28"/>
                        </w:rPr>
                        <w:t xml:space="preserve">Organic Chemistry </w:t>
                      </w:r>
                    </w:p>
                    <w:p w:rsidR="00952D8D" w:rsidRPr="00952D8D" w:rsidRDefault="00952D8D" w:rsidP="00952D8D">
                      <w:pPr>
                        <w:jc w:val="center"/>
                        <w:rPr>
                          <w:sz w:val="28"/>
                        </w:rPr>
                      </w:pPr>
                      <w:r w:rsidRPr="00952D8D">
                        <w:rPr>
                          <w:sz w:val="28"/>
                        </w:rPr>
                        <w:t xml:space="preserve">Organic Chemistry, A Very Short Introduction </w:t>
                      </w:r>
                    </w:p>
                    <w:p w:rsidR="00952D8D" w:rsidRPr="00952D8D" w:rsidRDefault="00952D8D" w:rsidP="00952D8D">
                      <w:pPr>
                        <w:jc w:val="center"/>
                        <w:rPr>
                          <w:sz w:val="28"/>
                        </w:rPr>
                      </w:pPr>
                      <w:r w:rsidRPr="00952D8D">
                        <w:rPr>
                          <w:sz w:val="28"/>
                        </w:rPr>
                        <w:t>By Graham Patrick</w:t>
                      </w:r>
                    </w:p>
                  </w:txbxContent>
                </v:textbox>
              </v:shape>
            </w:pict>
          </mc:Fallback>
        </mc:AlternateContent>
      </w:r>
      <w:r w:rsidR="003969F7">
        <w:rPr>
          <w:noProof/>
          <w:lang w:val="en-US" w:eastAsia="zh-CN"/>
        </w:rPr>
        <w:drawing>
          <wp:anchor distT="0" distB="0" distL="114300" distR="114300" simplePos="0" relativeHeight="251912192" behindDoc="0" locked="0" layoutInCell="1" allowOverlap="1" wp14:anchorId="7025C78B" wp14:editId="74651C40">
            <wp:simplePos x="0" y="0"/>
            <wp:positionH relativeFrom="column">
              <wp:posOffset>68978</wp:posOffset>
            </wp:positionH>
            <wp:positionV relativeFrom="paragraph">
              <wp:posOffset>207159</wp:posOffset>
            </wp:positionV>
            <wp:extent cx="1019335" cy="1605516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rganic chem intro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335" cy="1605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9F7" w:rsidRPr="003969F7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5F9ADB9" wp14:editId="368A7065">
                <wp:simplePos x="0" y="0"/>
                <wp:positionH relativeFrom="margin">
                  <wp:posOffset>11459845</wp:posOffset>
                </wp:positionH>
                <wp:positionV relativeFrom="paragraph">
                  <wp:posOffset>258445</wp:posOffset>
                </wp:positionV>
                <wp:extent cx="1828800" cy="1533525"/>
                <wp:effectExtent l="0" t="0" r="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CF1682" w14:textId="77777777" w:rsidR="003969F7" w:rsidRPr="00873324" w:rsidRDefault="003969F7" w:rsidP="003969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 w:rsidRPr="00873324">
                              <w:rPr>
                                <w:rFonts w:cstheme="minorHAnsi"/>
                                <w:b/>
                                <w:sz w:val="28"/>
                              </w:rPr>
                              <w:t>The Periodic Table</w:t>
                            </w:r>
                          </w:p>
                          <w:p w14:paraId="7A9F56F5" w14:textId="77777777" w:rsidR="003969F7" w:rsidRPr="00873324" w:rsidRDefault="003969F7" w:rsidP="003969F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873324">
                              <w:rPr>
                                <w:rFonts w:cstheme="minorHAnsi"/>
                                <w:sz w:val="28"/>
                              </w:rPr>
                              <w:t xml:space="preserve">Nature’s Building Blocks, An A-Z Guide to the Elements </w:t>
                            </w:r>
                          </w:p>
                          <w:p w14:paraId="4DD7FE1F" w14:textId="77777777" w:rsidR="003969F7" w:rsidRPr="00873324" w:rsidRDefault="003969F7" w:rsidP="003969F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873324">
                              <w:rPr>
                                <w:rFonts w:cstheme="minorHAnsi"/>
                                <w:sz w:val="28"/>
                              </w:rPr>
                              <w:t>By John Emsley</w:t>
                            </w:r>
                          </w:p>
                          <w:p w14:paraId="723CD4AF" w14:textId="77777777" w:rsidR="003969F7" w:rsidRDefault="003969F7" w:rsidP="00396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A45C3" id="Text Box 19" o:spid="_x0000_s1037" type="#_x0000_t202" style="position:absolute;margin-left:902.35pt;margin-top:20.35pt;width:2in;height:120.75pt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1YoRQIAAIQEAAAOAAAAZHJzL2Uyb0RvYy54bWysVEuP2jAQvlfqf7B8LwmvLRsRVpQVVSW0&#10;uxJUezaOQyw5Htc2JPTXd+wQlm57qnpx5uXPM9/MZP7Q1oqchHUSdE6Hg5QSoTkUUh9y+n23/jSj&#10;xHmmC6ZAi5yehaMPi48f5o3JxAgqUIWwBEG0yxqT08p7kyWJ45WomRuAERqdJdiaeVTtISksaxC9&#10;VskoTe+SBmxhLHDhHFofOyddRPyyFNw/l6UTnqicYm4+njae+3AmiznLDpaZSvJLGuwfsqiZ1Pjo&#10;FeqReUaOVv4BVUtuwUHpBxzqBMpSchFrwGqG6btqthUzItaC5Dhzpcn9P1j+dHqxRBbYu3tKNKux&#10;RzvRevIFWoIm5KcxLsOwrcFA36IdY3u7Q2Mouy1tHb5YEEE/Mn2+shvQeLg0G81mKbo4+obT8Xg6&#10;mgac5O26sc5/FVCTIOTUYvsiq+y0cb4L7UPCaw6ULNZSqaiEkRErZcmJYbOVj0ki+G9RSpMmp3fj&#10;aRqBNYTrHbLSmEsotisqSL7dt5GcyaSveA/FGYmw0I2SM3wtMdkNc/6FWZwdLBD3wT/jUSrAx+Ai&#10;UVKB/fk3e4jHlqKXkgZnMafux5FZQYn6prHZ98PJJAxvVCbTzyNU7K1nf+vRx3oFyMAQN8/wKIZ4&#10;r3qxtFC/4tosw6voYprj2zn1vbjy3Ybg2nGxXMYgHFfD/EZvDQ/QgfHQil37yqy59Mtjq5+gn1qW&#10;vWtbFxtualgePZQy9jQQ3bF64R9HPU7FZS3DLt3qMert57H4BQAA//8DAFBLAwQUAAYACAAAACEA&#10;72QM0OEAAAAMAQAADwAAAGRycy9kb3ducmV2LnhtbEyPzU7DMBCE70i8g7VIXBC1SQsNIU6FEFCJ&#10;Gw0/4ubGSxIRr6PYTcLbs5zgtDPa0ey3+WZ2nRhxCK0nDRcLBQKp8ralWsNL+XCeggjRkDWdJ9Tw&#10;jQE2xfFRbjLrJ3rGcRdrwSUUMqOhibHPpAxVg86Ehe+RePfpB2ci26GWdjATl7tOJkpdSWda4guN&#10;6fGuweprd3AaPs7q96cwP75Oy8tlf78dy/WbLbU+PZlvb0BEnONfGH7xGR0KZtr7A9kgOvapWq05&#10;q2GleHIiUdcJqz2rNElAFrn8/0TxAwAA//8DAFBLAQItABQABgAIAAAAIQC2gziS/gAAAOEBAAAT&#10;AAAAAAAAAAAAAAAAAAAAAABbQ29udGVudF9UeXBlc10ueG1sUEsBAi0AFAAGAAgAAAAhADj9If/W&#10;AAAAlAEAAAsAAAAAAAAAAAAAAAAALwEAAF9yZWxzLy5yZWxzUEsBAi0AFAAGAAgAAAAhAC5fVihF&#10;AgAAhAQAAA4AAAAAAAAAAAAAAAAALgIAAGRycy9lMm9Eb2MueG1sUEsBAi0AFAAGAAgAAAAhAO9k&#10;DNDhAAAADAEAAA8AAAAAAAAAAAAAAAAAnwQAAGRycy9kb3ducmV2LnhtbFBLBQYAAAAABAAEAPMA&#10;AACtBQAAAAA=&#10;" fillcolor="white [3201]" stroked="f" strokeweight=".5pt">
                <v:textbox>
                  <w:txbxContent>
                    <w:p w:rsidR="003969F7" w:rsidRPr="00873324" w:rsidRDefault="003969F7" w:rsidP="003969F7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 w:rsidRPr="00873324">
                        <w:rPr>
                          <w:rFonts w:cstheme="minorHAnsi"/>
                          <w:b/>
                          <w:sz w:val="28"/>
                        </w:rPr>
                        <w:t>The Periodic Table</w:t>
                      </w:r>
                    </w:p>
                    <w:p w:rsidR="003969F7" w:rsidRPr="00873324" w:rsidRDefault="003969F7" w:rsidP="003969F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873324">
                        <w:rPr>
                          <w:rFonts w:cstheme="minorHAnsi"/>
                          <w:sz w:val="28"/>
                        </w:rPr>
                        <w:t xml:space="preserve">Nature’s Building Blocks, An A-Z Guide to the Elements </w:t>
                      </w:r>
                    </w:p>
                    <w:p w:rsidR="003969F7" w:rsidRPr="00873324" w:rsidRDefault="003969F7" w:rsidP="003969F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873324">
                        <w:rPr>
                          <w:rFonts w:cstheme="minorHAnsi"/>
                          <w:sz w:val="28"/>
                        </w:rPr>
                        <w:t>By John Emsley</w:t>
                      </w:r>
                    </w:p>
                    <w:p w:rsidR="003969F7" w:rsidRDefault="003969F7" w:rsidP="003969F7"/>
                  </w:txbxContent>
                </v:textbox>
                <w10:wrap anchorx="margin"/>
              </v:shape>
            </w:pict>
          </mc:Fallback>
        </mc:AlternateContent>
      </w:r>
      <w:r w:rsidR="003969F7" w:rsidRPr="003969F7">
        <w:rPr>
          <w:noProof/>
        </w:rPr>
        <w:drawing>
          <wp:anchor distT="0" distB="0" distL="114300" distR="114300" simplePos="0" relativeHeight="251927552" behindDoc="0" locked="0" layoutInCell="1" allowOverlap="1" wp14:anchorId="78069287" wp14:editId="2F303BF5">
            <wp:simplePos x="0" y="0"/>
            <wp:positionH relativeFrom="column">
              <wp:posOffset>10217726</wp:posOffset>
            </wp:positionH>
            <wp:positionV relativeFrom="paragraph">
              <wp:posOffset>201783</wp:posOffset>
            </wp:positionV>
            <wp:extent cx="1104900" cy="1626387"/>
            <wp:effectExtent l="0" t="0" r="0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nature's building block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626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015F">
        <w:rPr>
          <w:noProof/>
          <w:lang w:val="en-US" w:eastAsia="zh-CN"/>
        </w:rPr>
        <w:drawing>
          <wp:anchor distT="0" distB="0" distL="114300" distR="114300" simplePos="0" relativeHeight="251924480" behindDoc="0" locked="0" layoutInCell="1" allowOverlap="1" wp14:anchorId="6878E3AB" wp14:editId="00C303C5">
            <wp:simplePos x="0" y="0"/>
            <wp:positionH relativeFrom="margin">
              <wp:posOffset>42889</wp:posOffset>
            </wp:positionH>
            <wp:positionV relativeFrom="paragraph">
              <wp:posOffset>2030346</wp:posOffset>
            </wp:positionV>
            <wp:extent cx="1094740" cy="1660411"/>
            <wp:effectExtent l="0" t="0" r="0" b="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oxyge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1660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EC8">
        <w:rPr>
          <w:noProof/>
          <w:lang w:val="en-US" w:eastAsia="zh-CN"/>
        </w:rPr>
        <w:drawing>
          <wp:anchor distT="0" distB="0" distL="114300" distR="114300" simplePos="0" relativeHeight="251922432" behindDoc="0" locked="0" layoutInCell="1" allowOverlap="1" wp14:anchorId="54745E94" wp14:editId="0F5D2E95">
            <wp:simplePos x="0" y="0"/>
            <wp:positionH relativeFrom="column">
              <wp:posOffset>10378780</wp:posOffset>
            </wp:positionH>
            <wp:positionV relativeFrom="paragraph">
              <wp:posOffset>2094230</wp:posOffset>
            </wp:positionV>
            <wp:extent cx="1049508" cy="1629671"/>
            <wp:effectExtent l="0" t="0" r="0" b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four laws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508" cy="1629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6FDA">
        <w:rPr>
          <w:noProof/>
          <w:lang w:val="en-US" w:eastAsia="zh-CN"/>
        </w:rPr>
        <w:drawing>
          <wp:anchor distT="0" distB="0" distL="114300" distR="114300" simplePos="0" relativeHeight="251919360" behindDoc="0" locked="0" layoutInCell="1" allowOverlap="1" wp14:anchorId="04D0CEC4" wp14:editId="5998F75D">
            <wp:simplePos x="0" y="0"/>
            <wp:positionH relativeFrom="column">
              <wp:posOffset>37657</wp:posOffset>
            </wp:positionH>
            <wp:positionV relativeFrom="paragraph">
              <wp:posOffset>7669272</wp:posOffset>
            </wp:positionV>
            <wp:extent cx="1069337" cy="1636807"/>
            <wp:effectExtent l="0" t="0" r="0" b="1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he making of the atomic bomb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337" cy="1636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56B">
        <w:rPr>
          <w:noProof/>
          <w:lang w:val="en-US" w:eastAsia="zh-CN"/>
        </w:rPr>
        <w:drawing>
          <wp:anchor distT="0" distB="0" distL="114300" distR="114300" simplePos="0" relativeHeight="251918336" behindDoc="0" locked="0" layoutInCell="1" allowOverlap="1" wp14:anchorId="5C569389" wp14:editId="0066C611">
            <wp:simplePos x="0" y="0"/>
            <wp:positionH relativeFrom="column">
              <wp:posOffset>6960147</wp:posOffset>
            </wp:positionH>
            <wp:positionV relativeFrom="paragraph">
              <wp:posOffset>3972327</wp:posOffset>
            </wp:positionV>
            <wp:extent cx="1063699" cy="1628177"/>
            <wp:effectExtent l="0" t="0" r="317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junk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699" cy="16281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0D7B">
        <w:rPr>
          <w:noProof/>
          <w:lang w:val="en-US" w:eastAsia="zh-CN"/>
        </w:rPr>
        <w:drawing>
          <wp:anchor distT="0" distB="0" distL="114300" distR="114300" simplePos="0" relativeHeight="251917312" behindDoc="0" locked="0" layoutInCell="1" allowOverlap="1" wp14:anchorId="01C91EBF" wp14:editId="1BAD2B14">
            <wp:simplePos x="0" y="0"/>
            <wp:positionH relativeFrom="column">
              <wp:posOffset>3498112</wp:posOffset>
            </wp:positionH>
            <wp:positionV relativeFrom="paragraph">
              <wp:posOffset>7653456</wp:posOffset>
            </wp:positionV>
            <wp:extent cx="1090627" cy="1665169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 is life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009" cy="1677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664">
        <w:rPr>
          <w:noProof/>
          <w:lang w:val="en-US" w:eastAsia="zh-CN"/>
        </w:rPr>
        <w:drawing>
          <wp:anchor distT="0" distB="0" distL="114300" distR="114300" simplePos="0" relativeHeight="251915264" behindDoc="0" locked="0" layoutInCell="1" allowOverlap="1" wp14:anchorId="5D5A6E20" wp14:editId="713FB3B3">
            <wp:simplePos x="0" y="0"/>
            <wp:positionH relativeFrom="column">
              <wp:posOffset>3441700</wp:posOffset>
            </wp:positionH>
            <wp:positionV relativeFrom="paragraph">
              <wp:posOffset>2118156</wp:posOffset>
            </wp:positionV>
            <wp:extent cx="1194840" cy="1552670"/>
            <wp:effectExtent l="0" t="0" r="571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hemical bonding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840" cy="155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3C12">
        <w:rPr>
          <w:noProof/>
          <w:lang w:val="en-US" w:eastAsia="zh-CN"/>
        </w:rPr>
        <w:drawing>
          <wp:anchor distT="0" distB="0" distL="114300" distR="114300" simplePos="0" relativeHeight="251913216" behindDoc="0" locked="0" layoutInCell="1" allowOverlap="1" wp14:anchorId="33DDDC1B" wp14:editId="6151B7DF">
            <wp:simplePos x="0" y="0"/>
            <wp:positionH relativeFrom="column">
              <wp:posOffset>3487479</wp:posOffset>
            </wp:positionH>
            <wp:positionV relativeFrom="paragraph">
              <wp:posOffset>3924719</wp:posOffset>
            </wp:positionV>
            <wp:extent cx="1096647" cy="1678610"/>
            <wp:effectExtent l="0" t="0" r="825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pigenetics revolution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590" cy="1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1707CB78" wp14:editId="21156BD3">
                <wp:simplePos x="0" y="0"/>
                <wp:positionH relativeFrom="column">
                  <wp:posOffset>4714875</wp:posOffset>
                </wp:positionH>
                <wp:positionV relativeFrom="paragraph">
                  <wp:posOffset>3990975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AB89B3" w14:textId="77777777" w:rsidR="00DB2AA9" w:rsidRPr="00FE3C12" w:rsidRDefault="00FE3C12" w:rsidP="00FE3C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E3C12">
                              <w:rPr>
                                <w:b/>
                                <w:sz w:val="28"/>
                              </w:rPr>
                              <w:t>DNA</w:t>
                            </w:r>
                          </w:p>
                          <w:p w14:paraId="65CE4F06" w14:textId="77777777" w:rsidR="00FE3C12" w:rsidRPr="00FE3C12" w:rsidRDefault="00FE3C12" w:rsidP="00FE3C1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FE3C12">
                              <w:rPr>
                                <w:sz w:val="28"/>
                              </w:rPr>
                              <w:t xml:space="preserve">The Epigenetics Revolution </w:t>
                            </w:r>
                          </w:p>
                          <w:p w14:paraId="36BA7F75" w14:textId="77777777" w:rsidR="00FE3C12" w:rsidRPr="00FE3C12" w:rsidRDefault="00FE3C12" w:rsidP="00FE3C1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FE3C12">
                              <w:rPr>
                                <w:sz w:val="28"/>
                              </w:rPr>
                              <w:t>By Nessa Carey</w:t>
                            </w:r>
                          </w:p>
                          <w:p w14:paraId="2BB88306" w14:textId="77777777" w:rsidR="00FE3C12" w:rsidRPr="00FE3C12" w:rsidRDefault="00FE3C12" w:rsidP="00FE3C1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3F996" id="Text Box 109" o:spid="_x0000_s1038" type="#_x0000_t202" style="position:absolute;margin-left:371.25pt;margin-top:314.25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4K7RgIAAIUEAAAOAAAAZHJzL2Uyb0RvYy54bWysVMGO2jAQvVfqP1i+l4QAWzYirCgrqkpo&#10;dyWo9mwch1hyPK5tSOjXd+wAS7c9Vb04Y8/z88ybmcweukaRo7BOgi7ocJBSIjSHUup9Qb9vV5+m&#10;lDjPdMkUaFHQk3D0Yf7xw6w1ucigBlUKS5BEu7w1Ba29N3mSOF6LhrkBGKHRWYFtmMet3SelZS2y&#10;NyrJ0vQuacGWxgIXzuHpY++k88hfVYL756pywhNVUIzNx9XGdRfWZD5j+d4yU0t+DoP9QxQNkxof&#10;vVI9Ms/Iwco/qBrJLTio/IBDk0BVSS5iDpjNMH2XzaZmRsRcUBxnrjK5/0fLn44vlsgSa5feU6JZ&#10;g0Xais6TL9CRcIYKtcblCNwYhPoOHYi+nDs8DIl3lW3CF1Mi6EetT1d9Ax0Pl6bZdJqii6NvOBmN&#10;Jtkk8CRv1411/quAhgSjoBYLGHVlx7XzPfQCCa85ULJcSaXiJjSNWCpLjgzLrXwMEsl/QylN2oLe&#10;jSZpJNYQrvfMSmMsIdk+qWD5btdFebJLwjsoT6iDhb6XnOEribGumfMvzGLzYH44EP4Zl0oBvgVn&#10;i5Ia7M+/nQc81hS9lLTYjAV1Pw7MCkrUN43Vvh+Ox6F742Y8+Zzhxt56drcefWiWgAIMcfQMj2bA&#10;e3UxKwvNK87NIryKLqY5vl1QfzGXvh8RnDsuFosIwn41zK/1xvBAHQQPldh2r8yac7k8VvoJLm3L&#10;8ndV67HhpobFwUMlY0mDzr2qZ/mx12NTnOcyDNPtPqLe/h7zXwAAAP//AwBQSwMEFAAGAAgAAAAh&#10;ADQx/dPiAAAADAEAAA8AAABkcnMvZG93bnJldi54bWxMj8tOwzAQRfdI/QdrKrFB1CahTRTiVAjx&#10;kNi14SF2bjwkEfE4it0k/D3uiu7uaI7unMm3s+nYiINrLUm4WQlgSJXVLdUS3sqn6xSY84q06iyh&#10;hF90sC0WF7nKtJ1oh+Pe1yyUkMuUhMb7PuPcVQ0a5Va2Rwq7bzsY5cM41FwPagrlpuOREBtuVEvh&#10;QqN6fGiw+tkfjYSvq/rz1c3P71O8jvvHl7FMPnQp5eVyvr8D5nH2/zCc9IM6FMHpYI+kHeskJLfR&#10;OqASNlEawokQsQjpICFNhABe5Pz8ieIPAAD//wMAUEsBAi0AFAAGAAgAAAAhALaDOJL+AAAA4QEA&#10;ABMAAAAAAAAAAAAAAAAAAAAAAFtDb250ZW50X1R5cGVzXS54bWxQSwECLQAUAAYACAAAACEAOP0h&#10;/9YAAACUAQAACwAAAAAAAAAAAAAAAAAvAQAAX3JlbHMvLnJlbHNQSwECLQAUAAYACAAAACEAvG+C&#10;u0YCAACFBAAADgAAAAAAAAAAAAAAAAAuAgAAZHJzL2Uyb0RvYy54bWxQSwECLQAUAAYACAAAACEA&#10;NDH90+IAAAAMAQAADwAAAAAAAAAAAAAAAACgBAAAZHJzL2Rvd25yZXYueG1sUEsFBgAAAAAEAAQA&#10;8wAAAK8FAAAAAA==&#10;" fillcolor="white [3201]" stroked="f" strokeweight=".5pt">
                <v:textbox>
                  <w:txbxContent>
                    <w:p w:rsidR="00DB2AA9" w:rsidRPr="00FE3C12" w:rsidRDefault="00FE3C12" w:rsidP="00FE3C1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E3C12">
                        <w:rPr>
                          <w:b/>
                          <w:sz w:val="28"/>
                        </w:rPr>
                        <w:t>DNA</w:t>
                      </w:r>
                    </w:p>
                    <w:p w:rsidR="00FE3C12" w:rsidRPr="00FE3C12" w:rsidRDefault="00FE3C12" w:rsidP="00FE3C12">
                      <w:pPr>
                        <w:jc w:val="center"/>
                        <w:rPr>
                          <w:sz w:val="28"/>
                        </w:rPr>
                      </w:pPr>
                      <w:r w:rsidRPr="00FE3C12">
                        <w:rPr>
                          <w:sz w:val="28"/>
                        </w:rPr>
                        <w:t xml:space="preserve">The Epigenetics Revolution </w:t>
                      </w:r>
                    </w:p>
                    <w:p w:rsidR="00FE3C12" w:rsidRPr="00FE3C12" w:rsidRDefault="00FE3C12" w:rsidP="00FE3C12">
                      <w:pPr>
                        <w:jc w:val="center"/>
                        <w:rPr>
                          <w:sz w:val="28"/>
                        </w:rPr>
                      </w:pPr>
                      <w:r w:rsidRPr="00FE3C12">
                        <w:rPr>
                          <w:sz w:val="28"/>
                        </w:rPr>
                        <w:t>By Nessa Carey</w:t>
                      </w:r>
                    </w:p>
                    <w:p w:rsidR="00FE3C12" w:rsidRPr="00FE3C12" w:rsidRDefault="00FE3C12" w:rsidP="00FE3C1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4DD63E17" wp14:editId="2F18DA4A">
                <wp:simplePos x="0" y="0"/>
                <wp:positionH relativeFrom="column">
                  <wp:posOffset>11620500</wp:posOffset>
                </wp:positionH>
                <wp:positionV relativeFrom="paragraph">
                  <wp:posOffset>5864225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48645C" w14:textId="77777777" w:rsidR="002C7626" w:rsidRPr="00506FDA" w:rsidRDefault="00506FDA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506FDA">
                              <w:rPr>
                                <w:b/>
                                <w:sz w:val="28"/>
                              </w:rPr>
                              <w:t>Wider Chemistry</w:t>
                            </w:r>
                          </w:p>
                          <w:p w14:paraId="7A3EE008" w14:textId="77777777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06FDA">
                              <w:rPr>
                                <w:sz w:val="28"/>
                              </w:rPr>
                              <w:t>Elegant Solutions</w:t>
                            </w:r>
                          </w:p>
                          <w:p w14:paraId="59257F1A" w14:textId="77777777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06FDA">
                              <w:rPr>
                                <w:sz w:val="28"/>
                              </w:rPr>
                              <w:t>By Philip Ball</w:t>
                            </w:r>
                          </w:p>
                          <w:p w14:paraId="0E89ED61" w14:textId="77777777" w:rsidR="00506FDA" w:rsidRDefault="00506FDA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FCB24" id="Text Box 223" o:spid="_x0000_s1039" type="#_x0000_t202" style="position:absolute;margin-left:915pt;margin-top:461.75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vA0RQIAAIUEAAAOAAAAZHJzL2Uyb0RvYy54bWysVE2P2jAQvVfqf7B8LwkBtmxEWFFWVJXQ&#10;7kpQ7dk4DrHkeFzbkNBf37EDC932VPXizJefZ97MZPbQNYochXUSdEGHg5QSoTmUUu8L+n27+jSl&#10;xHmmS6ZAi4KehKMP848fZq3JRQY1qFJYgiDa5a0paO29yZPE8Vo0zA3ACI3OCmzDPKp2n5SWtYje&#10;qCRL07ukBVsaC1w4h9bH3knnEb+qBPfPVeWEJ6qgmJuPp43nLpzJfMbyvWWmlvycBvuHLBomNT76&#10;BvXIPCMHK/+AaiS34KDyAw5NAlUluYg1YDXD9F01m5oZEWtBcpx5o8n9P1j+dHyxRJYFzbIRJZo1&#10;2KSt6Dz5Ah0JNmSoNS7HwI3BUN+hAzt9sTs0hsK7yjbhiyUR9CPXpzd+AxwPl6bZdJqii6NvOBmN&#10;Jtkk4CTX68Y6/1VAQ4JQUIsNjLyy49r5PvQSEl5zoGS5kkpFJQyNWCpLjgzbrXxMEsF/i1KatAW9&#10;G03SCKwhXO+RlcZcQrF9UUHy3a6L9MREg2UH5Ql5sNDPkjN8JTHXNXP+hVkcHqwPF8I/41EpwLfg&#10;LFFSg/35N3uIx56il5IWh7Gg7seBWUGJ+qax2/fD8ThMb1TGk88ZKvbWs7v16EOzBCRgiKtneBRD&#10;vFcXsbLQvOLeLMKr6GKa49sF9Rdx6fsVwb3jYrGIQTivhvm13hgeoAPhoRPb7pVZc26Xx04/wWVs&#10;Wf6ua31suKlhcfBQydjSK6tn+nHW41Cc9zIs060eo65/j/kvAAAA//8DAFBLAwQUAAYACAAAACEA&#10;v6qYouMAAAAOAQAADwAAAGRycy9kb3ducmV2LnhtbEyPT0+EMBDF7yZ+h2ZMvJjdFggrImVjjH+S&#10;vbmsGm9dWoFIp4R2Ab+940mPb97Lm98rtovt2WRG3zmUEK0FMIO10x02Eg7V4yoD5oNCrXqHRsK3&#10;8bAtz88KlWs344uZ9qFhVII+VxLaEIacc1+3xiq/doNB8j7daFUgOTZcj2qmctvzWIgNt6pD+tCq&#10;wdy3pv7an6yEj6vmfeeXp9c5SZPh4Xmqrt90JeXlxXJ3CyyYJfyF4Ref0KEkpqM7ofasJ50lgsYE&#10;CTdxkgKjSBxFGZ2OZEabVAAvC/5/RvkDAAD//wMAUEsBAi0AFAAGAAgAAAAhALaDOJL+AAAA4QEA&#10;ABMAAAAAAAAAAAAAAAAAAAAAAFtDb250ZW50X1R5cGVzXS54bWxQSwECLQAUAAYACAAAACEAOP0h&#10;/9YAAACUAQAACwAAAAAAAAAAAAAAAAAvAQAAX3JlbHMvLnJlbHNQSwECLQAUAAYACAAAACEAjILw&#10;NEUCAACFBAAADgAAAAAAAAAAAAAAAAAuAgAAZHJzL2Uyb0RvYy54bWxQSwECLQAUAAYACAAAACEA&#10;v6qYouMAAAAOAQAADwAAAAAAAAAAAAAAAACfBAAAZHJzL2Rvd25yZXYueG1sUEsFBgAAAAAEAAQA&#10;8wAAAK8FAAAAAA==&#10;" fillcolor="white [3201]" stroked="f" strokeweight=".5pt">
                <v:textbox>
                  <w:txbxContent>
                    <w:p w:rsidR="002C7626" w:rsidRPr="00506FDA" w:rsidRDefault="00506FDA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506FDA">
                        <w:rPr>
                          <w:b/>
                          <w:sz w:val="28"/>
                        </w:rPr>
                        <w:t>Wider Chemistry</w:t>
                      </w:r>
                    </w:p>
                    <w:p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  <w:r w:rsidRPr="00506FDA">
                        <w:rPr>
                          <w:sz w:val="28"/>
                        </w:rPr>
                        <w:t>Elegant Solutions</w:t>
                      </w:r>
                    </w:p>
                    <w:p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  <w:r w:rsidRPr="00506FDA">
                        <w:rPr>
                          <w:sz w:val="28"/>
                        </w:rPr>
                        <w:t>By Philip Ball</w:t>
                      </w:r>
                    </w:p>
                    <w:p w:rsidR="00506FDA" w:rsidRDefault="00506FDA" w:rsidP="002C7626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77B0BDE" wp14:editId="76832C52">
                <wp:simplePos x="0" y="0"/>
                <wp:positionH relativeFrom="column">
                  <wp:posOffset>11586845</wp:posOffset>
                </wp:positionH>
                <wp:positionV relativeFrom="paragraph">
                  <wp:posOffset>2133600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535503" w14:textId="77777777" w:rsidR="0065662C" w:rsidRPr="001F6EC8" w:rsidRDefault="001F6EC8" w:rsidP="001F6EC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F6EC8">
                              <w:rPr>
                                <w:b/>
                                <w:sz w:val="28"/>
                              </w:rPr>
                              <w:t>Thermodynamics</w:t>
                            </w:r>
                          </w:p>
                          <w:p w14:paraId="2DF10D09" w14:textId="77777777" w:rsidR="001F6EC8" w:rsidRPr="001F6EC8" w:rsidRDefault="001F6EC8" w:rsidP="001F6EC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1F6EC8">
                              <w:rPr>
                                <w:sz w:val="28"/>
                              </w:rPr>
                              <w:t>Four Laws that Drive the Universe</w:t>
                            </w:r>
                          </w:p>
                          <w:p w14:paraId="138DEDE9" w14:textId="77777777" w:rsidR="001F6EC8" w:rsidRPr="001F6EC8" w:rsidRDefault="001F6EC8" w:rsidP="001F6EC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1F6EC8">
                              <w:rPr>
                                <w:sz w:val="28"/>
                              </w:rPr>
                              <w:t>By Peter Atkins</w:t>
                            </w:r>
                          </w:p>
                          <w:p w14:paraId="46ECBCBD" w14:textId="77777777" w:rsidR="001F6EC8" w:rsidRDefault="001F6EC8" w:rsidP="00656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0AC71" id="Text Box 170" o:spid="_x0000_s1040" type="#_x0000_t202" style="position:absolute;margin-left:912.35pt;margin-top:168pt;width:2in;height:120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AHIRgIAAIUEAAAOAAAAZHJzL2Uyb0RvYy54bWysVMFu2zAMvQ/YPwi6L3bSJs2COkWWosOA&#10;oi2QDj0rstwYkEVNUmJnX78nOW67bqdhF5kSn57IR9KXV12j2UE5X5Mp+HiUc6aMpLI2zwX//njz&#10;ac6ZD8KUQpNRBT8qz6+WHz9ctnahJrQjXSrHQGL8orUF34VgF1nm5U41wo/IKgNnRa4RAVv3nJVO&#10;tGBvdDbJ81nWkiutI6m8x+l17+TLxF9VSob7qvIqMF1wxBbS6tK6jWu2vBSLZyfsrpanMMQ/RNGI&#10;2uDRF6prEQTbu/oPqqaWjjxVYSSpyaiqaqlSDshmnL/LZrMTVqVcII63LzL5/0cr7w4PjtUlancB&#10;fYxoUKRH1QX2hToWz6BQa/0CwI0FNHRwAD2cexzGxLvKNfGLlBj84Dq+6BvpZLw0n8znOVwSvvH0&#10;7Gw6mUae7PW6dT58VdSwaBTcoYBJV3G49aGHDpD4middlze11mkTm0attWMHgXLrkIIE+W8obVhb&#10;8NnZNE/EhuL1nlkbxBKT7ZOKVui2XZJnNiS8pfIIHRz1veStvKkR663w4UE4NA/yw0CEeyyVJrxF&#10;J4uzHbmffzuPeNQUXs5aNGPB/Y+9cIoz/c2g2p/H5+egDWlzPr2YYOPeerZvPWbfrAkCjDF6ViYz&#10;4oMezMpR84S5WcVX4RJG4u2Ch8Fch35EMHdSrVYJhH61ItyajZWROgoeK/HYPQlnT+UKqPQdDW0r&#10;Fu+q1mPjTUOrfaCqTiWNOveqnuRHr6emOM1lHKa3+4R6/XssfwEAAP//AwBQSwMEFAAGAAgAAAAh&#10;AHmxSPjjAAAADQEAAA8AAABkcnMvZG93bnJldi54bWxMj0tPwzAQhO9I/Adrkbgg6jxoU4U4FUI8&#10;JG40PMTNjZckIl5HsZuEf89yguPMfpqdKXaL7cWEo+8cKYhXEQik2pmOGgUv1f3lFoQPmozuHaGC&#10;b/SwK09PCp0bN9MzTvvQCA4hn2sFbQhDLqWvW7Tar9yAxLdPN1odWI6NNKOeOdz2MomijbS6I/7Q&#10;6gFvW6y/9ker4OOieX/yy8PrnK7T4e5xqrI3Uyl1frbcXIMIuIQ/GH7rc3UoudPBHcl40bPeJlcZ&#10;swrSdMOrGEniOGHroGCdZWuQZSH/ryh/AAAA//8DAFBLAQItABQABgAIAAAAIQC2gziS/gAAAOEB&#10;AAATAAAAAAAAAAAAAAAAAAAAAABbQ29udGVudF9UeXBlc10ueG1sUEsBAi0AFAAGAAgAAAAhADj9&#10;If/WAAAAlAEAAAsAAAAAAAAAAAAAAAAALwEAAF9yZWxzLy5yZWxzUEsBAi0AFAAGAAgAAAAhAKQY&#10;AchGAgAAhQQAAA4AAAAAAAAAAAAAAAAALgIAAGRycy9lMm9Eb2MueG1sUEsBAi0AFAAGAAgAAAAh&#10;AHmxSPjjAAAADQEAAA8AAAAAAAAAAAAAAAAAoAQAAGRycy9kb3ducmV2LnhtbFBLBQYAAAAABAAE&#10;APMAAACwBQAAAAA=&#10;" fillcolor="white [3201]" stroked="f" strokeweight=".5pt">
                <v:textbox>
                  <w:txbxContent>
                    <w:p w:rsidR="0065662C" w:rsidRPr="001F6EC8" w:rsidRDefault="001F6EC8" w:rsidP="001F6EC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1F6EC8">
                        <w:rPr>
                          <w:b/>
                          <w:sz w:val="28"/>
                        </w:rPr>
                        <w:t>Thermodynamics</w:t>
                      </w:r>
                    </w:p>
                    <w:p w:rsidR="001F6EC8" w:rsidRPr="001F6EC8" w:rsidRDefault="001F6EC8" w:rsidP="001F6EC8">
                      <w:pPr>
                        <w:jc w:val="center"/>
                        <w:rPr>
                          <w:sz w:val="28"/>
                        </w:rPr>
                      </w:pPr>
                      <w:r w:rsidRPr="001F6EC8">
                        <w:rPr>
                          <w:sz w:val="28"/>
                        </w:rPr>
                        <w:t>Four Laws that Drive the Universe</w:t>
                      </w:r>
                    </w:p>
                    <w:p w:rsidR="001F6EC8" w:rsidRPr="001F6EC8" w:rsidRDefault="001F6EC8" w:rsidP="001F6EC8">
                      <w:pPr>
                        <w:jc w:val="center"/>
                        <w:rPr>
                          <w:sz w:val="28"/>
                        </w:rPr>
                      </w:pPr>
                      <w:r w:rsidRPr="001F6EC8">
                        <w:rPr>
                          <w:sz w:val="28"/>
                        </w:rPr>
                        <w:t>By Peter Atkins</w:t>
                      </w:r>
                    </w:p>
                    <w:p w:rsidR="001F6EC8" w:rsidRDefault="001F6EC8" w:rsidP="0065662C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1483C7A" wp14:editId="6B44E35E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2A43D03" w14:textId="77777777"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643C0" id="Text Box 199" o:spid="_x0000_s1041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f62YQIAAMQEAAAOAAAAZHJzL2Uyb0RvYy54bWysVE1PGzEQvVfqf7B8L5sNCZCIDUpBVJUo&#10;IEHF2fF6yUq2x7Wd7NJf32dvEijtqerFO54Zz8ebN3t+0RvNtsqHlmzFy6MRZ8pKqlv7XPHvj9ef&#10;zjgLUdhaaLKq4i8q8IvFxw/nnZurMa1J18ozBLFh3rmKr2N086IIcq2MCEfklIWxIW9ExNU/F7UX&#10;HaIbXYxHo5OiI187T1KFAO3VYOSLHL9plIx3TRNUZLriqC3m0+dzlc5icS7mz164dSt3ZYh/qMKI&#10;1iLpIdSViIJtfPtHKNNKT4GaeCTJFNQ0rVS5B3RTjt5187AWTuVeAE5wB5jC/wsrb7f3nrU1Zjeb&#10;cWaFwZAeVR/ZZ+pZ0gGhzoU5HB8cXGMPA7z3+gBlarxvvElftMRgB9YvB3xTOAnl8fF4Uo6QRsJW&#10;np6cTKbTFKd4fe58iF8UGZaEinsMMOMqtjchDq57l5QtkG7r61brfEmkUZfas63AuIWUysZpfq43&#10;5hvVgx60Ge0GDzXoMajP9mpUk+mXIuXafkuiLevQSXk6BLaUsg+FaQv3hNWASZJiv+ozugccV1S/&#10;AEZPAxWDk9ctWr0RId4LD+4BOexTvMPRaEIu2kmcrcn//Js++YMSsHLWgcsVDz82wivO9FcLsszK&#10;ySSRP18m09MxLv6tZfXWYjfmkoBfic11MovJP+q92HgyT1i7ZcoKk7ASuSse9+JlHDYMayvVcpmd&#10;QHcn4o19cDKFTvNKg3zsn4R3u2lHEOWW9qwX83dDH3zTS0vLTaSmzYxIOA+o7uDHquS57dY67eLb&#10;e/Z6/fksfgEAAP//AwBQSwMEFAAGAAgAAAAhACWCA6DkAAAADwEAAA8AAABkcnMvZG93bnJldi54&#10;bWxMj8FOwzAQRO9I/IO1SFwQdVJI0oQ4FaqE1CsFBNyc2MQR8TrEThv69d2e4DajfZqdKdez7dle&#10;j75zKCBeRMA0Nk512Ap4fXm6XQHzQaKSvUMt4Fd7WFeXF6UslDvgs97vQssoBH0hBZgQhoJz3xht&#10;pV+4QSPdvtxoZSA7tlyN8kDhtufLKEq5lR3SByMHvTG6+d5NVkD987kx41v+cfc+bY/bm9YeDV8K&#10;cX01Pz4AC3oOfzCc61N1qKhT7SZUnvXkoyxJiSUV56sE2JlJ8jwGVpO6z9IMeFXy/zuqEwAAAP//&#10;AwBQSwECLQAUAAYACAAAACEAtoM4kv4AAADhAQAAEwAAAAAAAAAAAAAAAAAAAAAAW0NvbnRlbnRf&#10;VHlwZXNdLnhtbFBLAQItABQABgAIAAAAIQA4/SH/1gAAAJQBAAALAAAAAAAAAAAAAAAAAC8BAABf&#10;cmVscy8ucmVsc1BLAQItABQABgAIAAAAIQDvjf62YQIAAMQEAAAOAAAAAAAAAAAAAAAAAC4CAABk&#10;cnMvZTJvRG9jLnhtbFBLAQItABQABgAIAAAAIQAlggOg5AAAAA8BAAAPAAAAAAAAAAAAAAAAALsE&#10;AABkcnMvZG93bnJldi54bWxQSwUGAAAAAAQABADzAAAAzAUAAAAA&#10;" fillcolor="#deeaf6 [664]" stroked="f" strokeweight=".25pt">
                <v:textbox>
                  <w:txbxContent>
                    <w:p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CD37F30" wp14:editId="68C33FF5">
                <wp:simplePos x="0" y="0"/>
                <wp:positionH relativeFrom="column">
                  <wp:posOffset>4743450</wp:posOffset>
                </wp:positionH>
                <wp:positionV relativeFrom="paragraph">
                  <wp:posOffset>7735570</wp:posOffset>
                </wp:positionV>
                <wp:extent cx="1828800" cy="1533525"/>
                <wp:effectExtent l="0" t="0" r="0" b="9525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C277B0" w14:textId="77777777" w:rsidR="00170D7B" w:rsidRPr="00170D7B" w:rsidRDefault="00170D7B" w:rsidP="00170D7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70D7B">
                              <w:rPr>
                                <w:b/>
                                <w:sz w:val="28"/>
                              </w:rPr>
                              <w:t>Wider Chemistry</w:t>
                            </w:r>
                          </w:p>
                          <w:p w14:paraId="6C7652FC" w14:textId="77777777" w:rsidR="00170D7B" w:rsidRPr="00170D7B" w:rsidRDefault="00170D7B" w:rsidP="00170D7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170D7B">
                              <w:rPr>
                                <w:sz w:val="28"/>
                              </w:rPr>
                              <w:t xml:space="preserve">What is Life? </w:t>
                            </w:r>
                          </w:p>
                          <w:p w14:paraId="125A794C" w14:textId="77777777" w:rsidR="00170D7B" w:rsidRPr="00170D7B" w:rsidRDefault="00170D7B" w:rsidP="00170D7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170D7B">
                              <w:rPr>
                                <w:sz w:val="28"/>
                              </w:rPr>
                              <w:t>By Addy Pross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51A37" id="Text Box 215" o:spid="_x0000_s1042" type="#_x0000_t202" style="position:absolute;margin-left:373.5pt;margin-top:609.1pt;width:2in;height:120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n7MRwIAAIYEAAAOAAAAZHJzL2Uyb0RvYy54bWysVEuP2jAQvlfqf7B8L3kAWzYirCgrqkpo&#10;dyWo9mwcByLZHtc2JPTXd+zAQrc9Vb0445nxPL5vJtOHTklyFNY1oEuaDVJKhOZQNXpX0u+b5acJ&#10;Jc4zXTEJWpT0JBx9mH38MG1NIXLYg6yEJRhEu6I1Jd17b4okcXwvFHMDMEKjsQarmMer3SWVZS1G&#10;VzLJ0/QuacFWxgIXzqH2sTfSWYxf14L757p2whNZUqzNx9PGcxvOZDZlxc4ys2/4uQz2D1Uo1mhM&#10;+hbqkXlGDrb5I5RquAUHtR9wUAnUdcNF7AG7ydJ33az3zIjYC4LjzBtM7v+F5U/HF0uaqqR5NqZE&#10;M4UkbUTnyRfoSNAhQq1xBTquDbr6Dg3I9EXvUBka72qrwhdbImhHrE9v+IZwPDya5JNJiiaOtmw8&#10;HI7zGD+5PjfW+a8CFAlCSS0SGHFlx5XzWAq6XlxCNgeyqZaNlPEShkYspCVHhnRLH4vEF795SU3a&#10;kt4Nx2kMrCE87yNLjQlCs31TQfLdtovwZHFWgmoL1QmBsNAPkzN82WCxK+b8C7M4PdggboR/xqOW&#10;gMngLFGyB/vzb/rgj6SilZIWp7Gk7seBWUGJ/KaR7vtsNArjGy+j8eccL/bWsr216INaACKQ4e4Z&#10;HsXg7+VFrC2oV1yceciKJqY55i6pv4gL3+8ILh4X83l0woE1zK/02vAQOiAeqNh0r8yaM18eqX6C&#10;y9yy4h1tvW94qWF+8FA3kdMrqmf8cdgj1efFDNt0e49e19/H7BcAAAD//wMAUEsDBBQABgAIAAAA&#10;IQASa7qj5AAAAA4BAAAPAAAAZHJzL2Rvd25yZXYueG1sTI9LT8MwEITvSPwHa5G4IOo0bUgJcSqE&#10;eEjcaHiImxsvSUS8jmI3Cf+e7Qluuzuj2W/y7Ww7MeLgW0cKlosIBFLlTEu1gtfy4XIDwgdNRneO&#10;UMEPetgWpye5zoyb6AXHXagFh5DPtIImhD6T0lcNWu0Xrkdi7csNVgdeh1qaQU8cbjsZR9GVtLol&#10;/tDoHu8arL53B6vg86L+ePbz49u0Slb9/dNYpu+mVOr8bL69ARFwDn9mOOIzOhTMtHcHMl50CtJ1&#10;yl0CC/FyE4M4WqJVwrc9T+vkOgVZ5PJ/jeIXAAD//wMAUEsBAi0AFAAGAAgAAAAhALaDOJL+AAAA&#10;4QEAABMAAAAAAAAAAAAAAAAAAAAAAFtDb250ZW50X1R5cGVzXS54bWxQSwECLQAUAAYACAAAACEA&#10;OP0h/9YAAACUAQAACwAAAAAAAAAAAAAAAAAvAQAAX3JlbHMvLnJlbHNQSwECLQAUAAYACAAAACEA&#10;KcJ+zEcCAACGBAAADgAAAAAAAAAAAAAAAAAuAgAAZHJzL2Uyb0RvYy54bWxQSwECLQAUAAYACAAA&#10;ACEAEmu6o+QAAAAOAQAADwAAAAAAAAAAAAAAAAChBAAAZHJzL2Rvd25yZXYueG1sUEsFBgAAAAAE&#10;AAQA8wAAALIFAAAAAA==&#10;" fillcolor="white [3201]" stroked="f" strokeweight=".5pt">
                <v:textbox>
                  <w:txbxContent>
                    <w:p w:rsidR="00170D7B" w:rsidRPr="00170D7B" w:rsidRDefault="00170D7B" w:rsidP="00170D7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170D7B">
                        <w:rPr>
                          <w:b/>
                          <w:sz w:val="28"/>
                        </w:rPr>
                        <w:t>Wider Chemistry</w:t>
                      </w:r>
                    </w:p>
                    <w:p w:rsidR="00170D7B" w:rsidRPr="00170D7B" w:rsidRDefault="00170D7B" w:rsidP="00170D7B">
                      <w:pPr>
                        <w:jc w:val="center"/>
                        <w:rPr>
                          <w:sz w:val="28"/>
                        </w:rPr>
                      </w:pPr>
                      <w:r w:rsidRPr="00170D7B">
                        <w:rPr>
                          <w:sz w:val="28"/>
                        </w:rPr>
                        <w:t xml:space="preserve">What is Life? </w:t>
                      </w:r>
                    </w:p>
                    <w:p w:rsidR="00170D7B" w:rsidRPr="00170D7B" w:rsidRDefault="00170D7B" w:rsidP="00170D7B">
                      <w:pPr>
                        <w:jc w:val="center"/>
                        <w:rPr>
                          <w:sz w:val="28"/>
                        </w:rPr>
                      </w:pPr>
                      <w:r w:rsidRPr="00170D7B">
                        <w:rPr>
                          <w:sz w:val="28"/>
                        </w:rPr>
                        <w:t xml:space="preserve">By Addy </w:t>
                      </w:r>
                      <w:proofErr w:type="spellStart"/>
                      <w:r w:rsidRPr="00170D7B">
                        <w:rPr>
                          <w:sz w:val="28"/>
                        </w:rPr>
                        <w:t>Pross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5798CF2" wp14:editId="4320EBD1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2C36C38" w14:textId="77777777"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599B6" id="Text Box 210" o:spid="_x0000_s1043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kN4YwIAAMUEAAAOAAAAZHJzL2Uyb0RvYy54bWysVE1v2zAMvQ/YfxB0Xx2nST+COkXWosOA&#10;ri2QDj0rstwYkERNUmJ3v35PcpJ23U7DLopE0o/k42MuLnuj2Vb50JKteHk04kxZSXVrnyv+/fHm&#10;0xlnIQpbC01WVfxFBX45//jhonMzNaY16Vp5BhAbZp2r+DpGNyuKINfKiHBETlk4G/JGRDz9c1F7&#10;0QHd6GI8Gp0UHfnaeZIqBFivByefZ/ymUTLeN01QkemKo7aYT5/PVTqL+YWYPXvh1q3clSH+oQoj&#10;WoukB6hrEQXb+PYPKNNKT4GaeCTJFNQ0rVS5B3RTjt51s1wLp3IvICe4A03h/8HKu+2DZ21d8XEJ&#10;fqwwGNKj6iP7TD1LNjDUuTBD4NIhNPZwYNJ7e4AxNd433qRftMTgB9bLgd8EJ2E8Ph5PytE5ZxK+&#10;8vTkZDKdJpzi9XPnQ/yiyLB0qbjHADOvYnsb4hC6D0nZAum2vmm1zo8kGnWlPdsKjFtIqWyc5s/1&#10;xnyjerBDNqPd4GGGPAbz2d6MarL8ElKu7bck2rIOnZSnA7CllH0oTFuEJ64GTtIt9qs+s1seCFtR&#10;/QIePQ1aDE7etOj1VoT4IDzEB+qwUPEeR6MJyWh342xN/uff7CkemoCXsw5irnj4sRFecaa/Wqjl&#10;vJxMkvrzYzI9HePh33pWbz12Y64IBJZYXSfzNcVHvb82nswT9m6RssIlrETuisf99SoOK4a9lWqx&#10;yEHQuxPx1i6dTNBpYGmSj/2T8G437gil3NFe9mL2bupDbPrS0mITqWmzJBLRA6s7/rEreXC7vU7L&#10;+Pado17/fea/AAAA//8DAFBLAwQUAAYACAAAACEA8tBuLuMAAAAOAQAADwAAAGRycy9kb3ducmV2&#10;LnhtbEyPwU7DMBBE70j8g7VIXBB1kjaUhjgVqoTUKwUE3Jx4iSNiO9hOG/r13Z7gNqsZzb4p15Pp&#10;2R596JwVkM4SYGgbpzrbCnh9ebq9BxaitEr2zqKAXwywri4vSlkod7DPuN/FllGJDYUUoGMcCs5D&#10;o9HIMHMDWvK+nDcy0ulbrrw8ULnpeZYkd9zIztIHLQfcaGy+d6MRUP98brR/W33M38ftcXvTmqPm&#10;mRDXV9PjA7CIU/wLwxmf0KEiptqNVgXWC8jnKW2JZKSrJalzJMkXObCa1GKZZ8Crkv+fUZ0AAAD/&#10;/wMAUEsBAi0AFAAGAAgAAAAhALaDOJL+AAAA4QEAABMAAAAAAAAAAAAAAAAAAAAAAFtDb250ZW50&#10;X1R5cGVzXS54bWxQSwECLQAUAAYACAAAACEAOP0h/9YAAACUAQAACwAAAAAAAAAAAAAAAAAvAQAA&#10;X3JlbHMvLnJlbHNQSwECLQAUAAYACAAAACEAtQ5DeGMCAADFBAAADgAAAAAAAAAAAAAAAAAuAgAA&#10;ZHJzL2Uyb0RvYy54bWxQSwECLQAUAAYACAAAACEA8tBuLuMAAAAOAQAADwAAAAAAAAAAAAAAAAC9&#10;BAAAZHJzL2Rvd25yZXYueG1sUEsFBgAAAAAEAAQA8wAAAM0FAAAAAA==&#10;" fillcolor="#deeaf6 [664]" stroked="f" strokeweight=".25pt">
                <v:textbox>
                  <w:txbxContent>
                    <w:p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1038AD7" wp14:editId="5FF232BE">
                <wp:simplePos x="0" y="0"/>
                <wp:positionH relativeFrom="column">
                  <wp:posOffset>1255395</wp:posOffset>
                </wp:positionH>
                <wp:positionV relativeFrom="paragraph">
                  <wp:posOffset>7708265</wp:posOffset>
                </wp:positionV>
                <wp:extent cx="1828800" cy="1533525"/>
                <wp:effectExtent l="0" t="0" r="0" b="9525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5D3D1F" w14:textId="77777777" w:rsidR="00A0157B" w:rsidRPr="00506FDA" w:rsidRDefault="00506FDA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506FDA">
                              <w:rPr>
                                <w:b/>
                                <w:sz w:val="28"/>
                              </w:rPr>
                              <w:t>Wider Chemistry</w:t>
                            </w:r>
                          </w:p>
                          <w:p w14:paraId="4BFE9C09" w14:textId="77777777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06FDA">
                              <w:rPr>
                                <w:sz w:val="28"/>
                              </w:rPr>
                              <w:t>The Making of the Atomic Bomb</w:t>
                            </w:r>
                          </w:p>
                          <w:p w14:paraId="01B4F3F1" w14:textId="77777777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06FDA">
                              <w:rPr>
                                <w:sz w:val="28"/>
                              </w:rPr>
                              <w:t>By Richard Rhodes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BE780" id="Text Box 212" o:spid="_x0000_s1044" type="#_x0000_t202" style="position:absolute;margin-left:98.85pt;margin-top:606.95pt;width:2in;height:120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rxIRgIAAIYEAAAOAAAAZHJzL2Uyb0RvYy54bWysVE2P2jAQvVfqf7B8L/kAtmxEWFFWVJXQ&#10;7kpQ7dk4DkSyPa5tSOiv79iBhW57qnpxxp7x88x7M5k+dEqSo7CuAV3SbJBSIjSHqtG7kn7fLD9N&#10;KHGe6YpJ0KKkJ+How+zjh2lrCpHDHmQlLEEQ7YrWlHTvvSmSxPG9UMwNwAiNzhqsYh63dpdUlrWI&#10;rmSSp+ld0oKtjAUunMPTx95JZxG/rgX3z3XthCeypJibj6uN6zasyWzKip1lZt/wcxrsH7JQrNH4&#10;6BvUI/OMHGzzB5RquAUHtR9wUAnUdcNFrAGrydJ31az3zIhYC5LjzBtN7v/B8qfjiyVNVdI8yynR&#10;TKFIG9F58gU6Es6Qoda4AgPXBkN9hw5U+nLu8DAU3tVWhS+WRNCPXJ/e+A1wPFya5JNJii6Ovmw8&#10;HI7zccBJrteNdf6rAEWCUVKLAkZe2XHlfB96CQmvOZBNtWykjJvQNGIhLTkylFv6mCSC/xYlNWlL&#10;ejccpxFYQ7jeI0uNuYRi+6KC5bttF+m5MrGF6oREWOibyRm+bDDZFXP+hVnsHiwQJ8I/41JLwMfg&#10;bFGyB/vzb+chHkVFLyUtdmNJ3Y8Ds4IS+U2j3PfZaBTaN25G4885buytZ3vr0Qe1AGQgw9kzPJoh&#10;3suLWVtQrzg48/Aqupjm+HZJ/cVc+H5GcPC4mM9jEDasYX6l14YH6MB4kGLTvTJrznp5lPoJLn3L&#10;iney9bHhpob5wUPdRE0D0T2rZ/6x2WNXnAczTNPtPkZdfx+zXwAAAP//AwBQSwMEFAAGAAgAAAAh&#10;AC1Pn/jjAAAADQEAAA8AAABkcnMvZG93bnJldi54bWxMj0tPwzAQhO9I/Adrkbgg6rRpSBviVAjx&#10;kLjR8BA3N16SiHgdxW4S/j3LCW47s6PZb/PdbDsx4uBbRwqWiwgEUuVMS7WCl/L+cgPCB01Gd45Q&#10;wTd62BWnJ7nOjJvoGcd9qAWXkM+0giaEPpPSVw1a7ReuR+LdpxusDiyHWppBT1xuO7mKoitpdUt8&#10;odE93jZYfe2PVsHHRf3+5OeH1ylO4v7ucSzTN1MqdX4231yDCDiHvzD84jM6FMx0cEcyXnSst2nK&#10;UR5Wy3gLgiPrTcLWga11kqxBFrn8/0XxAwAA//8DAFBLAQItABQABgAIAAAAIQC2gziS/gAAAOEB&#10;AAATAAAAAAAAAAAAAAAAAAAAAABbQ29udGVudF9UeXBlc10ueG1sUEsBAi0AFAAGAAgAAAAhADj9&#10;If/WAAAAlAEAAAsAAAAAAAAAAAAAAAAALwEAAF9yZWxzLy5yZWxzUEsBAi0AFAAGAAgAAAAhAAlK&#10;vEhGAgAAhgQAAA4AAAAAAAAAAAAAAAAALgIAAGRycy9lMm9Eb2MueG1sUEsBAi0AFAAGAAgAAAAh&#10;AC1Pn/jjAAAADQEAAA8AAAAAAAAAAAAAAAAAoAQAAGRycy9kb3ducmV2LnhtbFBLBQYAAAAABAAE&#10;APMAAACwBQAAAAA=&#10;" fillcolor="white [3201]" stroked="f" strokeweight=".5pt">
                <v:textbox>
                  <w:txbxContent>
                    <w:p w:rsidR="00A0157B" w:rsidRPr="00506FDA" w:rsidRDefault="00506FDA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506FDA">
                        <w:rPr>
                          <w:b/>
                          <w:sz w:val="28"/>
                        </w:rPr>
                        <w:t>Wider Chemistry</w:t>
                      </w:r>
                    </w:p>
                    <w:p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  <w:r w:rsidRPr="00506FDA">
                        <w:rPr>
                          <w:sz w:val="28"/>
                        </w:rPr>
                        <w:t>The Making of the Atomic Bomb</w:t>
                      </w:r>
                    </w:p>
                    <w:p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  <w:r w:rsidRPr="00506FDA">
                        <w:rPr>
                          <w:sz w:val="28"/>
                        </w:rPr>
                        <w:t>By Richard Rhodes</w:t>
                      </w:r>
                    </w:p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69919EA7" wp14:editId="128061A2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7EA6376" w14:textId="77777777"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B492" id="Text Box 213" o:spid="_x0000_s1045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61dYwIAAMUEAAAOAAAAZHJzL2Uyb0RvYy54bWysVE1v2zAMvQ/YfxB0Xx2nST+COEXWosOA&#10;ri3QDj0rstwYkERNUmJ3v35PctJm3U7DLjJFUvx4fPT8ojeabZUPLdmKl0cjzpSVVLf2ueLfH68/&#10;nXEWorC10GRVxV9U4BeLjx/mnZupMa1J18ozBLFh1rmKr2N0s6IIcq2MCEfklIWxIW9ExNU/F7UX&#10;HaIbXYxHo5OiI187T1KFAO3VYOSLHL9plIx3TRNUZLriqC3m0+dzlc5iMRezZy/cupW7MsQ/VGFE&#10;a5H0NdSViIJtfPtHKNNKT4GaeCTJFNQ0rVS5B3RTjt5187AWTuVeAE5wrzCF/xdW3m7vPWvrio/L&#10;Y86sMBjSo+oj+0w9Szog1Lkwg+ODg2vsYcCk9/oAZWq8b7xJX7TEYAfWL6/4pnASyuPj8aQcnXMm&#10;YStPT04m02mKU7w9dz7EL4oMS0LFPQaYcRXbmxAH171LyhZIt/V1q3W+JNKoS+3ZVmDcQkpl4zQ/&#10;1xvzjepBD9qMdoOHGvQY1Gd7NarJ9EuRcm2/JdGWdeikPB0CW0rZh8K0hXvCasAkSbFf9RndNyBX&#10;VL8AR08DF4OT1y16vREh3gsP8gE6LFS8w9FoQjLaSZytyf/8mz75gxOwctaBzBUPPzbCK870Vwu2&#10;nJeTSWJ/vkymp2Nc/KFldWixG3NJALDE6jqZxeQf9V5sPJkn7N0yZYVJWIncFY978TIOK4a9lWq5&#10;zE7guxPxxj44mUKngaVJPvZPwrvduCOYckt72ovZu6kPvumlpeUmUtNmSiSgB1R3+GNX8uB2e52W&#10;8fCevd7+PotfAAAA//8DAFBLAwQUAAYACAAAACEA9vxiaOMAAAANAQAADwAAAGRycy9kb3ducmV2&#10;LnhtbEyPwU7DMAyG70i8Q2QkLmhLO7Z2K00nNAlpVwYIuKWNaSqapCTpVvb0mBMc7f/T78/ldjI9&#10;O6IPnbMC0nkCDG3jVGdbAc9PD7M1sBClVbJ3FgV8Y4BtdXlRykK5k33E4yG2jEpsKKQAHeNQcB4a&#10;jUaGuRvQUvbhvJGRRt9y5eWJyk3PF0mScSM7Sxe0HHCnsfk8jEZA/fW+0/5l83b7Ou7P+5vWnDVf&#10;CHF9Nd3fAYs4xT8YfvVJHSpyqt1oVWC9gFmaLQmlIN3kGTBCVkmeAqtptcxXa+BVyf9/Uf0AAAD/&#10;/wMAUEsBAi0AFAAGAAgAAAAhALaDOJL+AAAA4QEAABMAAAAAAAAAAAAAAAAAAAAAAFtDb250ZW50&#10;X1R5cGVzXS54bWxQSwECLQAUAAYACAAAACEAOP0h/9YAAACUAQAACwAAAAAAAAAAAAAAAAAvAQAA&#10;X3JlbHMvLnJlbHNQSwECLQAUAAYACAAAACEArw+tXWMCAADFBAAADgAAAAAAAAAAAAAAAAAuAgAA&#10;ZHJzL2Uyb0RvYy54bWxQSwECLQAUAAYACAAAACEA9vxiaOMAAAANAQAADwAAAAAAAAAAAAAAAAC9&#10;BAAAZHJzL2Rvd25yZXYueG1sUEsFBgAAAAAEAAQA8wAAAM0FAAAAAA==&#10;" fillcolor="#deeaf6 [664]" stroked="f" strokeweight=".25pt">
                <v:textbox>
                  <w:txbxContent>
                    <w:p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22E4C15" wp14:editId="25299F5E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25F1183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F25D7" id="Text Box 221" o:spid="_x0000_s1046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RdtYw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Kz6d&#10;lpxZYTCkB9VH9pl6lnRAqHNhAcd7B9fYw4BJj/oAZWq8b7xJX7TEYAfWzy/4pnASysPD6aycnHIm&#10;YSuPj45m83mKU7w+dz7EL4oMS0LFPQaYcRW76xAH19ElZQuk2/qq1TpfEmnUhfZsJzBuIaWycZ6f&#10;6635RvWgB20m+8FDDXoM6pNRjWoy/VKkXNtvSbRlHTopj4fAllL2oTBt4Z6wGjBJUuzXfUa3nI2A&#10;ral+Bo6eBi4GJ69a9HotQrwTHuQDdFioeIuj0YRktJc425D/+Td98gcnYOWsA5krHn5shVec6a8W&#10;bDktZ7PE/nyZzY+nuPi3lvVbi92aCwKA4AOqy2Lyj3oUG0/mEXu3SllhElYid8XjKF7EYcWwt1Kt&#10;VtkJfHciXtt7J1PoNLA0yYf+UXi3H3cEU25opL1YvJv64JteWlptIzVtpkQCekB1jz92JQ9uv9dp&#10;Gd/es9fr32f5CwAA//8DAFBLAwQUAAYACAAAACEA14dh/eIAAAAMAQAADwAAAGRycy9kb3ducmV2&#10;LnhtbEyPwU7DMAyG70i8Q2QkLmhLOrSVlqYTmoS0KxuI7ZY2pqloktKkW9nTY05ws+VPv7+/WE+2&#10;YyccQuudhGQugKGrvW5dI+F1/zx7ABaiclp13qGEbwywLq+vCpVrf3YveNrFhlGIC7mSYGLsc85D&#10;bdCqMPc9Orp9+MGqSOvQcD2oM4Xbji+EWHGrWkcfjOpxY7D+3I1WQvV13JjhLTvcv4/by/ausRfD&#10;F1Le3kxPj8AiTvEPhl99UoeSnCo/Oh1YJ2GWrJaESshEQgMRS5FSu4rQJM1S4GXB/5cofwAAAP//&#10;AwBQSwECLQAUAAYACAAAACEAtoM4kv4AAADhAQAAEwAAAAAAAAAAAAAAAAAAAAAAW0NvbnRlbnRf&#10;VHlwZXNdLnhtbFBLAQItABQABgAIAAAAIQA4/SH/1gAAAJQBAAALAAAAAAAAAAAAAAAAAC8BAABf&#10;cmVscy8ucmVsc1BLAQItABQABgAIAAAAIQDsDRdtYwIAAMUEAAAOAAAAAAAAAAAAAAAAAC4CAABk&#10;cnMvZTJvRG9jLnhtbFBLAQItABQABgAIAAAAIQDXh2H94gAAAAw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8D3958A" wp14:editId="781CB867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0A5B4EF" w14:textId="77777777"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4CD01" id="Text Box 108" o:spid="_x0000_s1047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lMMYQIAAMUEAAAOAAAAZHJzL2Uyb0RvYy54bWysVE1P3DAQvVfqf7B8L0mWXT5WZNEWRFWJ&#10;AhJUnL2Ow0ayPa7t3YT++j47u0BpT1UvznhmPB9v3uTsfDCabZUPHdmaVwclZ8pKajr7VPPvD1ef&#10;TjgLUdhGaLKq5s8q8PPFxw9nvZurCa1JN8ozBLFh3ruar2N086IIcq2MCAfklIWxJW9ExNU/FY0X&#10;PaIbXUzK8qjoyTfOk1QhQHs5Gvkix29bJeNt2wYVma45aov59PlcpbNYnIn5kxdu3cldGeIfqjCi&#10;s0j6EupSRME2vvsjlOmkp0BtPJBkCmrbTqrcA7qpynfd3K+FU7kXgBPcC0zh/4WVN9s7z7oGsysx&#10;KisMhvSghsg+08CSDgj1LszheO/gGgcY4L3XByhT40PrTfqiJQY7sH5+wTeFk1AeHk6mVXnKmYSt&#10;Oj46ms5mKU7x+tz5EL8oMiwJNfcYYMZVbK9DHF33LilbIN01V53W+ZJIoy60Z1uBcQsplY2z/Fxv&#10;zDdqRj1oU+4GDzXoMapP9mpUk+mXIuXafkuiLevRSXU8BraUso+FaQv3hNWISZLisBpGdHOjSbWi&#10;5hk4ehq5GJy86tDrtQjxTniQD9BhoeItjlYTktFO4mxN/uff9MkfnICVsx5krnn4sRFecaa/WrDl&#10;tJpOE/vzZTo7nuDi31pWby12Yy4IAFZYXSezmPyj3outJ/OIvVumrDAJK5G75nEvXsRxxbC3Ui2X&#10;2Ql8dyJe23snU+g0sDTJh+FReLcbdwRTbmhPezF/N/XRN720tNxEartMiVdUd/hjV/LgdnudlvHt&#10;PXu9/n0WvwAAAP//AwBQSwMEFAAGAAgAAAAhANV4C7XiAAAACwEAAA8AAABkcnMvZG93bnJldi54&#10;bWxMj8FOwzAMhu9IvENkJC5oSzq0rpS6E5qEtCsbiO2WNqGpaJLSpFvZ02NOcLPlT7+/v1hPtmMn&#10;PYTWO4RkLoBpV3vVugbhdf88y4CFKJ2SnXca4VsHWJfXV4XMlT+7F33axYZRiAu5RDAx9jnnoTba&#10;yjD3vXZ0+/CDlZHWoeFqkGcKtx1fCJFyK1tHH4zs9cbo+nM3WoTq67gxw9vD4f593F62d429GL5A&#10;vL2Znh6BRT3FPxh+9UkdSnKq/OhUYB3CLEmXhCKkiaCBiKVYUbsKIcuyFfCy4P87lD8AAAD//wMA&#10;UEsBAi0AFAAGAAgAAAAhALaDOJL+AAAA4QEAABMAAAAAAAAAAAAAAAAAAAAAAFtDb250ZW50X1R5&#10;cGVzXS54bWxQSwECLQAUAAYACAAAACEAOP0h/9YAAACUAQAACwAAAAAAAAAAAAAAAAAvAQAAX3Jl&#10;bHMvLnJlbHNQSwECLQAUAAYACAAAACEAH9pTDGECAADFBAAADgAAAAAAAAAAAAAAAAAuAgAAZHJz&#10;L2Uyb0RvYy54bWxQSwECLQAUAAYACAAAACEA1XgLteIAAAALAQAADwAAAAAAAAAAAAAAAAC7BAAA&#10;ZHJzL2Rvd25yZXYueG1sUEsFBgAAAAAEAAQA8wAAAMoFAAAAAA==&#10;" fillcolor="#deeaf6 [664]" stroked="f" strokeweight=".25pt">
                <v:textbox>
                  <w:txbxContent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0DB4F7E" wp14:editId="788542DA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337A4AD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5DE20" id="Text Box 68" o:spid="_x0000_s1048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9jbYgIAAMMEAAAOAAAAZHJzL2Uyb0RvYy54bWysVN9P2zAQfp+0/8Hy+0jT0kKrpqgDMU1i&#10;gAQTz67j0EiOz7PdJuyv32enKYztadqLc74734/vvsvyoms02yvnazIFz09GnCkjqazNc8G/P15/&#10;OufMB2FKocmogr8ozy9WHz8sW7tQY9qSLpVjCGL8orUF34ZgF1nm5VY1wp+QVQbGilwjAq7uOSud&#10;aBG90dl4NJplLbnSOpLKe2iveiNfpfhVpWS4qyqvAtMFR20hnS6dm3hmq6VYPDtht7U8lCH+oYpG&#10;1AZJj6GuRBBs5+o/QjW1dOSpCieSmoyqqpYq9YBu8tG7bh62wqrUC8Dx9giT/39h5e3+3rG6LPgM&#10;kzKiwYweVRfYZ+oYVMCntX4BtwcLx9BBjzkPeg9lbLurXBO/aIjBDqRfjujGaBLKyWQ8mc5hkrDl&#10;Z7PpfDKNcbLX59b58EVRw6JQcIfxJVTF/saH3nVwidk86bq8rrVOl0gZdakd2wsMW0ipTJim53rX&#10;fKOy14M0o8PYoQY5evX5oEY1iXwxUqrttyTasBad5Gd9YEMxe1+YNnCPWPWYRCl0my5hm88GwDZU&#10;vgBHRz0TvZXXNXq9ET7cCwfqAR+sU7jDUWlCMjpInG3J/fybPvqDEbBy1oLKBfc/dsIpzvRXA67M&#10;89PTyP10OZ2ejXFxby2btxazay4JAOZYXCuTGP2DHsTKUfOErVvHrDAJI5G74GEQL0O/YNhaqdbr&#10;5AS2WxFuzIOVMXQcWJzkY/cknD2MO4AptzSQXizeTb33jS8NrXeBqjpRIgLdo3rAH5uSBnfY6riK&#10;b+/J6/Xfs/oFAAD//wMAUEsDBBQABgAIAAAAIQDP+gLj4wAAAA8BAAAPAAAAZHJzL2Rvd25yZXYu&#10;eG1sTI/BTsMwEETvSPyDtUhcEHUS2tCEOBWqhNQrBQTcnHiJI2I72E4b+vUsJ7jN7I5m31ab2Qzs&#10;gD70zgpIFwkwtK1Tve0EPD89XK+BhSitkoOzKOAbA2zq87NKlsod7SMe9rFjVGJDKQXoGMeS89Bq&#10;NDIs3IiWdh/OGxnJ+o4rL49UbgaeJUnOjewtXdByxK3G9nM/GQHN1/tW+5fi7eZ12p12V505aZ4J&#10;cXkx398BizjHvzD84hM61MTUuMmqwAbyeZatKEsqLdakKJOly1UBrKHZ8jbPgdcV//9H/QMAAP//&#10;AwBQSwECLQAUAAYACAAAACEAtoM4kv4AAADhAQAAEwAAAAAAAAAAAAAAAAAAAAAAW0NvbnRlbnRf&#10;VHlwZXNdLnhtbFBLAQItABQABgAIAAAAIQA4/SH/1gAAAJQBAAALAAAAAAAAAAAAAAAAAC8BAABf&#10;cmVscy8ucmVsc1BLAQItABQABgAIAAAAIQBRK9jbYgIAAMMEAAAOAAAAAAAAAAAAAAAAAC4CAABk&#10;cnMvZTJvRG9jLnhtbFBLAQItABQABgAIAAAAIQDP+gLj4wAAAA8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B629A3C" wp14:editId="00C3CA8A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5446B7C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FD894" id="Text Box 67" o:spid="_x0000_s1049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JPCYgIAAMMEAAAOAAAAZHJzL2Uyb0RvYy54bWysVE1v2zAMvQ/YfxB0Xx2n+WiDOEXWosOA&#10;ri2QDj0rspwYkEVNUmJ3v35PcpJ23U7DLjJFUvx4fPT8qms02yvnazIFz88GnCkjqazNpuDfn24/&#10;XXDmgzCl0GRUwV+U51eLjx/mrZ2pIW1Jl8oxBDF+1tqCb0Owsyzzcqsa4c/IKgNjRa4RAVe3yUon&#10;WkRvdDYcDCZZS660jqTyHtqb3sgXKX5VKRkeqsqrwHTBUVtIp0vnOp7ZYi5mGyfstpaHMsQ/VNGI&#10;2iDpKdSNCILtXP1HqKaWjjxV4UxSk1FV1VKlHtBNPnjXzWorrEq9ABxvTzD5/xdW3u8fHavLgk+m&#10;nBnRYEZPqgvsM3UMKuDTWj+D28rCMXTQY85HvYcytt1VrolfNMRgB9IvJ3RjNAnl+flwlA8uOZOw&#10;5dPJZDQexzjZ63PrfPiiqGFRKLjD+BKqYn/nQ+96dInZPOm6vK21TpdIGXWtHdsLDFtIqUwYp+d6&#10;13yjsteDNIPD2KEGOXr1xVGNahL5YqRU229JtGEtOsmnfWBDMXtfmDZwj1j1mEQpdOsuYZufgFxT&#10;+QIcHfVM9Fbe1uj1TvjwKByoB+iwTuEBR6UJyeggcbYl9/Nv+ugPRsDKWQsqF9z/2AmnONNfDbhy&#10;mY9GkfvpMhpPh7i4t5b1W4vZNdcEAHMsrpVJjP5BH8XKUfOMrVvGrDAJI5G74OEoXod+wbC1Ui2X&#10;yQlstyLcmZWVMXQcWJzkU/csnD2MO4Ap93QkvZi9m3rvG18aWu4CVXWiRAS6R/WAPzYlDe6w1XEV&#10;396T1+u/Z/ELAAD//wMAUEsDBBQABgAIAAAAIQDBdREN4wAAAA4BAAAPAAAAZHJzL2Rvd25yZXYu&#10;eG1sTI/BTsMwEETvSPyDtUhcUGs7VE0b4lSoElKvtCDKzYlNHBHbwXba0K9nOcFtR/M0O1NuJtuT&#10;kw6x804AnzMg2jVeda4V8HJ4mq2AxCSdkr13WsC3jrCprq9KWSh/ds/6tE8twRAXCynApDQUlMbG&#10;aCvj3A/aoffhg5UJZWipCvKM4banGWNLamXn8IORg94a3XzuRyug/nrfmvC6Pt6/jbvL7q61F0Mz&#10;IW5vpscHIElP6Q+G3/pYHSrsVPvRqUh61Eue58gKWDOWAUEk4wuOV40mz1cLoFVJ/8+ofgAAAP//&#10;AwBQSwECLQAUAAYACAAAACEAtoM4kv4AAADhAQAAEwAAAAAAAAAAAAAAAAAAAAAAW0NvbnRlbnRf&#10;VHlwZXNdLnhtbFBLAQItABQABgAIAAAAIQA4/SH/1gAAAJQBAAALAAAAAAAAAAAAAAAAAC8BAABf&#10;cmVscy8ucmVsc1BLAQItABQABgAIAAAAIQAqPJPCYgIAAMMEAAAOAAAAAAAAAAAAAAAAAC4CAABk&#10;cnMvZTJvRG9jLnhtbFBLAQItABQABgAIAAAAIQDBdREN4wAAAA4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23DC255" wp14:editId="46552B8B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2701790A" w14:textId="77777777"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19E1D" id="Text Box 216" o:spid="_x0000_s1050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8QZZAIAAMU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Bx&#10;PuPMiAZDelRdYJ+pY1EHhFrrF3B8sHANHQyY9KD3UMbGu8o18YuWGOzA+uUV3xhOQnl6Op7ko3PO&#10;JGz52Ww2mU5jnOztuXU+fFHUsCgU3GGACVexv/Ghdx1cYjZPui6va63TJZJGXWrH9gLjFlIqE6bp&#10;ud4136js9aDN6DB4qEGPXj0f1Kgm0S9GSrX9lkQb1qKT/KwPbChm7wvTBu4Rqx6TKIVu0yV08/kA&#10;2IbKF+DoqOeit/K6Rq83wod74UA+QIeFCnc4Kk1IRgeJsy25n3/TR39wAlbOWpC54P7HTjjFmf5q&#10;wJbzfDKJ7E+XyfRsjIs7tmyOLWbXXBIAzLG6ViYx+gc9iJWj5gl7t45ZYRJGInfBwyBehn7FsLdS&#10;rdfJCXy3ItyYBytj6DiwOMnH7kk4exh3AFNuaaC9WLybeu8bXxpa7wJVdaJEBLpH9YA/diUN7rDX&#10;cRmP78nr7e+z+gUAAP//AwBQSwMEFAAGAAgAAAAhADG9g1vjAAAADgEAAA8AAABkcnMvZG93bnJl&#10;di54bWxMj8FOwzAQRO9I/IO1SFxQa6fQhoQ4FaqE1CsFBNyceIkjYjvEThv69d2e4DajHc2+KdaT&#10;7dgeh9B6JyGZC2Doaq9b10h4fXma3QMLUTmtOu9Qwi8GWJeXF4XKtT+4Z9zvYsOoxIVcSTAx9jnn&#10;oTZoVZj7Hh3dvvxgVSQ7NFwP6kDltuMLIVbcqtbRB6N63Bisv3ejlVD9fG7M8JZ93L6P2+P2prFH&#10;wxdSXl9Njw/AIk7xLwxnfEKHkpgqPzodWEdepAmNiRIykSyBnSPL7I5URSpJsxR4WfD/M8oTAAAA&#10;//8DAFBLAQItABQABgAIAAAAIQC2gziS/gAAAOEBAAATAAAAAAAAAAAAAAAAAAAAAABbQ29udGVu&#10;dF9UeXBlc10ueG1sUEsBAi0AFAAGAAgAAAAhADj9If/WAAAAlAEAAAsAAAAAAAAAAAAAAAAALwEA&#10;AF9yZWxzLy5yZWxzUEsBAi0AFAAGAAgAAAAhAD33xBlkAgAAxQQAAA4AAAAAAAAAAAAAAAAALgIA&#10;AGRycy9lMm9Eb2MueG1sUEsBAi0AFAAGAAgAAAAhADG9g1vjAAAADgEAAA8AAAAAAAAAAAAAAAAA&#10;vgQAAGRycy9kb3ducmV2LnhtbFBLBQYAAAAABAAEAPMAAADOBQAAAAA=&#10;" fillcolor="#deeaf6 [664]" stroked="f" strokeweight=".25pt">
                <v:textbox>
                  <w:txbxContent>
                    <w:p w:rsidR="00D52633" w:rsidRDefault="00D52633" w:rsidP="00D52633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C7451D5" wp14:editId="25742628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CDD5715" w14:textId="77777777"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D6268" id="Text Box 104" o:spid="_x0000_s1051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uS5YQIAAMU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fAGThG18&#10;cjxfTOcpTvH63PkQvygyLAkl9xhgxlXsr0PsXQeXlC2QbqqrRut8SaRRF9qzvcC4hZTKxnl+rnfm&#10;G1W9HrQZHQYPNejRq08HNarJ9EuRcm2/JdGWtehkfNIHtpSy94VpC/eEVY9JkmK36Xp0FwNgG6qe&#10;gaOnnovByasGvV6LEO+EB/mADxYq3uKoNSEZHSTOtuR//k2f/MEJWDlrQeaShx874RVn+qsFWxbj&#10;2SyxP19m85MJLv6tZfPWYnfmggDgGKvrZBaTf9SDWHsyj9i7dcoKk7ASuUseB/Ei9iuGvZVqvc5O&#10;4LsT8dreO5lCp4GlST50j8K7w7gjmHJDA+3F8t3Ue9/00tJ6F6luMiUS0D2qB/yxK3lwh71Oy/j2&#10;nr1e/z6rXwAAAP//AwBQSwMEFAAGAAgAAAAhAIGmkwvjAAAADQEAAA8AAABkcnMvZG93bnJldi54&#10;bWxMj8FOwzAQRO9I/IO1SFwQddIoaRPiVKgSUq8UUOHmxEscEa9D7LShX497guNon2belpvZ9OyI&#10;o+ssCYgXETCkxqqOWgGvL0/3a2DOS1Kyt4QCftDBprq+KmWh7Ime8bj3LQsl5AopQHs/FJy7RqOR&#10;bmEHpHD7tKORPsSx5WqUp1Buer6Moowb2VFY0HLArcbmaz8ZAfX3x1aPb/l7cph2591da86aL4W4&#10;vZkfH4B5nP0fDBf9oA5VcKrtRMqxPuQoW8eBFZDEaQbsgqR5nAKrBaR5sgJelfz/F9UvAAAA//8D&#10;AFBLAQItABQABgAIAAAAIQC2gziS/gAAAOEBAAATAAAAAAAAAAAAAAAAAAAAAABbQ29udGVudF9U&#10;eXBlc10ueG1sUEsBAi0AFAAGAAgAAAAhADj9If/WAAAAlAEAAAsAAAAAAAAAAAAAAAAALwEAAF9y&#10;ZWxzLy5yZWxzUEsBAi0AFAAGAAgAAAAhAGtC5LlhAgAAxQQAAA4AAAAAAAAAAAAAAAAALgIAAGRy&#10;cy9lMm9Eb2MueG1sUEsBAi0AFAAGAAgAAAAhAIGmkwvjAAAADQEAAA8AAAAAAAAAAAAAAAAAuwQA&#10;AGRycy9kb3ducmV2LnhtbFBLBQYAAAAABAAEAPMAAADLBQAAAAA=&#10;" fillcolor="#deeaf6 [664]" stroked="f" strokeweight=".25pt">
                <v:textbox>
                  <w:txbxContent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3E894D6" wp14:editId="3CA2BA72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6FE769E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97B90" id="Text Box 65" o:spid="_x0000_s1052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+OYgIAAMMEAAAOAAAAZHJzL2Uyb0RvYy54bWysVE1PGzEQvVfqf7B8L5sNSYCIDUpBVJUo&#10;IIWKs+P1kpVsj2s72aW/vs/eBCjtqerFsd/MzsebNzm/6I1mO+VDS7bi5dGIM2Ul1a19qvj3h+tP&#10;p5yFKGwtNFlV8WcV+MXi44fzzs3VmDaka+UZgtgw71zFNzG6eVEEuVFGhCNyysLYkDci4umfitqL&#10;DtGNLsaj0azoyNfOk1QhAL0ajHyR4zeNkvGuaYKKTFcctcV8+nyu01kszsX8yQu3aeW+DPEPVRjR&#10;WiR9CXUlomBb3/4RyrTSU6AmHkkyBTVNK1XuAd2Uo3fdrDbCqdwLyAnuhabw/8LK2929Z21d8dmU&#10;MysMZvSg+sg+U88AgZ/OhTncVg6OsQeOOR/wADC13TfepF80xGAH088v7KZoEuDx8XhSjs44k7CV&#10;J7PZZJrjF6+fOx/iF0WGpUvFPcaXWRW7mxBRClwPLilbIN3W163W+ZEkoy61ZzuBYQsplY3T/Lne&#10;mm9UDzhEM9qPHTDEMcCnBxgpsvhSpJzwtyTasg6dlCdDYEsp+1CYtnBPXA2cpFvs133mdpwzJmhN&#10;9TN49DQoMTh53aLXGxHivfCQHqjDOsU7HI0mJKP9jbMN+Z9/w5M/FAErZx2kXPHwYyu84kx/tdDK&#10;WTmZJO3nx2R6gmqYf2tZv7XYrbkkEFhicZ3M1+Qf9eHaeDKP2LplygqTsBK5Kx4P18s4LBi2Vqrl&#10;MjtB7U7EG7tyMoVOA0uTfOgfhXf7cUco5ZYOohfzd1MffNOXlpbbSE2bJfHK6p5/bEoe3H6r0yq+&#10;fWev1/+exS8AAAD//wMAUEsDBBQABgAIAAAAIQA22/674wAAAA0BAAAPAAAAZHJzL2Rvd25yZXYu&#10;eG1sTI/BTsMwEETvSPyDtUhcUOvEgZSEOBWqhNQrBVS4ObGJI2I72E4b+vVdTnAc7dPM22o9m4Ec&#10;lA+9sxzSZQJE2dbJ3nYcXl+eFvdAQhRWisFZxeFHBVjXlxeVKKU72md12MWOYIkNpeCgYxxLSkOr&#10;lRFh6UZl8fbpvBERo++o9OKI5WagLElyakRvcUGLUW20ar92k+HQfH9stH8r3rP9tD1tbzpz0pRx&#10;fn01Pz4AiWqOfzD86qM61OjUuMnKQAbMecpWyHLI0uIWCCIszXIGpOFwV6xyoHVF/39RnwEAAP//&#10;AwBQSwECLQAUAAYACAAAACEAtoM4kv4AAADhAQAAEwAAAAAAAAAAAAAAAAAAAAAAW0NvbnRlbnRf&#10;VHlwZXNdLnhtbFBLAQItABQABgAIAAAAIQA4/SH/1gAAAJQBAAALAAAAAAAAAAAAAAAAAC8BAABf&#10;cmVscy8ucmVsc1BLAQItABQABgAIAAAAIQAslY+OYgIAAMMEAAAOAAAAAAAAAAAAAAAAAC4CAABk&#10;cnMvZTJvRG9jLnhtbFBLAQItABQABgAIAAAAIQA22/674wAAAA0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49D7860C" wp14:editId="6C3E6402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819E928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FAB07" id="Text Box 70" o:spid="_x0000_s1053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ZAYgIAAMMEAAAOAAAAZHJzL2Uyb0RvYy54bWysVMFOGzEQvVfqP1i+l82GhEDEBqUgqkoU&#10;kKDi7Hi9ZCXb49pOdunX99mbBEp7qnpx7JnZNzNv3uT8ojeabZUPLdmKl0cjzpSVVLf2ueLfH68/&#10;nXIWorC10GRVxV9U4BeLjx/OOzdXY1qTrpVnALFh3rmKr2N086IIcq2MCEfklIWzIW9ExNM/F7UX&#10;HdCNLsaj0UnRka+dJ6lCgPVqcPJFxm8aJeNd0wQVma44aov59PlcpbNYnIv5sxdu3cpdGeIfqjCi&#10;tUh6gLoSUbCNb/+AMq30FKiJR5JMQU3TSpV7QDfl6F03D2vhVO4F5AR3oCn8P1h5u733rK0rPgM9&#10;VhjM6FH1kX2mnsEEfjoX5gh7cAiMPeyY894eYExt94036RcNMfgB9XJgN6FJGI+Px5NydMaZhK+c&#10;nZxMptOEU7x+7nyIXxQZli4V9xhfZlVsb0IcQvchKVsg3dbXrdb5kSSjLrVnW4FhCymVjdP8ud6Y&#10;b1QPdohmtBs7zBDHYD7dm1FNFl9CyrX9lkRb1qGTcjYAW0rZh8K0RXjiauAk3WK/6jO34wNhK6pf&#10;wKOnQYnByesWvd6IEO+Fh/RAHdYp3uFoNCEZ7W6crcn//Js9xUMR8HLWQcoVDz82wivO9FcLrZyV&#10;k0nSfn5MprMxHv6tZ/XWYzfmkkBgicV1Ml9TfNT7a+PJPGHrlikrXMJK5K543F8v47Bg2Fqplssc&#10;BLU7EW/sg5MJOg0sTfKxfxLe7cYdoZRb2otezN9NfYhNX1pabiI1bZZEInpgdcc/NiUPbrfVaRXf&#10;vnPU63/P4hcAAAD//wMAUEsDBBQABgAIAAAAIQBS3omF4gAAAAwBAAAPAAAAZHJzL2Rvd25yZXYu&#10;eG1sTI/BTsMwEETvSPyDtUhcUGvXoaUNcSpUCalXCqhwc2ITR8TrYDtt6NfXPcFxtE8zb4v1aDty&#10;0D60DgXMpgyIxtqpFhsBb6/PkyWQECUq2TnUAn51gHV5fVXIXLkjvujDLjYklWDIpQATY59TGmqj&#10;rQxT12tMty/nrYwp+oYqL4+p3HaUM7agVraYFozs9cbo+ns3WAHVz+fG+PfVR7YftqftXWNPhnIh&#10;bm/Gp0cgUY/xD4aLflKHMjlVbkAVSJcyWyx5YgXw+wzIhZivZg9AKgEZ43OgZUH/P1GeAQAA//8D&#10;AFBLAQItABQABgAIAAAAIQC2gziS/gAAAOEBAAATAAAAAAAAAAAAAAAAAAAAAABbQ29udGVudF9U&#10;eXBlc10ueG1sUEsBAi0AFAAGAAgAAAAhADj9If/WAAAAlAEAAAsAAAAAAAAAAAAAAAAALwEAAF9y&#10;ZWxzLy5yZWxzUEsBAi0AFAAGAAgAAAAhAPKPVkBiAgAAwwQAAA4AAAAAAAAAAAAAAAAALgIAAGRy&#10;cy9lMm9Eb2MueG1sUEsBAi0AFAAGAAgAAAAhAFLeiYXiAAAADAEAAA8AAAAAAAAAAAAAAAAAvA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0F2688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08F7EEA" wp14:editId="0C0496ED">
                <wp:simplePos x="0" y="0"/>
                <wp:positionH relativeFrom="column">
                  <wp:posOffset>4724400</wp:posOffset>
                </wp:positionH>
                <wp:positionV relativeFrom="paragraph">
                  <wp:posOffset>2133600</wp:posOffset>
                </wp:positionV>
                <wp:extent cx="1828800" cy="1533525"/>
                <wp:effectExtent l="0" t="0" r="0" b="9525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AD3A38" w14:textId="77777777" w:rsidR="000F2688" w:rsidRPr="00A26664" w:rsidRDefault="00A26664" w:rsidP="00A2666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A26664">
                              <w:rPr>
                                <w:b/>
                                <w:sz w:val="28"/>
                              </w:rPr>
                              <w:t>Bonding</w:t>
                            </w:r>
                          </w:p>
                          <w:p w14:paraId="3E9F3BBA" w14:textId="77777777" w:rsidR="00A26664" w:rsidRPr="00A26664" w:rsidRDefault="00A26664" w:rsidP="00A2666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26664">
                              <w:rPr>
                                <w:sz w:val="28"/>
                              </w:rPr>
                              <w:t>Chemical Bonding</w:t>
                            </w:r>
                          </w:p>
                          <w:p w14:paraId="7DC3300C" w14:textId="77777777" w:rsidR="00A26664" w:rsidRPr="00A26664" w:rsidRDefault="00A26664" w:rsidP="00A2666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26664">
                              <w:rPr>
                                <w:sz w:val="28"/>
                              </w:rPr>
                              <w:t>By Mark J. Winter</w:t>
                            </w:r>
                          </w:p>
                          <w:p w14:paraId="441748A0" w14:textId="77777777" w:rsidR="00A26664" w:rsidRDefault="00A26664" w:rsidP="000F26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8AF71" id="Text Box 224" o:spid="_x0000_s1054" type="#_x0000_t202" style="position:absolute;margin-left:372pt;margin-top:168pt;width:2in;height:120.7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T2wRgIAAIYEAAAOAAAAZHJzL2Uyb0RvYy54bWysVMGO2jAQvVfqP1i+l4QAWzYirCgrqkpo&#10;dyWo9mwch0RyPK5tSOjXd+wkLN32VPXijD3j55n3ZrJ4aGtJzsLYClRGx6OYEqE45JU6ZvT7fvNp&#10;Tol1TOVMghIZvQhLH5YfPywanYoESpC5MARBlE0bndHSOZ1GkeWlqJkdgRYKnQWYmjncmmOUG9Yg&#10;ei2jJI7vogZMrg1wYS2ePnZOugz4RSG4ey4KKxyRGcXcXFhNWA9+jZYLlh4N02XF+zTYP2RRs0rh&#10;o1eoR+YYOZnqD6i64gYsFG7EoY6gKCouQg1YzTh+V82uZFqEWpAcq6802f8Hy5/OL4ZUeUaTZEqJ&#10;YjWKtBetI1+gJf4MGWq0TTFwpzHUtehApYdzi4e+8LYwtf9iSQT9yPXlyq+H4/7SPJnPY3Rx9I1n&#10;k8ksmXmc6O26NtZ9FVATb2TUoICBV3beWteFDiH+NQuyyjeVlGHjm0aspSFnhnJLF5JE8N+ipCJN&#10;Ru8mszgAK/DXO2SpMBdfbFeUt1x7aHt6hooPkF+QCANdM1nNNxUmu2XWvTCD3YMF4kS4Z1wKCfgY&#10;9BYlJZiffzv38SgqeilpsBszan+cmBGUyG8K5b4fT6e+fcNmOvuc4Mbceg63HnWq14AMjHH2NA+m&#10;j3dyMAsD9SsOzsq/ii6mOL6dUTeYa9fNCA4eF6tVCMKG1cxt1U5zD+0Z91Ls21dmdK+XQ6mfYOhb&#10;lr6TrYv1NxWsTg6KKmjqie5Y7fnHZg9d0Q+mn6bbfYh6+30sfwEAAP//AwBQSwMEFAAGAAgAAAAh&#10;APEel0fiAAAADAEAAA8AAABkcnMvZG93bnJldi54bWxMj81OwzAQhO9IvIO1SFwQdWiaBoVsKoT4&#10;kbjR0CJubrwkEfE6it0kvD3uCW4z2tHsN/lmNp0YaXCtZYSbRQSCuLK65RrhvXy6vgXhvGKtOsuE&#10;8EMONsX5Wa4ybSd+o3HraxFK2GUKofG+z6R0VUNGuYXticPtyw5G+WCHWupBTaHcdHIZRWtpVMvh&#10;Q6N6emio+t4eDcLnVf3x6ubn3RQncf/4MpbpXpeIlxfz/R0IT7P/C8MJP6BDEZgO9sjaiQ4hXa3C&#10;Fo8Qx+sgTokoXgZ1QEjSNAFZ5PL/iOIXAAD//wMAUEsBAi0AFAAGAAgAAAAhALaDOJL+AAAA4QEA&#10;ABMAAAAAAAAAAAAAAAAAAAAAAFtDb250ZW50X1R5cGVzXS54bWxQSwECLQAUAAYACAAAACEAOP0h&#10;/9YAAACUAQAACwAAAAAAAAAAAAAAAAAvAQAAX3JlbHMvLnJlbHNQSwECLQAUAAYACAAAACEAMnU9&#10;sEYCAACGBAAADgAAAAAAAAAAAAAAAAAuAgAAZHJzL2Uyb0RvYy54bWxQSwECLQAUAAYACAAAACEA&#10;8R6XR+IAAAAMAQAADwAAAAAAAAAAAAAAAACgBAAAZHJzL2Rvd25yZXYueG1sUEsFBgAAAAAEAAQA&#10;8wAAAK8FAAAAAA==&#10;" fillcolor="white [3201]" stroked="f" strokeweight=".5pt">
                <v:textbox>
                  <w:txbxContent>
                    <w:p w:rsidR="000F2688" w:rsidRPr="00A26664" w:rsidRDefault="00A26664" w:rsidP="00A2666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A26664">
                        <w:rPr>
                          <w:b/>
                          <w:sz w:val="28"/>
                        </w:rPr>
                        <w:t>Bonding</w:t>
                      </w:r>
                    </w:p>
                    <w:p w:rsidR="00A26664" w:rsidRPr="00A26664" w:rsidRDefault="00A26664" w:rsidP="00A26664">
                      <w:pPr>
                        <w:jc w:val="center"/>
                        <w:rPr>
                          <w:sz w:val="28"/>
                        </w:rPr>
                      </w:pPr>
                      <w:r w:rsidRPr="00A26664">
                        <w:rPr>
                          <w:sz w:val="28"/>
                        </w:rPr>
                        <w:t>Chemical Bonding</w:t>
                      </w:r>
                    </w:p>
                    <w:p w:rsidR="00A26664" w:rsidRPr="00A26664" w:rsidRDefault="00A26664" w:rsidP="00A26664">
                      <w:pPr>
                        <w:jc w:val="center"/>
                        <w:rPr>
                          <w:sz w:val="28"/>
                        </w:rPr>
                      </w:pPr>
                      <w:r w:rsidRPr="00A26664">
                        <w:rPr>
                          <w:sz w:val="28"/>
                        </w:rPr>
                        <w:t>By Mark J. Winter</w:t>
                      </w:r>
                    </w:p>
                    <w:p w:rsidR="00A26664" w:rsidRDefault="00A26664" w:rsidP="000F2688"/>
                  </w:txbxContent>
                </v:textbox>
              </v:shape>
            </w:pict>
          </mc:Fallback>
        </mc:AlternateContent>
      </w:r>
      <w:r w:rsidR="000F2688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271EB341" wp14:editId="5FCF7E15">
                <wp:simplePos x="0" y="0"/>
                <wp:positionH relativeFrom="column">
                  <wp:posOffset>8191500</wp:posOffset>
                </wp:positionH>
                <wp:positionV relativeFrom="paragraph">
                  <wp:posOffset>3990975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820255" w14:textId="77777777" w:rsidR="00A35A2B" w:rsidRPr="00A2256B" w:rsidRDefault="00A2256B" w:rsidP="00A2256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A2256B">
                              <w:rPr>
                                <w:b/>
                                <w:sz w:val="28"/>
                              </w:rPr>
                              <w:t>DNA</w:t>
                            </w:r>
                          </w:p>
                          <w:p w14:paraId="0FA05B10" w14:textId="77777777" w:rsidR="00A2256B" w:rsidRPr="00A2256B" w:rsidRDefault="00A2256B" w:rsidP="00A2256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2256B">
                              <w:rPr>
                                <w:sz w:val="28"/>
                              </w:rPr>
                              <w:t>Junk DNA</w:t>
                            </w:r>
                          </w:p>
                          <w:p w14:paraId="15D222AC" w14:textId="77777777" w:rsidR="00A2256B" w:rsidRPr="00A2256B" w:rsidRDefault="00A2256B" w:rsidP="00A2256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A2256B">
                              <w:rPr>
                                <w:sz w:val="28"/>
                              </w:rPr>
                              <w:t>By Nessa Carey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CB69B" id="Text Box 128" o:spid="_x0000_s1055" type="#_x0000_t202" style="position:absolute;margin-left:645pt;margin-top:314.25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1cYRgIAAIYEAAAOAAAAZHJzL2Uyb0RvYy54bWysVMGO2jAQvVfqP1i+l4QAWzY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oStctQKs0a&#10;FGkrOk++QEfCGTLUGpdj4MZgqO/QgdGXc4eHofBO2iZ8sSSCfuT6dOU3wPFwaZpNpym6OPqGk9Fo&#10;kk0CTvJ23VjnvwpoSDAKalHAyCs7rp3vQy8h4TUHqi5XtVJxE5pGLJUlR4ZyKx+TRPDfopQmbUHv&#10;RpM0AmsI13tkpTGXUGxfVLB8t+siPdn4UvEOyhMSYaFvJmf4qsZk18z5F2axe7BAnAj/jItUgI/B&#10;2aKkAvvzb+chHkVFLyUtdmNB3Y8Ds4IS9U2j3PfD8Ti0b9yMJ58z3Nhbz+7Wow/NEpCBIc6e4dEM&#10;8V5dTGmhecXBWYRX0cU0x7cL6i/m0vczgoPHxWIRg7BhDfNrvTE8QAfGgxTb7pVZc9bLo9RPcOlb&#10;lr+TrY8NNzUsDh5kHTUNRPesnvnHZo9dcR7MME23+xj19vuY/wIAAP//AwBQSwMEFAAGAAgAAAAh&#10;AFp6BdHiAAAADQEAAA8AAABkcnMvZG93bnJldi54bWxMj0tPhEAQhO8m/odJm3gx7iAbFkSGjTE+&#10;Em8uPuJtlmmByPQQZhbw39t70mN1Vaq/KraL7cWEo+8cKbhaRSCQamc6ahS8Vg+XGQgfNBndO0IF&#10;P+hhW56eFDo3bqYXnHahEVxCPtcK2hCGXEpft2i1X7kBib0vN1odWI6NNKOeudz2Mo6ijbS6I/7Q&#10;6gHvWqy/dwer4POi+Xj2y+PbvE7Ww/3TVKXvplLq/Gy5vQERcAl/YTjiMzqUzLR3BzJe9Kzj64jH&#10;BAWbOEtAHCNJmvFpryBL2ZNlIf+vKH8BAAD//wMAUEsBAi0AFAAGAAgAAAAhALaDOJL+AAAA4QEA&#10;ABMAAAAAAAAAAAAAAAAAAAAAAFtDb250ZW50X1R5cGVzXS54bWxQSwECLQAUAAYACAAAACEAOP0h&#10;/9YAAACUAQAACwAAAAAAAAAAAAAAAAAvAQAAX3JlbHMvLnJlbHNQSwECLQAUAAYACAAAACEAZaNX&#10;GEYCAACGBAAADgAAAAAAAAAAAAAAAAAuAgAAZHJzL2Uyb0RvYy54bWxQSwECLQAUAAYACAAAACEA&#10;WnoF0eIAAAANAQAADwAAAAAAAAAAAAAAAACgBAAAZHJzL2Rvd25yZXYueG1sUEsFBgAAAAAEAAQA&#10;8wAAAK8FAAAAAA==&#10;" fillcolor="white [3201]" stroked="f" strokeweight=".5pt">
                <v:textbox>
                  <w:txbxContent>
                    <w:p w:rsidR="00A35A2B" w:rsidRPr="00A2256B" w:rsidRDefault="00A2256B" w:rsidP="00A2256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A2256B">
                        <w:rPr>
                          <w:b/>
                          <w:sz w:val="28"/>
                        </w:rPr>
                        <w:t>DNA</w:t>
                      </w:r>
                    </w:p>
                    <w:p w:rsidR="00A2256B" w:rsidRPr="00A2256B" w:rsidRDefault="00A2256B" w:rsidP="00A2256B">
                      <w:pPr>
                        <w:jc w:val="center"/>
                        <w:rPr>
                          <w:sz w:val="28"/>
                        </w:rPr>
                      </w:pPr>
                      <w:r w:rsidRPr="00A2256B">
                        <w:rPr>
                          <w:sz w:val="28"/>
                        </w:rPr>
                        <w:t>Junk DNA</w:t>
                      </w:r>
                    </w:p>
                    <w:p w:rsidR="00A2256B" w:rsidRPr="00A2256B" w:rsidRDefault="00A2256B" w:rsidP="00A2256B">
                      <w:pPr>
                        <w:jc w:val="center"/>
                        <w:rPr>
                          <w:sz w:val="28"/>
                        </w:rPr>
                      </w:pPr>
                      <w:r w:rsidRPr="00A2256B">
                        <w:rPr>
                          <w:sz w:val="28"/>
                        </w:rPr>
                        <w:t>By Nessa Carey</w:t>
                      </w:r>
                    </w:p>
                  </w:txbxContent>
                </v:textbox>
              </v:shape>
            </w:pict>
          </mc:Fallback>
        </mc:AlternateContent>
      </w:r>
      <w:r w:rsidR="002C762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624D1AF" wp14:editId="3D8CE930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229CB2D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5A8DD" id="Text Box 220" o:spid="_x0000_s1056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VnXYwIAAMUEAAAOAAAAZHJzL2Uyb0RvYy54bWysVMFu2zAMvQ/YPwi6r47TpGmDOEXWosOA&#10;ri2QDj0rspwYkEVNUmJ3X78nOW67bqdhF0Ui6Ufy8TGLy67R7KCcr8kUPD8ZcaaMpLI224J/f7z5&#10;dM6ZD8KUQpNRBX9Wnl8uP35YtHauxrQjXSrHAGL8vLUF34Vg51nm5U41wp+QVQbOilwjAp5um5VO&#10;tEBvdDYejc6yllxpHUnlPazXvZMvE35VKRnuq8qrwHTBUVtIp0vnJp7ZciHmWyfsrpbHMsQ/VNGI&#10;2iDpC9S1CILtXf0HVFNLR56qcCKpyaiqaqlSD+gmH73rZr0TVqVeQI63LzT5/wcr7w4PjtVlwcdj&#10;8GNEgyE9qi6wz9SxaANDrfVzBK4tQkMHByY92D2MsfGuck38RUsMfmA9v/Ab4SSMp6fjST664EzC&#10;l8/OzibTacTJXj+3zocvihoWLwV3GGDiVRxufehDh5CYzZOuy5ta6/SIolFX2rGDwLiFlMqEafpc&#10;75tvVPZ2yGZ0HDzMkEdvPh/MqCbJLyKl2n5Log1r0Uk+64ENxex9YdogPHLVcxJvodt0PbuzgbAN&#10;lc/g0VGvRW/lTY1eb4UPD8JBfKAOCxXucVSakIyON8525H7+zR7joQl4OWsh5oL7H3vhFGf6q4Fa&#10;LvLJJKo/PSbTWRy1e+vZvPWYfXNFIDDH6lqZrjE+6OFaOWqesHermBUuYSRyFzwM16vQrxj2VqrV&#10;KgVB71aEW7O2MkLHgcVJPnZPwtnjuAOUckeD7MX83dT72PilodU+UFUnSUSie1aP/GNX0uCOex2X&#10;8e07Rb3++yx/AQAA//8DAFBLAwQUAAYACAAAACEATL1k6eIAAAANAQAADwAAAGRycy9kb3ducmV2&#10;LnhtbEyPwU7DMBBE70j8g7VIXBB1EpQ2DXEqVAmpVwoIuDnxEkfEdrCdNvTr2Z7gNqMdzb6pNrMZ&#10;2AF96J0VkC4SYGhbp3rbCXh5frwtgIUorZKDsyjgBwNs6suLSpbKHe0THvaxY1RiQykF6BjHkvPQ&#10;ajQyLNyIlm6fzhsZyfqOKy+PVG4GniXJkhvZW/qg5Yhbje3XfjICmu+Prfav6/e7t2l32t105qR5&#10;JsT11fxwDyziHP/CcMYndKiJqXGTVYENAvKsoC1RQLEucmDnRJKnpBpS6Wq5Al5X/P+K+hcAAP//&#10;AwBQSwECLQAUAAYACAAAACEAtoM4kv4AAADhAQAAEwAAAAAAAAAAAAAAAAAAAAAAW0NvbnRlbnRf&#10;VHlwZXNdLnhtbFBLAQItABQABgAIAAAAIQA4/SH/1gAAAJQBAAALAAAAAAAAAAAAAAAAAC8BAABf&#10;cmVscy8ucmVsc1BLAQItABQABgAIAAAAIQAQnVnXYwIAAMUEAAAOAAAAAAAAAAAAAAAAAC4CAABk&#10;cnMvZTJvRG9jLnhtbFBLAQItABQABgAIAAAAIQBMvWTp4gAAAA0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1DA9C45" wp14:editId="1AA9E7FF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2C3DE070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9845B" id="Text Box 66" o:spid="_x0000_s1057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ZKYwIAAMM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DZ&#10;jDMjGszoUXWBfaaOQQV8WusXcHuwcAwd9JjzoPdQxra7yjXxi4YY7ED65RXdGE1CeXo6nuSjc84k&#10;bPnZbDaZTmOc7O25dT58UdSwKBTcYXwJVbG/8aF3HVxiNk+6Lq9rrdMlUkZdasf2AsMWUioTpum5&#10;3jXfqOz1IM3oMHaoQY5ePR/UqCaRL0ZKtf2WRBvWopP8rA9sKGbvC9MG7hGrHpMohW7TJWzH8wGw&#10;DZUvwNFRz0Rv5XWNXm+ED/fCgXqADusU7nBUmpCMDhJnW3I//6aP/mAErJy1oHLB/Y+dcIoz/dWA&#10;K+f5ZBK5ny6T6dkYF3ds2RxbzK65JACYY3GtTGL0D3oQK0fNE7ZuHbPCJIxE7oKHQbwM/YJha6Va&#10;r5MT2G5FuDEPVsbQcWBxko/dk3D2MO4AptzSQHqxeDf13je+NLTeBarqRIkIdI/qAX9sShrcYavj&#10;Kh7fk9fbv2f1CwAA//8DAFBLAwQUAAYACAAAACEAxYndgOIAAAANAQAADwAAAGRycy9kb3ducmV2&#10;LnhtbEyPQUvEMBSE74L/ITzBi7hpWgzd2nSRBWGvrivqLW1iU2xeapLu1v31xpMehxlmvqk3ix3J&#10;UfswOBTAVhkQjZ1TA/YCDs+PtyWQECUqOTrUAr51gE1zeVHLSrkTPunjPvYklWCopAAT41RRGjqj&#10;rQwrN2lM3ofzVsYkfU+Vl6dUbkeaZxmnVg6YFoyc9Nbo7nM/WwHt1/vW+Jf1W/E67867m96eDc2F&#10;uL5aHu6BRL3EvzD84id0aBJT62ZUgYxJc1akM1EAZ4wDSZGcFfwOSCugLNcl0Kam/180PwAAAP//&#10;AwBQSwECLQAUAAYACAAAACEAtoM4kv4AAADhAQAAEwAAAAAAAAAAAAAAAAAAAAAAW0NvbnRlbnRf&#10;VHlwZXNdLnhtbFBLAQItABQABgAIAAAAIQA4/SH/1gAAAJQBAAALAAAAAAAAAAAAAAAAAC8BAABf&#10;cmVscy8ucmVsc1BLAQItABQABgAIAAAAIQClKbZKYwIAAMMEAAAOAAAAAAAAAAAAAAAAAC4CAABk&#10;cnMvZTJvRG9jLnhtbFBLAQItABQABgAIAAAAIQDFid2A4gAAAA0BAAAPAAAAAAAAAAAAAAAAAL0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335EED1" wp14:editId="47177ED9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572CBE3" w14:textId="77777777"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B730A" id="Text Box 145" o:spid="_x0000_s1058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W7oYwIAAMUEAAAOAAAAZHJzL2Uyb0RvYy54bWysVE1v2zAMvQ/YfxB0Xx2nST+COkXWosOA&#10;ri2QDj0rstwYkERNUmJ3v35PcpJ23U7DLgpF0o/i42MuLnuj2Vb50JKteHk04kxZSXVrnyv+/fHm&#10;0xlnIQpbC01WVfxFBX45//jhonMzNaY16Vp5BhAbZp2r+DpGNyuKINfKiHBETlkEG/JGRFz9c1F7&#10;0QHd6GI8Gp0UHfnaeZIqBHivhyCfZ/ymUTLeN01QkemK420xnz6fq3QW8wsxe/bCrVu5e4b4h1cY&#10;0VoUPUBdiyjYxrd/QJlWegrUxCNJpqCmaaXKPaCbcvSum+VaOJV7ATnBHWgK/w9W3m0fPGtrzG4y&#10;5cwKgyE9qj6yz9Sz5ANDnQszJC4dUmOPALL3/gBnarxvvEm/aIkhDq5fDvwmOAnn8fF4Uo7OOZOI&#10;lacnJ5Npxi9eP3c+xC+KDEtGxT0GmHkV29sQ8RSk7lNStUC6rW9arfMliUZdac+2AuMWUiobp/lz&#10;vTHfqB78kM1oN3i4IY/BfbZ3o0SWX0LKBX8roi3r0El5OgBbStWHh2mL9MTVwEmyYr/qM7vHB8JW&#10;VL+AR0+DFoOTNy16vRUhPggP8YE6LFS8x9FoQjHaWZytyf/8mz/lQxOIctZBzBUPPzbCK870Vwu1&#10;nJeTSVJ/vkymp2Nc/NvI6m3EbswVgcASq+tkNlN+1Huz8WSesHeLVBUhYSVqVzzuzas4rBj2VqrF&#10;IidB707EW7t0MkGngaVJPvZPwrvduCOUckd72YvZu6kPuelLS4tNpKbNkkhED6zu+Meu5MHt9jot&#10;49t7znr995n/AgAA//8DAFBLAwQUAAYACAAAACEATeCbduIAAAANAQAADwAAAGRycy9kb3ducmV2&#10;LnhtbEyPXUvDMBSG7wX/QziCN7Ili6xba9MhA2G3bop6lzaxKTZJTdKt7td7dqV35+U8vB/lZrI9&#10;OeoQO+8ELOYMiHaNV51rBbwcnmZrIDFJp2TvnRbwoyNsquurUhbKn9yzPu5TS9DExUIKMCkNBaWx&#10;MdrKOPeDdvj79MHKhDK0VAV5QnPbU85YRq3sHCYYOeit0c3XfrQC6u+PrQmv+fv927g77+5aezaU&#10;C3F7Mz0+AEl6Sn8wXOpjdaiwU+1HpyLpUbMVXyIrIFtwXHVBlnmGVy1gnTMOtCrp/xXVLwAAAP//&#10;AwBQSwECLQAUAAYACAAAACEAtoM4kv4AAADhAQAAEwAAAAAAAAAAAAAAAAAAAAAAW0NvbnRlbnRf&#10;VHlwZXNdLnhtbFBLAQItABQABgAIAAAAIQA4/SH/1gAAAJQBAAALAAAAAAAAAAAAAAAAAC8BAABf&#10;cmVscy8ucmVsc1BLAQItABQABgAIAAAAIQAmOW7oYwIAAMUEAAAOAAAAAAAAAAAAAAAAAC4CAABk&#10;cnMvZTJvRG9jLnhtbFBLAQItABQABgAIAAAAIQBN4Jt24gAAAA0BAAAPAAAAAAAAAAAAAAAAAL0E&#10;AABkcnMvZG93bnJldi54bWxQSwUGAAAAAAQABADzAAAAzAUAAAAA&#10;" fillcolor="#deeaf6 [664]" stroked="f" strokeweight=".25pt">
                <v:textbox>
                  <w:txbxContent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B6A2A24" wp14:editId="62DF99B7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DB73820" w14:textId="77777777"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2B9F7" id="Text Box 87" o:spid="_x0000_s1059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eiZAIAAMMEAAAOAAAAZHJzL2Uyb0RvYy54bWysVN9P2zAQfp+0/8Hy+0hTWlqqpqgDMU1i&#10;gAQTz67j0EiOz7PdJuyv32engY7tadqLc74734/vvsvyoms02yvnazIFz09GnCkjqazNc8G/P15/&#10;mnPmgzCl0GRUwV+U5xerjx+WrV2oMW1Jl8oxBDF+0dqCb0Owiyzzcqsa4U/IKgNjRa4RAVf3nJVO&#10;tIje6Gw8Gp1lLbnSOpLKe2iveiNfpfhVpWS4qyqvAtMFR20hnS6dm3hmq6VYPDtht7U8lCH+oYpG&#10;1AZJX0NdiSDYztV/hGpq6chTFU4kNRlVVS1V6gHd5KN33TxshVWpF4Dj7StM/v+Flbf7e8fqsuDz&#10;GWdGNJjRo+oC+0wdgwr4tNYv4PZg4Rg66DHnQe+hjG13lWviFw0x2IH0yyu6MZqE8vR0PMlH55xJ&#10;2PLZ2dlkOo1xsrfn1vnwRVHDolBwh/ElVMX+xofedXCJ2TzpuryutU6XSBl1qR3bCwxbSKlMmKbn&#10;etd8o7LXgzSjw9ihBjl69XxQo5pEvhgp1fZbEm1Yi07yWR/YUMzeF6YN3CNWPSZRCt2mS9iejgfA&#10;NlS+AEdHPRO9ldc1er0RPtwLB+oBOqxTuMNRaUIyOkicbcn9/Js++oMRsHLWgsoF9z92winO9FcD&#10;rpznk0nkfrpMprMxLu7Ysjm2mF1zSQAwx+JamcToH/QgVo6aJ2zdOmaFSRiJ3AUPg3gZ+gXD1kq1&#10;XicnsN2KcGMerIyh48DiJB+7J+HsYdwBTLmlgfRi8W7qvW98aWi9C1TViRIR6B7VA/7YlDS4w1bH&#10;VTy+J6+3f8/qFwAAAP//AwBQSwMEFAAGAAgAAAAhANisvZPhAAAACwEAAA8AAABkcnMvZG93bnJl&#10;di54bWxMj81OwzAQhO9IvIO1SFxQ6/wohYY4FaqE1CstCLg58RJHxHawnTb06VlOcJvRfpqdqTaz&#10;GdgRfeidFZAuE2BoW6d62wl4Pjwu7oCFKK2Sg7Mo4BsDbOrLi0qWyp3sEx73sWMUYkMpBegYx5Lz&#10;0Go0MizdiJZuH84bGcn6jisvTxRuBp4lyYob2Vv6oOWIW43t534yApqv9632L+u3/HXanXc3nTlr&#10;nglxfTU/3AOLOMc/GH7rU3WoqVPjJqsCGwQs0lVBqIA8LWgUEUVyS6Ihsc4z4HXF/2+ofwAAAP//&#10;AwBQSwECLQAUAAYACAAAACEAtoM4kv4AAADhAQAAEwAAAAAAAAAAAAAAAAAAAAAAW0NvbnRlbnRf&#10;VHlwZXNdLnhtbFBLAQItABQABgAIAAAAIQA4/SH/1gAAAJQBAAALAAAAAAAAAAAAAAAAAC8BAABf&#10;cmVscy8ucmVsc1BLAQItABQABgAIAAAAIQB55oeiZAIAAMMEAAAOAAAAAAAAAAAAAAAAAC4CAABk&#10;cnMvZTJvRG9jLnhtbFBLAQItABQABgAIAAAAIQDYrL2T4QAAAAsBAAAPAAAAAAAAAAAAAAAAAL4E&#10;AABkcnMvZG93bnJldi54bWxQSwUGAAAAAAQABADzAAAAzAUAAAAA&#10;" fillcolor="#deeaf6 [664]" stroked="f" strokeweight=".25pt">
                <v:textbox>
                  <w:txbxContent>
                    <w:p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718FE63" wp14:editId="54E3EDEF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21F90997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90C08" id="Text Box 71" o:spid="_x0000_s1060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Ye5YwIAAMMEAAAOAAAAZHJzL2Uyb0RvYy54bWysVE1v2zAMvQ/YfxB0Xx3no2mDOkXWosOA&#10;ri3QDj0rspwYkEVNUmJ3v35Pcpx23U7DLjJFUvx4fPTFZddotlfO12QKnp+MOFNGUlmbTcG/P918&#10;OuPMB2FKocmogr8ozy+XHz9ctHahxrQlXSrHEMT4RWsLvg3BLrLMy61qhD8hqwyMFblGBFzdJiud&#10;aBG90dl4NDrNWnKldSSV99Be90a+TPGrSslwX1VeBaYLjtpCOl061/HMlhdisXHCbmt5KEP8QxWN&#10;qA2SHkNdiyDYztV/hGpq6chTFU4kNRlVVS1V6gHd5KN33TxuhVWpF4Dj7REm///Cyrv9g2N1WfB5&#10;zpkRDWb0pLrAPlPHoAI+rfULuD1aOIYOesx50HsoY9td5Zr4RUMMdiD9ckQ3RpNQTibjaT4650zC&#10;ls9PT6ezWYyTvT63zocvihoWhYI7jC+hKva3PvSug0vM5knX5U2tdbpEyqgr7dheYNhCSmXCLD3X&#10;u+Yblb0epBkdxg41yNGrzwY1qknki5FSbb8l0Ya16CSf94ENxex9YdrAPWLVYxKl0K27hO1kMgC2&#10;pvIFODrqmeitvKnR663w4UE4UA/QYZ3CPY5KE5LRQeJsS+7n3/TRH4yAlbMWVC64/7ETTnGmvxpw&#10;5TyfTiP302U6m49xcW8t67cWs2uuCACCDqguidE/6EGsHDXP2LpVzAqTMBK5Cx4G8Sr0C4atlWq1&#10;Sk5guxXh1jxaGUPHgcVJPnXPwtnDuAOYckcD6cXi3dR73/jS0GoXqKoTJSLQPaoH/LEpaXCHrY6r&#10;+PaevF7/PctfAAAA//8DAFBLAwQUAAYACAAAACEAXLDpLOEAAAALAQAADwAAAGRycy9kb3ducmV2&#10;LnhtbEyPwU7DMBBE70j8g7VIXBC149CKhDgVqoTUKy0IuDnxEkfEdrCdNvTrcU9wXM3TzNtqPZuB&#10;HNCH3lkB2YIBQds61dtOwMv+6fYeSIjSKjk4iwJ+MMC6vryoZKnc0T7jYRc7kkpsKKUAHeNYUhpa&#10;jUaGhRvRpuzTeSNjOn1HlZfHVG4GyhlbUSN7mxa0HHGjsf3aTUZA8/2x0f61eM/fpu1pe9OZk6Zc&#10;iOur+fEBSMQ5/sFw1k/qUCenxk1WBTIIWPLlKqECeF4AOQPsrsiANAJyxjOgdUX//1D/AgAA//8D&#10;AFBLAQItABQABgAIAAAAIQC2gziS/gAAAOEBAAATAAAAAAAAAAAAAAAAAAAAAABbQ29udGVudF9U&#10;eXBlc10ueG1sUEsBAi0AFAAGAAgAAAAhADj9If/WAAAAlAEAAAsAAAAAAAAAAAAAAAAALwEAAF9y&#10;ZWxzLy5yZWxzUEsBAi0AFAAGAAgAAAAhAL4hh7ljAgAAwwQAAA4AAAAAAAAAAAAAAAAALgIAAGRy&#10;cy9lMm9Eb2MueG1sUEsBAi0AFAAGAAgAAAAhAFyw6SzhAAAACwEAAA8AAAAAAAAAAAAAAAAAvQ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72BDF16" wp14:editId="791A3318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95F8C53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3129D" id="Text Box 72" o:spid="_x0000_s1061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djnYQIAAMMEAAAOAAAAZHJzL2Uyb0RvYy54bWysVE1P3DAQvVfqf7B8L9lPFlZk0RZEVYkC&#10;ElScvY7DRrI9ru3dhP76PjsboLSnqhdnPDOejzdvcnbeGc32yoeGbMnHRyPOlJVUNfap5N8frj6d&#10;cBaisJXQZFXJn1Xg56uPH85at1QT2pKulGcIYsOydSXfxuiWRRHkVhkRjsgpC2NN3oiIq38qKi9a&#10;RDe6mIxGx0VLvnKepAoB2sveyFc5fl0rGW/rOqjIdMlRW8ynz+cmncXqTCyfvHDbRh7KEP9QhRGN&#10;RdKXUJciCrbzzR+hTCM9BarjkSRTUF03UuUe0M149K6b+61wKvcCcIJ7gSn8v7DyZn/nWVOVfDHh&#10;zAqDGT2oLrLP1DGogE/rwhJu9w6OsYMecx70AcrUdld7k75oiMEOpJ9f0E3RJJTT6WQ6P4VJwjZe&#10;HM9Pp/MUp3h97nyIXxQZloSSe4wvoyr21yH2roNLyhZIN9VVo3W+JMqoC+3ZXmDYQkpl4zw/1zvz&#10;japeD9KMDmOHGuTo1SeDGtVk8qVIubbfkmjLWnQyXvSBLaXsfWHawj1h1WOSpNhtuoztdDYAtqHq&#10;GTh66pkYnLxq0Ou1CPFOeFAP+GCd4i2OWhOS0UHibEv+59/0yR+MgJWzFlQuefixE15xpr9acOV0&#10;PJsl7ufLbL6Y4OLfWjZvLXZnLggAjrG4TmYx+Uc9iLUn84itW6esMAkrkbvkcRAvYr9g2Fqp1uvs&#10;BLY7Ea/tvZMpdBpYmuRD9yi8O4w7gik3NJBeLN9NvfdNLy2td5HqJlMiAd2jesAfm5IHd9jqtIpv&#10;79nr9d+z+gUAAP//AwBQSwMEFAAGAAgAAAAhACHnZuThAAAACgEAAA8AAABkcnMvZG93bnJldi54&#10;bWxMj8FOwzAQRO9I/IO1SFxQaydRaBuyqVAlpF4pIODmxEscEdshdtrQr8ec4Liap5m35XY2PTvS&#10;6DtnEZKlAEa2caqzLcLz08NiDcwHaZXsnSWEb/KwrS4vSlkod7KPdDyElsUS6wuJoEMYCs59o8lI&#10;v3QD2Zh9uNHIEM+x5WqUp1huep4KccuN7Gxc0HKgnabm8zAZhPrrfafHl81b9jrtz/ub1pw1TxGv&#10;r+b7O2CB5vAHw69+VIcqOtVussqzHmGRrPKIIqTZClgEcpFvgNUImUjWwKuS/3+h+gEAAP//AwBQ&#10;SwECLQAUAAYACAAAACEAtoM4kv4AAADhAQAAEwAAAAAAAAAAAAAAAAAAAAAAW0NvbnRlbnRfVHlw&#10;ZXNdLnhtbFBLAQItABQABgAIAAAAIQA4/SH/1gAAAJQBAAALAAAAAAAAAAAAAAAAAC8BAABfcmVs&#10;cy8ucmVsc1BLAQItABQABgAIAAAAIQBWXdjnYQIAAMMEAAAOAAAAAAAAAAAAAAAAAC4CAABkcnMv&#10;ZTJvRG9jLnhtbFBLAQItABQABgAIAAAAIQAh52bk4QAAAAoBAAAPAAAAAAAAAAAAAAAAALsEAABk&#10;cnMvZG93bnJldi54bWxQSwUGAAAAAAQABADzAAAAyQ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D271354" wp14:editId="5F1D8835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50868D8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5151B" id="Text Box 48" o:spid="_x0000_s1062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E6sXwIAAMMEAAAOAAAAZHJzL2Uyb0RvYy54bWysVE1PGzEQvVfqf7B8L5tPIFE2KAVRVaKA&#10;BBVnx+tNVrI9ru1kl/76PnsToLSnqhfHfjM7H2/eZHHRGc32yoeGbMmHJwPOlJVUNXZT8u+P15/O&#10;OQtR2Eposqrkzyrwi+XHD4vWzdWItqQr5RmC2DBvXcm3Mbp5UQS5VUaEE3LKwliTNyLi6TdF5UWL&#10;6EYXo8HgtGjJV86TVCEAveqNfJnj17WS8a6ug4pMlxy1xXz6fK7TWSwXYr7xwm0beShD/EMVRjQW&#10;SV9CXYko2M43f4QyjfQUqI4nkkxBdd1IlXtAN8PBu24etsKp3AvICe6FpvD/wsrb/b1nTVXyCSZl&#10;hcGMHlUX2WfqGCDw07owh9uDg2PsgGPORzwATG13tTfpFw0x2MH08wu7KZoEOB6PxtMZTBK24dnp&#10;dDaepjjF6+fOh/hFkWHpUnKP8WVWxf4mxN716JKyBdJNdd1onR9JMupSe7YXGLaQUtk4zZ/rnflG&#10;VY9DNIPD2AFDHD18foRRTRZfipRr+y2JtqxFJ8OzPrCllL0vTFu4J656TtItdusuc9s3mqA1Vc/g&#10;0VOvxODkdYNeb0SI98JDeuAH6xTvcNSakIwON8625H/+DU/+UASsnLWQcsnDj53wijP91UIrs+Fk&#10;krSfH5Pp2QgP/9ayfmuxO3NJIHCIxXUyX5N/1Mdr7ck8YetWKStMwkrkLnk8Xi9jv2DYWqlWq+wE&#10;tTsRb+yDkyl0Glia5GP3JLw7jDtCKbd0FL2Yv5t675u+tLTaRaqbLIlXVg/8Y1Py4A5bnVbx7Tt7&#10;vf73LH8BAAD//wMAUEsDBBQABgAIAAAAIQArxPnQ4QAAAAwBAAAPAAAAZHJzL2Rvd25yZXYueG1s&#10;TI/BTsMwEETvSPyDtUhcUOvYUSsIcSpUCalXCgh6c+IljojtEDtt6NeznOA42qfZN+Vmdj074hi7&#10;4BWIZQYMfRNM51sFL8+Pi1tgMWlvdB88KvjGCJvq8qLUhQkn/4THfWoZlfhYaAU2paHgPDYWnY7L&#10;MKCn20cYnU4Ux5abUZ+o3PVcZtmaO915+mD1gFuLzed+cgrqr8PWjq937/nbtDvvblp3tlwqdX01&#10;P9wDSzinPxh+9UkdKnKqw+RNZD3ltZCCWAUyp1FESJGvVsBqBXkmBPCq5P9HVD8AAAD//wMAUEsB&#10;Ai0AFAAGAAgAAAAhALaDOJL+AAAA4QEAABMAAAAAAAAAAAAAAAAAAAAAAFtDb250ZW50X1R5cGVz&#10;XS54bWxQSwECLQAUAAYACAAAACEAOP0h/9YAAACUAQAACwAAAAAAAAAAAAAAAAAvAQAAX3JlbHMv&#10;LnJlbHNQSwECLQAUAAYACAAAACEA10BOrF8CAADDBAAADgAAAAAAAAAAAAAAAAAuAgAAZHJzL2Uy&#10;b0RvYy54bWxQSwECLQAUAAYACAAAACEAK8T50OEAAAAMAQAADwAAAAAAAAAAAAAAAAC5BAAAZHJz&#10;L2Rvd25yZXYueG1sUEsFBgAAAAAEAAQA8wAAAMc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0AFF3B7D" wp14:editId="7C99E2E7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DF8EDBE" w14:textId="77777777"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5099B" id="Text Box 122" o:spid="_x0000_s1063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J0UZAIAAMUEAAAOAAAAZHJzL2Uyb0RvYy54bWysVN9P2zAQfp+0/8Hy+0hT2gJVU9SBmCYx&#10;QCoTz67j0EiOz7PdJuyv32enKYztadqLc74734/vvsvisms02yvnazIFz09GnCkjqazNc8G/P958&#10;OufMB2FKocmogr8ozy+XHz8sWjtXY9qSLpVjCGL8vLUF34Zg51nm5VY1wp+QVQbGilwjAq7uOSud&#10;aBG90dl4NJplLbnSOpLKe2iveyNfpvhVpWS4ryqvAtMFR20hnS6dm3hmy4WYPztht7U8lCH+oYpG&#10;1AZJj6GuRRBs5+o/QjW1dOSpCieSmoyqqpYq9YBu8tG7btZbYVXqBeB4e4TJ/7+w8m7/4FhdYnbj&#10;MWdGNBjSo+oC+0wdizog1Fo/h+PawjV0MMB70HsoY+Nd5Zr4RUsMdmD9csQ3hpNQnp6OJ/nogjMJ&#10;W342m02m0xgne31unQ9fFDUsCgV3GGDCVexvfehdB5eYzZOuy5ta63SJpFFX2rG9wLiFlMqEaXqu&#10;d803Kns9aDM6DB5q0KNXnw9qVJPoFyOl2n5Log1r0Ul+1gc2FLP3hWkD94hVj0mUQrfpErqnswGw&#10;DZUvwNFRz0Vv5U2NXm+FDw/CgXyADgsV7nFUmpCMDhJnW3I//6aP/uAErJy1IHPB/Y+dcIoz/dWA&#10;LRf5ZBLZny6T6dkYF/fWsnlrMbvmigBgjtW1MonRP+hBrBw1T9i7VcwKkzASuQseBvEq9CuGvZVq&#10;tUpO4LsV4dasrYyh48DiJB+7J+HsYdwBTLmjgfZi/m7qvW98aWi1C1TViRIR6B7VA/7YlTS4w17H&#10;ZXx7T16vf5/lLwAAAP//AwBQSwMEFAAGAAgAAAAhANTqvwniAAAADAEAAA8AAABkcnMvZG93bnJl&#10;di54bWxMj8FOwzAMhu9IvENkJC6IJevUrSt1JzQJaVcGaHBLG9NUNElp0q3s6clOcLPlT7+/v9hM&#10;pmNHGnzrLMJ8JoCRrZ1qbYPw+vJ0nwHzQVolO2cJ4Yc8bMrrq0Lmyp3sMx33oWExxPpcIugQ+pxz&#10;X2sy0s9cTzbePt1gZIjr0HA1yFMMNx1PhFhyI1sbP2jZ01ZT/bUfDUL1/bHVw9v6fXEYd+fdXWPO&#10;mieItzfT4wOwQFP4g+GiH9WhjE6VG63yrENIk3UaUYTlXMThQoh0EetVCFmWrYCXBf9fovwFAAD/&#10;/wMAUEsBAi0AFAAGAAgAAAAhALaDOJL+AAAA4QEAABMAAAAAAAAAAAAAAAAAAAAAAFtDb250ZW50&#10;X1R5cGVzXS54bWxQSwECLQAUAAYACAAAACEAOP0h/9YAAACUAQAACwAAAAAAAAAAAAAAAAAvAQAA&#10;X3JlbHMvLnJlbHNQSwECLQAUAAYACAAAACEAx2CdFGQCAADFBAAADgAAAAAAAAAAAAAAAAAuAgAA&#10;ZHJzL2Uyb0RvYy54bWxQSwECLQAUAAYACAAAACEA1Oq/CeIAAAAMAQAADwAAAAAAAAAAAAAAAAC+&#10;BAAAZHJzL2Rvd25yZXYueG1sUEsFBgAAAAAEAAQA8wAAAM0FAAAAAA==&#10;" fillcolor="#deeaf6 [664]" stroked="f" strokeweight=".25pt">
                <v:textbox>
                  <w:txbxContent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6A2B679" wp14:editId="1B3F11DB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3B86A8C" w14:textId="77777777"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6CA0C" id="Text Box 93" o:spid="_x0000_s1064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tLHZAIAAMMEAAAOAAAAZHJzL2Uyb0RvYy54bWysVE1v2zAMvQ/YfxB0Xx3no2mDOEXWosOA&#10;ri3QDj0rstwYkEVNUmJ3v35Pctxm3U7DLjJFUvx4fPTyoms02yvnazIFz09GnCkjqazNc8G/P15/&#10;OuPMB2FKocmogr8ozy9WHz8sW7tQY9qSLpVjCGL8orUF34ZgF1nm5VY1wp+QVQbGilwjAq7uOSud&#10;aBG90dl4NDrNWnKldSSV99Be9Ua+SvGrSslwV1VeBaYLjtpCOl06N/HMVkuxeHbCbmt5KEP8QxWN&#10;qA2Svoa6EkGwnav/CNXU0pGnKpxIajKqqlqq1AO6yUfvunnYCqtSLwDH21eY/P8LK2/3947VZcHP&#10;J5wZ0WBGj6oL7DN1DCrg01q/gNuDhWPooMecB72HMrbdVa6JXzTEYAfSL6/oxmgSyslkPM1H55xJ&#10;2PL56el0Notxsrfn1vnwRVHDolBwh/ElVMX+xofedXCJ2TzpuryutU6XSBl1qR3bCwxbSKlMmKXn&#10;etd8o7LXgzSjw9ihBjl69dmgRjWJfDFSqu23JNqwFp3k8z6woZi9L0wbuEesekyiFLpNl7CdzAfA&#10;NlS+AEdHPRO9ldc1er0RPtwLB+oBOqxTuMNRaUIyOkicbcn9/Js++oMRsHLWgsoF9z92winO9FcD&#10;rpzn02nkfrpMZ/MxLu7Ysjm2mF1zSQAwx+JamcToH/QgVo6aJ2zdOmaFSRiJ3AUPg3gZ+gXD1kq1&#10;XicnsN2KcGMerIyh48DiJB+7J+HsYdwBTLmlgfRi8W7qvW98aWi9C1TViRIR6B7VA/7YlDS4w1bH&#10;VTy+J6+3f8/qFwAAAP//AwBQSwMEFAAGAAgAAAAhAJ+ApZnhAAAADAEAAA8AAABkcnMvZG93bnJl&#10;di54bWxMj8FOwzAQRO9I/IO1SFwQdZIqVRviVKgSUq+UIuDmxEscEa+D7bShX49zgtuOZjT7ptxO&#10;pmcndL6zJCBdJMCQGqs6agUcX57u18B8kKRkbwkF/KCHbXV9VcpC2TM94+kQWhZLyBdSgA5hKDj3&#10;jUYj/cIOSNH7tM7IEKVruXLyHMtNz7MkWXEjO4oftBxwp7H5OoxGQP39sdPudfO+fBv3l/1day6a&#10;Z0Lc3kyPD8ACTuEvDDN+RIcqMtV2JOVZLyDP1nFLELBM52NOJHmaA6ujt1llwKuS/x9R/QIAAP//&#10;AwBQSwECLQAUAAYACAAAACEAtoM4kv4AAADhAQAAEwAAAAAAAAAAAAAAAAAAAAAAW0NvbnRlbnRf&#10;VHlwZXNdLnhtbFBLAQItABQABgAIAAAAIQA4/SH/1gAAAJQBAAALAAAAAAAAAAAAAAAAAC8BAABf&#10;cmVscy8ucmVsc1BLAQItABQABgAIAAAAIQA11tLHZAIAAMMEAAAOAAAAAAAAAAAAAAAAAC4CAABk&#10;cnMvZTJvRG9jLnhtbFBLAQItABQABgAIAAAAIQCfgKWZ4QAAAAwBAAAPAAAAAAAAAAAAAAAAAL4E&#10;AABkcnMvZG93bnJldi54bWxQSwUGAAAAAAQABADzAAAAzAUAAAAA&#10;" fillcolor="#deeaf6 [664]" stroked="f" strokeweight=".25pt">
                <v:textbox>
                  <w:txbxContent>
                    <w:p w:rsidR="004B4952" w:rsidRDefault="004B4952" w:rsidP="004B4952"/>
                  </w:txbxContent>
                </v:textbox>
              </v:shape>
            </w:pict>
          </mc:Fallback>
        </mc:AlternateContent>
      </w:r>
      <w:r w:rsidR="008923F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D9CC67D" wp14:editId="627791A2">
                <wp:simplePos x="0" y="0"/>
                <wp:positionH relativeFrom="column">
                  <wp:posOffset>1276350</wp:posOffset>
                </wp:positionH>
                <wp:positionV relativeFrom="paragraph">
                  <wp:posOffset>2105025</wp:posOffset>
                </wp:positionV>
                <wp:extent cx="1828800" cy="1533525"/>
                <wp:effectExtent l="0" t="0" r="0" b="9525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25D12F" w14:textId="77777777" w:rsidR="008F015F" w:rsidRPr="008F015F" w:rsidRDefault="008F015F" w:rsidP="008F015F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 w:rsidRPr="008F015F">
                              <w:rPr>
                                <w:rFonts w:cstheme="minorHAnsi"/>
                                <w:b/>
                                <w:sz w:val="28"/>
                              </w:rPr>
                              <w:t>Molecules</w:t>
                            </w:r>
                          </w:p>
                          <w:p w14:paraId="58D6CB9E" w14:textId="77777777" w:rsidR="008F015F" w:rsidRPr="008F015F" w:rsidRDefault="008F015F" w:rsidP="008F015F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8F015F">
                              <w:rPr>
                                <w:rFonts w:cstheme="minorHAnsi"/>
                                <w:sz w:val="28"/>
                              </w:rPr>
                              <w:t>Oxygen, The Molecule that Made the World</w:t>
                            </w:r>
                          </w:p>
                          <w:p w14:paraId="434E5A8B" w14:textId="77777777" w:rsidR="008F015F" w:rsidRPr="008F015F" w:rsidRDefault="008F015F" w:rsidP="008F015F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8F015F">
                              <w:rPr>
                                <w:rFonts w:cstheme="minorHAnsi"/>
                                <w:sz w:val="28"/>
                              </w:rPr>
                              <w:t>By Nick Lane</w:t>
                            </w:r>
                          </w:p>
                          <w:p w14:paraId="2FF460C9" w14:textId="77777777" w:rsidR="008923F2" w:rsidRDefault="008923F2" w:rsidP="008923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12223" id="Text Box 116" o:spid="_x0000_s1065" type="#_x0000_t202" style="position:absolute;margin-left:100.5pt;margin-top:165.75pt;width:2in;height:120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nbiRwIAAIYEAAAOAAAAZHJzL2Uyb0RvYy54bWysVE1v2zAMvQ/YfxB0X2zna2kQp8hSZBhQ&#10;tAWSoWdFlmMBsqhJSuzs14+S4zTrdhp2kSnx6Yl8JL24b2tFTsI6CTqn2SClRGgOhdSHnH7fbT7N&#10;KHGe6YIp0CKnZ+Ho/fLjh0Vj5mIIFahCWIIk2s0bk9PKezNPEscrUTM3ACM0OkuwNfO4tYeksKxB&#10;9lolwzSdJg3Ywljgwjk8feicdBn5y1Jw/1yWTniicoqx+bjauO7DmiwXbH6wzFSSX8Jg/xBFzaTG&#10;R69UD8wzcrTyD6pacgsOSj/gUCdQlpKLmANmk6XvstlWzIiYC4rjzFUm9/9o+dPpxRJZYO2yKSWa&#10;1ViknWg9+QItCWeoUGPcHIFbg1DfogPR/bnDw5B4W9o6fDElgn7U+nzVN9DxcGk2nM1SdHH0ZZPR&#10;aDKcBJ7k7bqxzn8VUJNg5NRiAaOu7PTofAftIeE1B0oWG6lU3ISmEWtlyYlhuZWPQSL5byilSZPT&#10;6WiSRmIN4XrHrDTGEpLtkgqWb/dtlGc06zPeQ3FGISx0zeQM30gM9pE5/8Isdg8miBPhn3EpFeBj&#10;cLEoqcD+/Nt5wGNR0UtJg92YU/fjyKygRH3TWO67bDwO7Rs348nnIW7srWd/69HHeg2oQIazZ3g0&#10;A96r3iwt1K84OKvwKrqY5vh2Tn1vrn03Izh4XKxWEYQNa5h/1FvDA3VQPJRi174yay718ljqJ+j7&#10;ls3fla3DhpsaVkcPpYw1DUJ3ql70x2aPXXEZzDBNt/uIevt9LH8BAAD//wMAUEsDBBQABgAIAAAA&#10;IQC92dfV4wAAAAsBAAAPAAAAZHJzL2Rvd25yZXYueG1sTI/NTsMwEITvSLyDtUhcELVTE1pCNhVC&#10;/EjcaFoQNzdekojYjmI3CW+POcFxdkaz3+Sb2XRspMG3ziIkCwGMbOV0a2uEXfl4uQbmg7Jadc4S&#10;wjd52BSnJ7nKtJvsK43bULNYYn2mEJoQ+oxzXzVklF+4nmz0Pt1gVIhyqLke1BTLTceXQlxzo1ob&#10;PzSqp/uGqq/t0SB8XNTvL35+2k8ylf3D81iu3nSJeH42390CCzSHvzD84kd0KCLTwR2t9qxDWIok&#10;bgkIUiYpsJi4Wt/EywEhXUkBvMj5/w3FDwAAAP//AwBQSwECLQAUAAYACAAAACEAtoM4kv4AAADh&#10;AQAAEwAAAAAAAAAAAAAAAAAAAAAAW0NvbnRlbnRfVHlwZXNdLnhtbFBLAQItABQABgAIAAAAIQA4&#10;/SH/1gAAAJQBAAALAAAAAAAAAAAAAAAAAC8BAABfcmVscy8ucmVsc1BLAQItABQABgAIAAAAIQDw&#10;jnbiRwIAAIYEAAAOAAAAAAAAAAAAAAAAAC4CAABkcnMvZTJvRG9jLnhtbFBLAQItABQABgAIAAAA&#10;IQC92dfV4wAAAAsBAAAPAAAAAAAAAAAAAAAAAKEEAABkcnMvZG93bnJldi54bWxQSwUGAAAAAAQA&#10;BADzAAAAsQUAAAAA&#10;" fillcolor="white [3201]" stroked="f" strokeweight=".5pt">
                <v:textbox>
                  <w:txbxContent>
                    <w:p w:rsidR="008F015F" w:rsidRPr="008F015F" w:rsidRDefault="008F015F" w:rsidP="008F015F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 w:rsidRPr="008F015F">
                        <w:rPr>
                          <w:rFonts w:cstheme="minorHAnsi"/>
                          <w:b/>
                          <w:sz w:val="28"/>
                        </w:rPr>
                        <w:t>Molecules</w:t>
                      </w:r>
                    </w:p>
                    <w:p w:rsidR="008F015F" w:rsidRPr="008F015F" w:rsidRDefault="008F015F" w:rsidP="008F015F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8F015F">
                        <w:rPr>
                          <w:rFonts w:cstheme="minorHAnsi"/>
                          <w:sz w:val="28"/>
                        </w:rPr>
                        <w:t>Oxygen, The Molecule that Made the World</w:t>
                      </w:r>
                    </w:p>
                    <w:p w:rsidR="008F015F" w:rsidRPr="008F015F" w:rsidRDefault="008F015F" w:rsidP="008F015F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8F015F">
                        <w:rPr>
                          <w:rFonts w:cstheme="minorHAnsi"/>
                          <w:sz w:val="28"/>
                        </w:rPr>
                        <w:t>By Nick Lane</w:t>
                      </w:r>
                    </w:p>
                    <w:p w:rsidR="008923F2" w:rsidRDefault="008923F2" w:rsidP="008923F2"/>
                  </w:txbxContent>
                </v:textbox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99552" behindDoc="0" locked="0" layoutInCell="1" allowOverlap="1" wp14:anchorId="201AE718" wp14:editId="43204522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808F2C8" wp14:editId="1A56BCCC">
                <wp:simplePos x="0" y="0"/>
                <wp:positionH relativeFrom="margin">
                  <wp:align>center</wp:align>
                </wp:positionH>
                <wp:positionV relativeFrom="paragraph">
                  <wp:posOffset>-601980</wp:posOffset>
                </wp:positionV>
                <wp:extent cx="6941128" cy="602672"/>
                <wp:effectExtent l="0" t="0" r="0" b="6985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1128" cy="6026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A429BF" w14:textId="77777777" w:rsidR="00B41200" w:rsidRPr="00952D8D" w:rsidRDefault="00D16EA4" w:rsidP="00FF6D0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72"/>
                              </w:rPr>
                            </w:pPr>
                            <w:r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KS</w:t>
                            </w:r>
                            <w:r w:rsidR="003F5EF8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5</w:t>
                            </w:r>
                            <w:r w:rsidR="00B41200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:</w:t>
                            </w:r>
                            <w:r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 xml:space="preserve"> Chemistry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DB2AC" id="Text Box 195" o:spid="_x0000_s1066" type="#_x0000_t202" style="position:absolute;margin-left:0;margin-top:-47.4pt;width:546.55pt;height:47.45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sClMAIAAF0EAAAOAAAAZHJzL2Uyb0RvYy54bWysVE2P2jAQvVfqf7B8LyEU2IIIK7orqkqr&#10;3ZWg2rNxHIiUeFzbkNBf32eHL217qnox45nJm4/3zOy+rSt2UNaVpDOe9vqcKS0pL/U24z/Wy09f&#10;OHNe6FxUpFXGj8rx+/nHD7PGTNWAdlTlyjKAaDdtTMZ33ptpkji5U7VwPTJKI1iQrYXH1W6T3IoG&#10;6HWVDPr9cdKQzY0lqZyD97EL8nnELwol/UtROOVZlXH05uNp47kJZzKfienWCrMr5akN8Q9d1KLU&#10;KHqBehResL0t/4CqS2nJUeF7kuqEiqKUKs6AadL+u2lWO2FUnAXLceayJvf/YOXz4dWyMgd3kxFn&#10;WtQgaa1az75Sy4IPG2qMmyJxZZDqWwSQffY7OMPgbWHr8IuRGOLY9fGy3wAn4RxPhmk6gCIkYuP+&#10;YHw3CDDJ9Wtjnf+mqGbByLgFf3Gt4vDkfJd6TgnFNC3LqoocVpo1AP086scPLhGAVxo1wgxdr8Hy&#10;7aaNUw+jBIJrQ/kR81nqNOKMXJZo4kk4/yosRIGRIHT/gqOoCMXoZHG2I/vrb/6QD64Q5ayByDLu&#10;fu6FVZxV3zVYnKRDNMB8vAxHdwNc7G1kcxvR+/qBoOMUT8rIaIZ8X53NwlL9hvewCFURElqidsb9&#10;2XzwnfTxnqRaLGISdGiEf9IrIwN0WGtY8bp9E9acePBg8JnOchTTd3R0uR0hi72nooxcXbd62j80&#10;HNk+vbfwSG7vMev6rzD/DQAA//8DAFBLAwQUAAYACAAAACEAuNSzMt4AAAAGAQAADwAAAGRycy9k&#10;b3ducmV2LnhtbEyPzW7CMBCE75X6DtYi9QYO9EeQxkEoEqpUtQcol9428ZJE2Os0NpD26euc2uNo&#10;RjPfZOvBGnGh3reOFcxnCQjiyumWawWHj+10CcIHZI3GMSn4Jg/r/PYmw1S7K+/osg+1iCXsU1TQ&#10;hNClUvqqIYt+5jri6B1dbzFE2ddS93iN5dbIRZI8SYstx4UGOyoaqk77s1XwWmzfcVcu7PLHFC9v&#10;x033dfh8VOpuMmyeQQQawl8YRvyIDnlkKt2ZtRdGQTwSFExXD/HAaCer+zmIcgzKPJP/8fNfAAAA&#10;//8DAFBLAQItABQABgAIAAAAIQC2gziS/gAAAOEBAAATAAAAAAAAAAAAAAAAAAAAAABbQ29udGVu&#10;dF9UeXBlc10ueG1sUEsBAi0AFAAGAAgAAAAhADj9If/WAAAAlAEAAAsAAAAAAAAAAAAAAAAALwEA&#10;AF9yZWxzLy5yZWxzUEsBAi0AFAAGAAgAAAAhAFmywKUwAgAAXQQAAA4AAAAAAAAAAAAAAAAALgIA&#10;AGRycy9lMm9Eb2MueG1sUEsBAi0AFAAGAAgAAAAhALjUszLeAAAABgEAAA8AAAAAAAAAAAAAAAAA&#10;igQAAGRycy9kb3ducmV2LnhtbFBLBQYAAAAABAAEAPMAAACVBQAAAAA=&#10;" filled="f" stroked="f" strokeweight=".5pt">
                <v:textbox>
                  <w:txbxContent>
                    <w:p w:rsidR="00B41200" w:rsidRPr="00952D8D" w:rsidRDefault="00D16EA4" w:rsidP="00FF6D01">
                      <w:pPr>
                        <w:jc w:val="center"/>
                        <w:rPr>
                          <w:rFonts w:cstheme="minorHAnsi"/>
                          <w:b/>
                          <w:sz w:val="72"/>
                        </w:rPr>
                      </w:pPr>
                      <w:r w:rsidRPr="00952D8D">
                        <w:rPr>
                          <w:rFonts w:cstheme="minorHAnsi"/>
                          <w:b/>
                          <w:sz w:val="72"/>
                        </w:rPr>
                        <w:t>KS</w:t>
                      </w:r>
                      <w:r w:rsidR="003F5EF8" w:rsidRPr="00952D8D">
                        <w:rPr>
                          <w:rFonts w:cstheme="minorHAnsi"/>
                          <w:b/>
                          <w:sz w:val="72"/>
                        </w:rPr>
                        <w:t>5</w:t>
                      </w:r>
                      <w:r w:rsidR="00B41200" w:rsidRPr="00952D8D">
                        <w:rPr>
                          <w:rFonts w:cstheme="minorHAnsi"/>
                          <w:b/>
                          <w:sz w:val="72"/>
                        </w:rPr>
                        <w:t xml:space="preserve"> Wider Reading</w:t>
                      </w:r>
                      <w:r w:rsidR="00CF4896" w:rsidRPr="00952D8D">
                        <w:rPr>
                          <w:rFonts w:cstheme="minorHAnsi"/>
                          <w:b/>
                          <w:sz w:val="72"/>
                        </w:rPr>
                        <w:t>:</w:t>
                      </w:r>
                      <w:r w:rsidRPr="00952D8D">
                        <w:rPr>
                          <w:rFonts w:cstheme="minorHAnsi"/>
                          <w:b/>
                          <w:sz w:val="72"/>
                        </w:rPr>
                        <w:t xml:space="preserve"> Chemistry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61664" behindDoc="0" locked="0" layoutInCell="1" allowOverlap="1" wp14:anchorId="0C95A54B" wp14:editId="63F2F726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B0062E3" wp14:editId="58DEA8DB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1E9B20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14:paraId="3C31DE10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Nature’s Building Blocks, An A-Z Guide to the Elements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byJohn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Emsley</w:t>
                            </w:r>
                          </w:p>
                          <w:p w14:paraId="6020D192" w14:textId="77777777"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02154D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AXRRAIAAIQEAAAOAAAAZHJzL2Uyb0RvYy54bWysVMtu2zAQvBfoPxC81/IzTQzLgesgRYEg&#10;CWAXOdMUZQuguCxJW0q/vkPKdty0p6IXal8c7s7uanbb1podlPMVmZwPen3OlJFUVGab8+/r+0/X&#10;nPkgTCE0GZXzV+X57fzjh1ljp2pIO9KFcgwgxk8bm/NdCHaaZV7uVC18j6wycJbkahGgum1WONEA&#10;vdbZsN+/yhpyhXUklfew3nVOPk/4ZalkeCpLrwLTOUduIZ0unZt4ZvOZmG6dsLtKHtMQ/5BFLSqD&#10;R89QdyIItnfVH1B1JR15KkNPUp1RWVZSpRpQzaD/rprVTliVagE53p5p8v8PVj4enh2ripyPxpwZ&#10;UaNHa9UG9oVaBhP4aayfImxlERha2NHnk93DGMtuS1fHLwpi8IPp1zO7EU3GS+PJ59FwwpmEbzC4&#10;6V9BAX72dt06H74qqlkUcu7QvsSqODz40IWeQuJrnnRV3FdaJyWOjFpqxw4CzdYhJQnw36K0YU3O&#10;r0aTfgI2FK93yNogl1hsV1SUQrtpEznjc8UbKl5BhKNulLyV9xWSfRA+PAuH2UHt2IfwhKPUhMfo&#10;KHG2I/fzb/YYj5bCy1mDWcy5/7EXTnGmvxk0+2YwHsfhTQpYHEJxl57Npcfs6yWBgQE2z8okxvig&#10;T2LpqH7B2iziq3AJI/F2zsNJXIZuQ7B2Ui0WKQjjakV4MCsrI3RkPLZi3b4IZ4/9Cmj1I52mVkzf&#10;ta2LjTcNLfaByir1NBLdsXrkH6OepuK4lnGXLvUU9fbzmP8CAAD//wMAUEsDBBQABgAIAAAAIQBL&#10;4POz5AAAAA4BAAAPAAAAZHJzL2Rvd25yZXYueG1sTI/LTsMwEEX3SPyDNUhsELWTKk0b4lQI8ZC6&#10;o2lB7Nx4SCJiO4rdJPw9wwqWV/fozpl8O5uOjTj41lkJ0UIAQ1s53dpawqF8ul0D80FZrTpnUcI3&#10;etgWlxe5yrSb7CuO+1AzGrE+UxKaEPqMc181aJRfuB4tdZ9uMCpQHGquBzXRuOl4LMSKG9VautCo&#10;Hh8arL72ZyPh46Z+3/n5+Tgtk2X/+DKW6Zsupby+mu/vgAWcwx8Mv/qkDgU5ndzZas86yutExMRK&#10;2ERJBIyQWKSbFNiJykjEK+BFzv+/UfwAAAD//wMAUEsBAi0AFAAGAAgAAAAhALaDOJL+AAAA4QEA&#10;ABMAAAAAAAAAAAAAAAAAAAAAAFtDb250ZW50X1R5cGVzXS54bWxQSwECLQAUAAYACAAAACEAOP0h&#10;/9YAAACUAQAACwAAAAAAAAAAAAAAAAAvAQAAX3JlbHMvLnJlbHNQSwECLQAUAAYACAAAACEATSwF&#10;0UQCAACEBAAADgAAAAAAAAAAAAAAAAAuAgAAZHJzL2Uyb0RvYy54bWxQSwECLQAUAAYACAAAACEA&#10;S+Dzs+QAAAAOAQAADwAAAAAAAAAAAAAAAACeBAAAZHJzL2Rvd25yZXYueG1sUEsFBgAAAAAEAAQA&#10;8wAAAK8FAAAAAA==&#10;" fillcolor="white [3201]" stroked="f" strokeweight=".5pt">
                <v:textbox>
                  <w:txbxContent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Nature’s Building Blocks, An A-Z Guide to the Elements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byJohn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Emsley</w:t>
                      </w:r>
                    </w:p>
                    <w:p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7100C647" wp14:editId="45C38123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20C952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783DF28E" wp14:editId="7B8F1F6D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682830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CB5A3E4" wp14:editId="1F5D2F15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DA620D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54E3F685" wp14:editId="48752781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341BCC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0160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20F68"/>
    <w:rsid w:val="00034F7F"/>
    <w:rsid w:val="00081299"/>
    <w:rsid w:val="000A029F"/>
    <w:rsid w:val="000B6B3E"/>
    <w:rsid w:val="000D6243"/>
    <w:rsid w:val="000F2688"/>
    <w:rsid w:val="00115807"/>
    <w:rsid w:val="001524DA"/>
    <w:rsid w:val="001633CD"/>
    <w:rsid w:val="00170D7B"/>
    <w:rsid w:val="001F6EC8"/>
    <w:rsid w:val="00242BE0"/>
    <w:rsid w:val="00271D75"/>
    <w:rsid w:val="002725F6"/>
    <w:rsid w:val="002C7626"/>
    <w:rsid w:val="0038280E"/>
    <w:rsid w:val="00385B43"/>
    <w:rsid w:val="003969F7"/>
    <w:rsid w:val="003F5EF8"/>
    <w:rsid w:val="004137A4"/>
    <w:rsid w:val="0045451D"/>
    <w:rsid w:val="00461B2C"/>
    <w:rsid w:val="00477488"/>
    <w:rsid w:val="0048740F"/>
    <w:rsid w:val="004A3E15"/>
    <w:rsid w:val="004B4952"/>
    <w:rsid w:val="00506FDA"/>
    <w:rsid w:val="00512479"/>
    <w:rsid w:val="00561264"/>
    <w:rsid w:val="0057155C"/>
    <w:rsid w:val="00590160"/>
    <w:rsid w:val="005C0BE1"/>
    <w:rsid w:val="005D4D91"/>
    <w:rsid w:val="00611054"/>
    <w:rsid w:val="0062019C"/>
    <w:rsid w:val="006219B4"/>
    <w:rsid w:val="0065662C"/>
    <w:rsid w:val="00661331"/>
    <w:rsid w:val="00677E9C"/>
    <w:rsid w:val="0069437D"/>
    <w:rsid w:val="006B0E24"/>
    <w:rsid w:val="006D3E62"/>
    <w:rsid w:val="006F4802"/>
    <w:rsid w:val="00732444"/>
    <w:rsid w:val="007511F8"/>
    <w:rsid w:val="007A4975"/>
    <w:rsid w:val="007A5B76"/>
    <w:rsid w:val="007E0884"/>
    <w:rsid w:val="00810A97"/>
    <w:rsid w:val="008130B1"/>
    <w:rsid w:val="0084290D"/>
    <w:rsid w:val="0085757B"/>
    <w:rsid w:val="00873324"/>
    <w:rsid w:val="00877956"/>
    <w:rsid w:val="008923F2"/>
    <w:rsid w:val="008D05ED"/>
    <w:rsid w:val="008F015F"/>
    <w:rsid w:val="008F03F3"/>
    <w:rsid w:val="009526D3"/>
    <w:rsid w:val="00952D8D"/>
    <w:rsid w:val="00964E86"/>
    <w:rsid w:val="009672C9"/>
    <w:rsid w:val="009675AC"/>
    <w:rsid w:val="00A0157B"/>
    <w:rsid w:val="00A108F5"/>
    <w:rsid w:val="00A2256B"/>
    <w:rsid w:val="00A26664"/>
    <w:rsid w:val="00A35A2B"/>
    <w:rsid w:val="00AB20FB"/>
    <w:rsid w:val="00B203B3"/>
    <w:rsid w:val="00B31976"/>
    <w:rsid w:val="00B32730"/>
    <w:rsid w:val="00B41200"/>
    <w:rsid w:val="00B7102F"/>
    <w:rsid w:val="00B727F7"/>
    <w:rsid w:val="00B7378B"/>
    <w:rsid w:val="00B81368"/>
    <w:rsid w:val="00C3019A"/>
    <w:rsid w:val="00C535D5"/>
    <w:rsid w:val="00C76C01"/>
    <w:rsid w:val="00CC4E87"/>
    <w:rsid w:val="00CF4896"/>
    <w:rsid w:val="00D16EA4"/>
    <w:rsid w:val="00D22E9E"/>
    <w:rsid w:val="00D25BAD"/>
    <w:rsid w:val="00D52633"/>
    <w:rsid w:val="00D81780"/>
    <w:rsid w:val="00DB2AA9"/>
    <w:rsid w:val="00DD68B5"/>
    <w:rsid w:val="00DE2DD0"/>
    <w:rsid w:val="00DF7FA2"/>
    <w:rsid w:val="00E31704"/>
    <w:rsid w:val="00E32047"/>
    <w:rsid w:val="00E6371D"/>
    <w:rsid w:val="00E6534A"/>
    <w:rsid w:val="00ED0199"/>
    <w:rsid w:val="00F558F4"/>
    <w:rsid w:val="00F64EE8"/>
    <w:rsid w:val="00F71A6E"/>
    <w:rsid w:val="00F85234"/>
    <w:rsid w:val="00FC6750"/>
    <w:rsid w:val="00FE3C12"/>
    <w:rsid w:val="00FF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48626"/>
  <w15:chartTrackingRefBased/>
  <w15:docId w15:val="{EC053A55-B7D6-4B92-8570-71776C99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01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e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eg"/><Relationship Id="rId22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Pearson</dc:creator>
  <cp:keywords/>
  <dc:description/>
  <cp:lastModifiedBy>Iain McDonald</cp:lastModifiedBy>
  <cp:revision>2</cp:revision>
  <dcterms:created xsi:type="dcterms:W3CDTF">2020-07-02T13:10:00Z</dcterms:created>
  <dcterms:modified xsi:type="dcterms:W3CDTF">2020-07-02T13:10:00Z</dcterms:modified>
</cp:coreProperties>
</file>