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590160" w:rsidRDefault="00C76C01"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939EC70" wp14:editId="0E304162">
                <wp:simplePos x="0" y="0"/>
                <wp:positionH relativeFrom="column">
                  <wp:posOffset>11649075</wp:posOffset>
                </wp:positionH>
                <wp:positionV relativeFrom="paragraph">
                  <wp:posOffset>7690485</wp:posOffset>
                </wp:positionV>
                <wp:extent cx="1828800" cy="1533525"/>
                <wp:effectExtent l="0" t="0" r="0" b="9525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77956" w:rsidRPr="00512479" w:rsidRDefault="00877956" w:rsidP="008779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:rsidR="00877956" w:rsidRDefault="00877956" w:rsidP="008779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Corpse Talk, Ground Breaking Scientists</w:t>
                            </w:r>
                          </w:p>
                          <w:p w:rsidR="00877956" w:rsidRPr="00512479" w:rsidRDefault="00D81780" w:rsidP="008779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r w:rsidR="0087795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Adam &amp; Lisa Murphy</w:t>
                            </w:r>
                          </w:p>
                          <w:p w:rsidR="00877956" w:rsidRDefault="00877956" w:rsidP="008779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39EC70" id="_x0000_t202" coordsize="21600,21600" o:spt="202" path="m,l,21600r21600,l21600,xe">
                <v:stroke joinstyle="miter"/>
                <v:path gradientshapeok="t" o:connecttype="rect"/>
              </v:shapetype>
              <v:shape id="Text Box 194" o:spid="_x0000_s1026" type="#_x0000_t202" style="position:absolute;margin-left:917.25pt;margin-top:605.55pt;width:2in;height:120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" fillcolor="white [3201]" stroked="f" strokeweight=".5pt">
                <v:textbox>
                  <w:txbxContent>
                    <w:p w:rsidR="00877956" w:rsidRPr="00512479" w:rsidRDefault="00877956" w:rsidP="008779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History of Chemistry</w:t>
                      </w:r>
                    </w:p>
                    <w:p w:rsidR="00877956" w:rsidRDefault="00877956" w:rsidP="0087795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Corpse Talk, Ground Breaking Scientists</w:t>
                      </w:r>
                    </w:p>
                    <w:p w:rsidR="00877956" w:rsidRPr="00512479" w:rsidRDefault="00D81780" w:rsidP="0087795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="00877956">
                        <w:rPr>
                          <w:rFonts w:ascii="Times New Roman" w:hAnsi="Times New Roman" w:cs="Times New Roman"/>
                          <w:sz w:val="28"/>
                        </w:rPr>
                        <w:t>Adam &amp; Lisa Murphy</w:t>
                      </w:r>
                    </w:p>
                    <w:p w:rsidR="00877956" w:rsidRDefault="00877956" w:rsidP="00877956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5FD86C7" wp14:editId="2A286047">
                <wp:simplePos x="0" y="0"/>
                <wp:positionH relativeFrom="column">
                  <wp:posOffset>8181975</wp:posOffset>
                </wp:positionH>
                <wp:positionV relativeFrom="paragraph">
                  <wp:posOffset>7696200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81780" w:rsidRPr="00512479" w:rsidRDefault="00D81780" w:rsidP="00D8178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:rsidR="00D81780" w:rsidRPr="00D81780" w:rsidRDefault="00D81780" w:rsidP="00D8178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8178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Napoleon’s Buttons, How 17 Molecules Changed History</w:t>
                            </w:r>
                          </w:p>
                          <w:p w:rsidR="00D81780" w:rsidRPr="00D81780" w:rsidRDefault="00D81780" w:rsidP="00D8178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8178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Penny Le Couteur &amp; Jay Burreson</w:t>
                            </w:r>
                          </w:p>
                          <w:p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D86C7" id="Text Box 207" o:spid="_x0000_s1027" type="#_x0000_t202" style="position:absolute;margin-left:644.25pt;margin-top:606pt;width:2in;height:120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X8qSAIAAIY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" fillcolor="white [3201]" stroked="f" strokeweight=".5pt">
                <v:textbox>
                  <w:txbxContent>
                    <w:p w:rsidR="00D81780" w:rsidRPr="00512479" w:rsidRDefault="00D81780" w:rsidP="00D8178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History of Chemistry</w:t>
                      </w:r>
                    </w:p>
                    <w:p w:rsidR="00D81780" w:rsidRPr="00D81780" w:rsidRDefault="00D81780" w:rsidP="00D8178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81780">
                        <w:rPr>
                          <w:rFonts w:ascii="Times New Roman" w:hAnsi="Times New Roman" w:cs="Times New Roman"/>
                          <w:sz w:val="24"/>
                        </w:rPr>
                        <w:t>Napoleon’s Buttons, How 17 Molecules Changed History</w:t>
                      </w:r>
                    </w:p>
                    <w:p w:rsidR="00D81780" w:rsidRPr="00D81780" w:rsidRDefault="00D81780" w:rsidP="00D8178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81780">
                        <w:rPr>
                          <w:rFonts w:ascii="Times New Roman" w:hAnsi="Times New Roman" w:cs="Times New Roman"/>
                          <w:sz w:val="24"/>
                        </w:rPr>
                        <w:t>By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Penny Le Couteur &amp; Jay Burreson</w:t>
                      </w:r>
                    </w:p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A02516B" wp14:editId="75FA569A">
                <wp:simplePos x="0" y="0"/>
                <wp:positionH relativeFrom="column">
                  <wp:posOffset>4714875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2AA9" w:rsidRPr="00512479" w:rsidRDefault="00DB2AA9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Reactions</w:t>
                            </w:r>
                          </w:p>
                          <w:p w:rsidR="00DB2AA9" w:rsidRPr="00DB2AA9" w:rsidRDefault="00DB2AA9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B2AA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Reactions, An Illustrated Exploration of Elements, Molecules,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and Change in the Universe</w:t>
                            </w:r>
                          </w:p>
                          <w:p w:rsidR="00DB2AA9" w:rsidRPr="00DB2AA9" w:rsidRDefault="00DB2AA9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B2AA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 Theodore Gray</w:t>
                            </w:r>
                          </w:p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516B" id="Text Box 109" o:spid="_x0000_s1028" type="#_x0000_t202" style="position:absolute;margin-left:371.25pt;margin-top:314.2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" fillcolor="white [3201]" stroked="f" strokeweight=".5pt">
                <v:textbox>
                  <w:txbxContent>
                    <w:p w:rsidR="00DB2AA9" w:rsidRPr="00512479" w:rsidRDefault="00DB2AA9" w:rsidP="00DB2A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Reactions</w:t>
                      </w:r>
                    </w:p>
                    <w:p w:rsidR="00DB2AA9" w:rsidRPr="00DB2AA9" w:rsidRDefault="00DB2AA9" w:rsidP="00DB2AA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B2AA9">
                        <w:rPr>
                          <w:rFonts w:ascii="Times New Roman" w:hAnsi="Times New Roman" w:cs="Times New Roman"/>
                          <w:sz w:val="24"/>
                        </w:rPr>
                        <w:t xml:space="preserve">Reactions, An Illustrated Exploration of Elements, Molecules,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and Change in the Universe</w:t>
                      </w:r>
                    </w:p>
                    <w:p w:rsidR="00DB2AA9" w:rsidRPr="00DB2AA9" w:rsidRDefault="00DB2AA9" w:rsidP="00DB2AA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B2AA9">
                        <w:rPr>
                          <w:rFonts w:ascii="Times New Roman" w:hAnsi="Times New Roman" w:cs="Times New Roman"/>
                          <w:sz w:val="24"/>
                        </w:rPr>
                        <w:t>B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 Theodore Gray</w:t>
                      </w:r>
                    </w:p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FD93EE5" wp14:editId="6C4E8EDC">
                <wp:simplePos x="0" y="0"/>
                <wp:positionH relativeFrom="column">
                  <wp:posOffset>4705350</wp:posOffset>
                </wp:positionH>
                <wp:positionV relativeFrom="paragraph">
                  <wp:posOffset>5800725</wp:posOffset>
                </wp:positionV>
                <wp:extent cx="1828800" cy="1533525"/>
                <wp:effectExtent l="0" t="0" r="0" b="9525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37A4" w:rsidRPr="00512479" w:rsidRDefault="004137A4" w:rsidP="004137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Sustainable Development</w:t>
                            </w:r>
                          </w:p>
                          <w:p w:rsidR="004137A4" w:rsidRDefault="004137A4" w:rsidP="004137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 Healthy, Wealthy, Sustainable World</w:t>
                            </w:r>
                          </w:p>
                          <w:p w:rsidR="004137A4" w:rsidRPr="00512479" w:rsidRDefault="004137A4" w:rsidP="004137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John Emsley</w:t>
                            </w:r>
                          </w:p>
                          <w:p w:rsidR="004137A4" w:rsidRDefault="004137A4" w:rsidP="004137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3EE5" id="Text Box 91" o:spid="_x0000_s1029" type="#_x0000_t202" style="position:absolute;margin-left:370.5pt;margin-top:456.75pt;width:2in;height:120.7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" fillcolor="white [3201]" stroked="f" strokeweight=".5pt">
                <v:textbox>
                  <w:txbxContent>
                    <w:p w:rsidR="004137A4" w:rsidRPr="00512479" w:rsidRDefault="004137A4" w:rsidP="004137A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Sustainable Development</w:t>
                      </w:r>
                    </w:p>
                    <w:p w:rsidR="004137A4" w:rsidRDefault="004137A4" w:rsidP="004137A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 Healthy, Wealthy, Sustainable World</w:t>
                      </w:r>
                    </w:p>
                    <w:p w:rsidR="004137A4" w:rsidRPr="00512479" w:rsidRDefault="004137A4" w:rsidP="004137A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John Emsley</w:t>
                      </w:r>
                    </w:p>
                    <w:p w:rsidR="004137A4" w:rsidRDefault="004137A4" w:rsidP="004137A4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CCB8C8E" wp14:editId="47DBD62A">
                <wp:simplePos x="0" y="0"/>
                <wp:positionH relativeFrom="column">
                  <wp:posOffset>8191500</wp:posOffset>
                </wp:positionH>
                <wp:positionV relativeFrom="paragraph">
                  <wp:posOffset>5847715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52633" w:rsidRPr="00512479" w:rsidRDefault="00D52633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For Reference</w:t>
                            </w:r>
                          </w:p>
                          <w:p w:rsidR="00D52633" w:rsidRPr="00A0157B" w:rsidRDefault="00D52633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0157B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Dictionary of Chemistry</w:t>
                            </w:r>
                          </w:p>
                          <w:p w:rsidR="00D52633" w:rsidRPr="00A0157B" w:rsidRDefault="00D52633" w:rsidP="00D526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A0157B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Penguin</w:t>
                            </w:r>
                          </w:p>
                          <w:p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8C8E" id="Text Box 217" o:spid="_x0000_s1030" type="#_x0000_t202" style="position:absolute;margin-left:645pt;margin-top:460.4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" fillcolor="white [3201]" stroked="f" strokeweight=".5pt">
                <v:textbox>
                  <w:txbxContent>
                    <w:p w:rsidR="00D52633" w:rsidRPr="00512479" w:rsidRDefault="00D52633" w:rsidP="00D526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For Reference</w:t>
                      </w:r>
                    </w:p>
                    <w:p w:rsidR="00D52633" w:rsidRPr="00A0157B" w:rsidRDefault="00D52633" w:rsidP="00D5263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0157B">
                        <w:rPr>
                          <w:rFonts w:ascii="Times New Roman" w:hAnsi="Times New Roman" w:cs="Times New Roman"/>
                          <w:sz w:val="28"/>
                        </w:rPr>
                        <w:t>Dictionary of Chemistry</w:t>
                      </w:r>
                    </w:p>
                    <w:p w:rsidR="00D52633" w:rsidRPr="00A0157B" w:rsidRDefault="00D52633" w:rsidP="00D5263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A0157B">
                        <w:rPr>
                          <w:rFonts w:ascii="Times New Roman" w:hAnsi="Times New Roman" w:cs="Times New Roman"/>
                          <w:sz w:val="28"/>
                        </w:rPr>
                        <w:t>Penguin</w:t>
                      </w:r>
                    </w:p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7B3D409" wp14:editId="28DA41C0">
                <wp:simplePos x="0" y="0"/>
                <wp:positionH relativeFrom="column">
                  <wp:posOffset>11620500</wp:posOffset>
                </wp:positionH>
                <wp:positionV relativeFrom="paragraph">
                  <wp:posOffset>5864225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7626" w:rsidRPr="00512479" w:rsidRDefault="002C7626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:rsidR="002C7626" w:rsidRDefault="002C7626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A Short History of Nearly Everything, A Journey Through Space and Time</w:t>
                            </w:r>
                          </w:p>
                          <w:p w:rsidR="002C7626" w:rsidRPr="00D81780" w:rsidRDefault="002C7626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Bill Bryson</w:t>
                            </w:r>
                          </w:p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3D409" id="Text Box 223" o:spid="_x0000_s1031" type="#_x0000_t202" style="position:absolute;margin-left:915pt;margin-top:461.7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0ENRgIAAIY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" fillcolor="white [3201]" stroked="f" strokeweight=".5pt">
                <v:textbox>
                  <w:txbxContent>
                    <w:p w:rsidR="002C7626" w:rsidRPr="00512479" w:rsidRDefault="002C7626" w:rsidP="002C76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History of Chemistry</w:t>
                      </w:r>
                    </w:p>
                    <w:p w:rsidR="002C7626" w:rsidRDefault="002C7626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A Short History of Nearly Everything, A Journey Through Space and Time</w:t>
                      </w:r>
                    </w:p>
                    <w:p w:rsidR="002C7626" w:rsidRPr="00D81780" w:rsidRDefault="002C7626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Bill Bryson</w:t>
                      </w:r>
                    </w:p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8192C7A" wp14:editId="58CC3A55">
                <wp:simplePos x="0" y="0"/>
                <wp:positionH relativeFrom="column">
                  <wp:posOffset>11586845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5662C" w:rsidRPr="00512479" w:rsidRDefault="0065662C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Molecules</w:t>
                            </w:r>
                          </w:p>
                          <w:p w:rsidR="0065662C" w:rsidRPr="0065662C" w:rsidRDefault="0065662C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5662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Elements of Murder, A History of Poison</w:t>
                            </w:r>
                          </w:p>
                          <w:p w:rsidR="0065662C" w:rsidRPr="0065662C" w:rsidRDefault="0065662C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5662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John Emsley</w:t>
                            </w:r>
                          </w:p>
                          <w:p w:rsidR="0065662C" w:rsidRDefault="0065662C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92C7A" id="Text Box 170" o:spid="_x0000_s1032" type="#_x0000_t202" style="position:absolute;margin-left:912.35pt;margin-top:168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" fillcolor="white [3201]" stroked="f" strokeweight=".5pt">
                <v:textbox>
                  <w:txbxContent>
                    <w:p w:rsidR="0065662C" w:rsidRPr="00512479" w:rsidRDefault="0065662C" w:rsidP="00656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Molecules</w:t>
                      </w:r>
                    </w:p>
                    <w:p w:rsidR="0065662C" w:rsidRPr="0065662C" w:rsidRDefault="0065662C" w:rsidP="0065662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5662C">
                        <w:rPr>
                          <w:rFonts w:ascii="Times New Roman" w:hAnsi="Times New Roman" w:cs="Times New Roman"/>
                          <w:sz w:val="28"/>
                        </w:rPr>
                        <w:t>The Elements of Murder, A History of Poison</w:t>
                      </w:r>
                    </w:p>
                    <w:p w:rsidR="0065662C" w:rsidRPr="0065662C" w:rsidRDefault="0065662C" w:rsidP="0065662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5662C"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Pr="0065662C">
                        <w:rPr>
                          <w:rFonts w:ascii="Times New Roman" w:hAnsi="Times New Roman" w:cs="Times New Roman"/>
                          <w:sz w:val="28"/>
                        </w:rPr>
                        <w:t>John Emsley</w:t>
                      </w:r>
                    </w:p>
                    <w:p w:rsidR="0065662C" w:rsidRDefault="0065662C" w:rsidP="0065662C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DE6ABF1" wp14:editId="055F06F5">
                <wp:simplePos x="0" y="0"/>
                <wp:positionH relativeFrom="margin">
                  <wp:posOffset>11557635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71A6E" w:rsidRPr="00512479" w:rsidRDefault="00F71A6E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:rsidR="00F71A6E" w:rsidRDefault="00F71A6E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Nature’s Building Blocks, An A-Z Guide to the Elements </w:t>
                            </w:r>
                          </w:p>
                          <w:p w:rsidR="00F71A6E" w:rsidRPr="00512479" w:rsidRDefault="00115807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</w:t>
                            </w:r>
                            <w:r w:rsidR="00F71A6E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y John Emsley</w:t>
                            </w:r>
                          </w:p>
                          <w:p w:rsidR="00F71A6E" w:rsidRDefault="00F71A6E" w:rsidP="00F71A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6ABF1" id="Text Box 82" o:spid="_x0000_s1033" type="#_x0000_t202" style="position:absolute;margin-left:910.05pt;margin-top:21.75pt;width:2in;height:120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" fillcolor="white [3201]" stroked="f" strokeweight=".5pt">
                <v:textbox>
                  <w:txbxContent>
                    <w:p w:rsidR="00F71A6E" w:rsidRPr="00512479" w:rsidRDefault="00F71A6E" w:rsidP="00F71A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Periodic Table</w:t>
                      </w:r>
                    </w:p>
                    <w:p w:rsidR="00F71A6E" w:rsidRDefault="00F71A6E" w:rsidP="00F71A6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Nature’s Building Blocks, An A-Z Guide to the Elements </w:t>
                      </w:r>
                    </w:p>
                    <w:p w:rsidR="00F71A6E" w:rsidRPr="00512479" w:rsidRDefault="00115807" w:rsidP="00F71A6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</w:t>
                      </w:r>
                      <w:r w:rsidR="00F71A6E">
                        <w:rPr>
                          <w:rFonts w:ascii="Times New Roman" w:hAnsi="Times New Roman" w:cs="Times New Roman"/>
                          <w:sz w:val="28"/>
                        </w:rPr>
                        <w:t>y John Emsley</w:t>
                      </w:r>
                    </w:p>
                    <w:p w:rsidR="00F71A6E" w:rsidRDefault="00F71A6E" w:rsidP="00F71A6E"/>
                  </w:txbxContent>
                </v:textbox>
                <w10:wrap anchorx="margin"/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99AA6A5" wp14:editId="2CF7BFEA">
                <wp:simplePos x="0" y="0"/>
                <wp:positionH relativeFrom="column">
                  <wp:posOffset>8134350</wp:posOffset>
                </wp:positionH>
                <wp:positionV relativeFrom="paragraph">
                  <wp:posOffset>266700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40F" w:rsidRPr="00512479" w:rsidRDefault="00810A97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:rsidR="00F71A6E" w:rsidRDefault="00810A97" w:rsidP="00810A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Periodic Table, A Very Short Introduction</w:t>
                            </w:r>
                          </w:p>
                          <w:p w:rsidR="00810A97" w:rsidRPr="00512479" w:rsidRDefault="00115807" w:rsidP="00810A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B</w:t>
                            </w:r>
                            <w:r w:rsidR="00810A97" w:rsidRPr="0051247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y Eric R. Scerri </w:t>
                            </w:r>
                          </w:p>
                          <w:p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AA6A5" id="Text Box 25" o:spid="_x0000_s1034" type="#_x0000_t202" style="position:absolute;margin-left:640.5pt;margin-top:21pt;width:2in;height:120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" fillcolor="white [3201]" stroked="f" strokeweight=".5pt">
                <v:textbox>
                  <w:txbxContent>
                    <w:p w:rsidR="0048740F" w:rsidRPr="00512479" w:rsidRDefault="00810A97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Periodic Table</w:t>
                      </w:r>
                    </w:p>
                    <w:p w:rsidR="00F71A6E" w:rsidRDefault="00810A97" w:rsidP="00810A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sz w:val="28"/>
                        </w:rPr>
                        <w:t>The Periodic Table, A Very Short Introduction</w:t>
                      </w:r>
                    </w:p>
                    <w:p w:rsidR="00810A97" w:rsidRPr="00512479" w:rsidRDefault="00115807" w:rsidP="00810A9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B</w:t>
                      </w:r>
                      <w:r w:rsidR="00810A97" w:rsidRPr="00512479">
                        <w:rPr>
                          <w:rFonts w:ascii="Times New Roman" w:hAnsi="Times New Roman" w:cs="Times New Roman"/>
                          <w:sz w:val="28"/>
                        </w:rPr>
                        <w:t xml:space="preserve">y Eric R. Scerri 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78A41C9" wp14:editId="4E0A8453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A41C9" id="Text Box 199" o:spid="_x0000_s1035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zXdYg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48348DC" wp14:editId="3B8ED832">
                <wp:simplePos x="0" y="0"/>
                <wp:positionH relativeFrom="column">
                  <wp:posOffset>4743450</wp:posOffset>
                </wp:positionH>
                <wp:positionV relativeFrom="paragraph">
                  <wp:posOffset>7735570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11F8" w:rsidRPr="00512479" w:rsidRDefault="007511F8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:rsidR="007511F8" w:rsidRDefault="007511F8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The Ten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 xml:space="preserve">Most Beautiful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Experiments</w:t>
                            </w:r>
                          </w:p>
                          <w:p w:rsidR="007511F8" w:rsidRPr="007511F8" w:rsidRDefault="007511F8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George Johnson</w:t>
                            </w:r>
                          </w:p>
                          <w:p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348DC" id="Text Box 215" o:spid="_x0000_s1036" type="#_x0000_t202" style="position:absolute;margin-left:373.5pt;margin-top:609.1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" fillcolor="white [3201]" stroked="f" strokeweight=".5pt">
                <v:textbox>
                  <w:txbxContent>
                    <w:p w:rsidR="007511F8" w:rsidRPr="00512479" w:rsidRDefault="007511F8" w:rsidP="00751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History of Chemistry</w:t>
                      </w:r>
                    </w:p>
                    <w:p w:rsidR="007511F8" w:rsidRDefault="007511F8" w:rsidP="007511F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The Ten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 xml:space="preserve">Most Beautiful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Experiments</w:t>
                      </w:r>
                    </w:p>
                    <w:p w:rsidR="007511F8" w:rsidRPr="007511F8" w:rsidRDefault="007511F8" w:rsidP="007511F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George Johnson</w:t>
                      </w:r>
                    </w:p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876352" behindDoc="0" locked="0" layoutInCell="1" allowOverlap="1" wp14:anchorId="7208B972" wp14:editId="53BF4EF6">
            <wp:simplePos x="0" y="0"/>
            <wp:positionH relativeFrom="column">
              <wp:posOffset>3538220</wp:posOffset>
            </wp:positionH>
            <wp:positionV relativeFrom="paragraph">
              <wp:posOffset>7705090</wp:posOffset>
            </wp:positionV>
            <wp:extent cx="1027833" cy="1570883"/>
            <wp:effectExtent l="0" t="0" r="127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beautifu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833" cy="1570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D4519A4" wp14:editId="0EF5A676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519A4" id="Text Box 210" o:spid="_x0000_s1037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g6/YwIAAMQ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MIIOv2MCAADE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0FFB657" wp14:editId="6D02E74B">
                <wp:simplePos x="0" y="0"/>
                <wp:positionH relativeFrom="column">
                  <wp:posOffset>1255395</wp:posOffset>
                </wp:positionH>
                <wp:positionV relativeFrom="paragraph">
                  <wp:posOffset>7708265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157B" w:rsidRPr="00512479" w:rsidRDefault="00D52633" w:rsidP="00A015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:rsidR="00A0157B" w:rsidRPr="00A0157B" w:rsidRDefault="00D52633" w:rsidP="00A015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Invention of Air</w:t>
                            </w:r>
                          </w:p>
                          <w:p w:rsidR="00A0157B" w:rsidRPr="00A0157B" w:rsidRDefault="00D52633" w:rsidP="00A015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Steven Johnson</w:t>
                            </w:r>
                          </w:p>
                          <w:p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FB657" id="Text Box 212" o:spid="_x0000_s1038" type="#_x0000_t202" style="position:absolute;margin-left:98.85pt;margin-top:606.9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gAhRwIAAIU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" fillcolor="white [3201]" stroked="f" strokeweight=".5pt">
                <v:textbox>
                  <w:txbxContent>
                    <w:p w:rsidR="00A0157B" w:rsidRPr="00512479" w:rsidRDefault="00D52633" w:rsidP="00A0157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History of Chemistry</w:t>
                      </w:r>
                    </w:p>
                    <w:p w:rsidR="00A0157B" w:rsidRPr="00A0157B" w:rsidRDefault="00D52633" w:rsidP="00A0157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Invention of Air</w:t>
                      </w:r>
                    </w:p>
                    <w:p w:rsidR="00A0157B" w:rsidRPr="00A0157B" w:rsidRDefault="00D52633" w:rsidP="00A0157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Steven Johnson</w:t>
                      </w:r>
                    </w:p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>
        <w:rPr>
          <w:noProof/>
          <w:lang w:val="en-US" w:eastAsia="zh-CN"/>
        </w:rPr>
        <w:drawing>
          <wp:anchor distT="0" distB="0" distL="114300" distR="114300" simplePos="0" relativeHeight="251887616" behindDoc="0" locked="0" layoutInCell="1" allowOverlap="1" wp14:anchorId="23701139" wp14:editId="1D518928">
            <wp:simplePos x="0" y="0"/>
            <wp:positionH relativeFrom="margin">
              <wp:posOffset>100382</wp:posOffset>
            </wp:positionH>
            <wp:positionV relativeFrom="paragraph">
              <wp:posOffset>7672070</wp:posOffset>
            </wp:positionV>
            <wp:extent cx="1060450" cy="1623138"/>
            <wp:effectExtent l="0" t="0" r="6350" b="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nvention of ai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1623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8A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5C078804" wp14:editId="27F9DC0B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78804" id="Text Box 213" o:spid="_x0000_s103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77B5CA0" wp14:editId="129D3CAC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5CA0" id="Text Box 221" o:spid="_x0000_s104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sA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SOisA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>
        <w:rPr>
          <w:noProof/>
          <w:lang w:val="en-US" w:eastAsia="zh-CN"/>
        </w:rPr>
        <w:drawing>
          <wp:anchor distT="0" distB="0" distL="114300" distR="114300" simplePos="0" relativeHeight="251849728" behindDoc="0" locked="0" layoutInCell="1" allowOverlap="1" wp14:anchorId="352D3E18" wp14:editId="23B3ED9F">
            <wp:simplePos x="0" y="0"/>
            <wp:positionH relativeFrom="margin">
              <wp:align>left</wp:align>
            </wp:positionH>
            <wp:positionV relativeFrom="paragraph">
              <wp:posOffset>3914775</wp:posOffset>
            </wp:positionV>
            <wp:extent cx="1094740" cy="1660411"/>
            <wp:effectExtent l="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oxyge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660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8A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8AFAA81" wp14:editId="162CE41E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FAA81" id="Text Box 108" o:spid="_x0000_s1041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ZOXYg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>
        <w:rPr>
          <w:noProof/>
          <w:lang w:val="en-US" w:eastAsia="zh-CN"/>
        </w:rPr>
        <w:drawing>
          <wp:anchor distT="0" distB="0" distL="114300" distR="114300" simplePos="0" relativeHeight="251854848" behindDoc="0" locked="0" layoutInCell="1" allowOverlap="1" wp14:anchorId="533810CA" wp14:editId="28E8F093">
            <wp:simplePos x="0" y="0"/>
            <wp:positionH relativeFrom="column">
              <wp:posOffset>10419080</wp:posOffset>
            </wp:positionH>
            <wp:positionV relativeFrom="paragraph">
              <wp:posOffset>7710805</wp:posOffset>
            </wp:positionV>
            <wp:extent cx="1039091" cy="1556691"/>
            <wp:effectExtent l="0" t="0" r="8890" b="5715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corpse-talk-ground-breaking-scientist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556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3CD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B61ED0E" wp14:editId="46CFE7A9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ED0E" id="Text Box 68" o:spid="_x0000_s1042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0F7135D" wp14:editId="11AEAFE1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7135D" id="Text Box 67" o:spid="_x0000_s104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860992" behindDoc="0" locked="0" layoutInCell="1" allowOverlap="1" wp14:anchorId="759DFD16" wp14:editId="49033798">
            <wp:simplePos x="0" y="0"/>
            <wp:positionH relativeFrom="margin">
              <wp:posOffset>7019620</wp:posOffset>
            </wp:positionH>
            <wp:positionV relativeFrom="paragraph">
              <wp:posOffset>7610475</wp:posOffset>
            </wp:positionV>
            <wp:extent cx="1095375" cy="1641335"/>
            <wp:effectExtent l="0" t="0" r="0" b="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napoleo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64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3CD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B788CC6" wp14:editId="7ABD5780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88CC6" id="Text Box 216" o:spid="_x0000_s1044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P6+0OZ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>
        <w:rPr>
          <w:noProof/>
          <w:lang w:val="en-US" w:eastAsia="zh-CN"/>
        </w:rPr>
        <w:drawing>
          <wp:anchor distT="0" distB="0" distL="114300" distR="114300" simplePos="0" relativeHeight="251892736" behindDoc="0" locked="0" layoutInCell="1" allowOverlap="1" wp14:anchorId="4CD2C5F5" wp14:editId="4D01169A">
            <wp:simplePos x="0" y="0"/>
            <wp:positionH relativeFrom="column">
              <wp:posOffset>10391140</wp:posOffset>
            </wp:positionH>
            <wp:positionV relativeFrom="paragraph">
              <wp:posOffset>5822950</wp:posOffset>
            </wp:positionV>
            <wp:extent cx="1066587" cy="1662906"/>
            <wp:effectExtent l="0" t="0" r="635" b="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short history of nearl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587" cy="1662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3B3">
        <w:rPr>
          <w:noProof/>
          <w:lang w:val="en-US" w:eastAsia="zh-CN"/>
        </w:rPr>
        <w:drawing>
          <wp:anchor distT="0" distB="0" distL="114300" distR="114300" simplePos="0" relativeHeight="251806720" behindDoc="0" locked="0" layoutInCell="1" allowOverlap="1" wp14:anchorId="3DCD008A" wp14:editId="7C9A8BDD">
            <wp:simplePos x="0" y="0"/>
            <wp:positionH relativeFrom="column">
              <wp:posOffset>10314940</wp:posOffset>
            </wp:positionH>
            <wp:positionV relativeFrom="paragraph">
              <wp:posOffset>219075</wp:posOffset>
            </wp:positionV>
            <wp:extent cx="1104900" cy="1626387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nature's building block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26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3B3">
        <w:rPr>
          <w:noProof/>
          <w:lang w:val="en-US" w:eastAsia="zh-CN"/>
        </w:rPr>
        <w:drawing>
          <wp:anchor distT="0" distB="0" distL="114300" distR="114300" simplePos="0" relativeHeight="251777024" behindDoc="0" locked="0" layoutInCell="1" allowOverlap="1" wp14:anchorId="4FF4A667" wp14:editId="77A0A6D7">
            <wp:simplePos x="0" y="0"/>
            <wp:positionH relativeFrom="column">
              <wp:posOffset>6867525</wp:posOffset>
            </wp:positionH>
            <wp:positionV relativeFrom="paragraph">
              <wp:posOffset>205740</wp:posOffset>
            </wp:positionV>
            <wp:extent cx="1038225" cy="1639477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the periodic tab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63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3B3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92D75BF" wp14:editId="100B131B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D75BF" id="Text Box 104" o:spid="_x0000_s1045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S5YQ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>
        <w:rPr>
          <w:noProof/>
          <w:lang w:val="en-US" w:eastAsia="zh-CN"/>
        </w:rPr>
        <w:drawing>
          <wp:anchor distT="0" distB="0" distL="114300" distR="114300" simplePos="0" relativeHeight="251842560" behindDoc="0" locked="0" layoutInCell="1" allowOverlap="1" wp14:anchorId="13E8A9CF" wp14:editId="5FC72A1D">
            <wp:simplePos x="0" y="0"/>
            <wp:positionH relativeFrom="column">
              <wp:posOffset>10296525</wp:posOffset>
            </wp:positionH>
            <wp:positionV relativeFrom="paragraph">
              <wp:posOffset>2078672</wp:posOffset>
            </wp:positionV>
            <wp:extent cx="1085850" cy="1641937"/>
            <wp:effectExtent l="0" t="0" r="0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elements of murde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641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3B3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6A7720C" wp14:editId="10CF3C8F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7720C" id="Text Box 65" o:spid="_x0000_s1046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7952F9B6" wp14:editId="7F42AB0E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2F9B6" id="Text Box 70" o:spid="_x0000_s1047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>
        <w:rPr>
          <w:noProof/>
          <w:lang w:val="en-US" w:eastAsia="zh-CN"/>
        </w:rPr>
        <w:drawing>
          <wp:anchor distT="0" distB="0" distL="114300" distR="114300" simplePos="0" relativeHeight="251822080" behindDoc="0" locked="0" layoutInCell="1" allowOverlap="1" wp14:anchorId="3BA946AD" wp14:editId="680927CC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057275" cy="1643552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disappearing spo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643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688">
        <w:rPr>
          <w:noProof/>
          <w:lang w:val="en-US" w:eastAsia="zh-CN"/>
        </w:rPr>
        <w:drawing>
          <wp:anchor distT="0" distB="0" distL="114300" distR="114300" simplePos="0" relativeHeight="251857920" behindDoc="0" locked="0" layoutInCell="1" allowOverlap="1" wp14:anchorId="4248ABDB" wp14:editId="78F5B5DD">
            <wp:simplePos x="0" y="0"/>
            <wp:positionH relativeFrom="column">
              <wp:posOffset>3486150</wp:posOffset>
            </wp:positionH>
            <wp:positionV relativeFrom="paragraph">
              <wp:posOffset>2095500</wp:posOffset>
            </wp:positionV>
            <wp:extent cx="1060277" cy="1623060"/>
            <wp:effectExtent l="0" t="0" r="6985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curious liv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277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688" w:rsidRPr="0048740F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54EE02A" wp14:editId="3DFA6EEB">
                <wp:simplePos x="0" y="0"/>
                <wp:positionH relativeFrom="column">
                  <wp:posOffset>4724400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F2688" w:rsidRPr="00512479" w:rsidRDefault="000F2688" w:rsidP="000F26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Periodic Tale</w:t>
                            </w:r>
                          </w:p>
                          <w:p w:rsidR="000F2688" w:rsidRPr="000F2688" w:rsidRDefault="000F2688" w:rsidP="000F26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F268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Periodic Tales, The Curious Lives of the Elements</w:t>
                            </w:r>
                          </w:p>
                          <w:p w:rsidR="000F2688" w:rsidRPr="000F2688" w:rsidRDefault="000F2688" w:rsidP="000F26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F268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Hugh Aldersey-Williams</w:t>
                            </w:r>
                          </w:p>
                          <w:p w:rsidR="000F2688" w:rsidRDefault="000F2688" w:rsidP="000F26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EE02A" id="Text Box 224" o:spid="_x0000_s1048" type="#_x0000_t202" style="position:absolute;margin-left:372pt;margin-top:168pt;width:2in;height:120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" fillcolor="white [3201]" stroked="f" strokeweight=".5pt">
                <v:textbox>
                  <w:txbxContent>
                    <w:p w:rsidR="000F2688" w:rsidRPr="00512479" w:rsidRDefault="000F2688" w:rsidP="000F26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Periodic Tale</w:t>
                      </w:r>
                    </w:p>
                    <w:p w:rsidR="000F2688" w:rsidRPr="000F2688" w:rsidRDefault="000F2688" w:rsidP="000F268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F2688">
                        <w:rPr>
                          <w:rFonts w:ascii="Times New Roman" w:hAnsi="Times New Roman" w:cs="Times New Roman"/>
                          <w:sz w:val="24"/>
                        </w:rPr>
                        <w:t>Periodic Tales, The Curious Lives of the Elements</w:t>
                      </w:r>
                    </w:p>
                    <w:p w:rsidR="000F2688" w:rsidRPr="000F2688" w:rsidRDefault="000F2688" w:rsidP="000F268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F2688">
                        <w:rPr>
                          <w:rFonts w:ascii="Times New Roman" w:hAnsi="Times New Roman" w:cs="Times New Roman"/>
                          <w:sz w:val="24"/>
                        </w:rPr>
                        <w:t>By</w:t>
                      </w:r>
                      <w:r w:rsidRPr="000F2688">
                        <w:rPr>
                          <w:rFonts w:ascii="Times New Roman" w:hAnsi="Times New Roman" w:cs="Times New Roman"/>
                          <w:sz w:val="24"/>
                        </w:rPr>
                        <w:t xml:space="preserve"> Hugh Aldersey-Williams</w:t>
                      </w:r>
                    </w:p>
                    <w:p w:rsidR="000F2688" w:rsidRDefault="000F2688" w:rsidP="000F2688"/>
                  </w:txbxContent>
                </v:textbox>
              </v:shape>
            </w:pict>
          </mc:Fallback>
        </mc:AlternateContent>
      </w:r>
      <w:r w:rsidR="000F2688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B7E0809" wp14:editId="3D0712DE">
                <wp:simplePos x="0" y="0"/>
                <wp:positionH relativeFrom="column">
                  <wp:posOffset>1285875</wp:posOffset>
                </wp:positionH>
                <wp:positionV relativeFrom="paragraph">
                  <wp:posOffset>3971925</wp:posOffset>
                </wp:positionV>
                <wp:extent cx="1828800" cy="1533525"/>
                <wp:effectExtent l="0" t="0" r="0" b="9525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437D" w:rsidRPr="00512479" w:rsidRDefault="0069437D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Molecules</w:t>
                            </w:r>
                          </w:p>
                          <w:p w:rsidR="0069437D" w:rsidRDefault="0069437D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Oxygen, The Molecule that Made the World</w:t>
                            </w:r>
                          </w:p>
                          <w:p w:rsidR="0069437D" w:rsidRPr="00512479" w:rsidRDefault="0069437D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Nick Lane</w:t>
                            </w:r>
                          </w:p>
                          <w:p w:rsidR="0069437D" w:rsidRDefault="0069437D" w:rsidP="0069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E0809" id="Text Box 164" o:spid="_x0000_s1049" type="#_x0000_t202" style="position:absolute;margin-left:101.25pt;margin-top:312.75pt;width:2in;height:120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" fillcolor="white [3201]" stroked="f" strokeweight=".5pt">
                <v:textbox>
                  <w:txbxContent>
                    <w:p w:rsidR="0069437D" w:rsidRPr="00512479" w:rsidRDefault="0069437D" w:rsidP="006943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Molecules</w:t>
                      </w:r>
                    </w:p>
                    <w:p w:rsidR="0069437D" w:rsidRDefault="0069437D" w:rsidP="0069437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Oxygen, The Molecule that Made the World</w:t>
                      </w:r>
                    </w:p>
                    <w:p w:rsidR="0069437D" w:rsidRPr="00512479" w:rsidRDefault="0069437D" w:rsidP="0069437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Nick Lane</w:t>
                      </w:r>
                    </w:p>
                    <w:p w:rsidR="0069437D" w:rsidRDefault="0069437D" w:rsidP="0069437D"/>
                  </w:txbxContent>
                </v:textbox>
              </v:shape>
            </w:pict>
          </mc:Fallback>
        </mc:AlternateContent>
      </w:r>
      <w:r w:rsidR="000F2688">
        <w:rPr>
          <w:noProof/>
          <w:lang w:val="en-US" w:eastAsia="zh-CN"/>
        </w:rPr>
        <w:drawing>
          <wp:anchor distT="0" distB="0" distL="114300" distR="114300" simplePos="0" relativeHeight="251905024" behindDoc="0" locked="0" layoutInCell="1" allowOverlap="1" wp14:anchorId="536BA112" wp14:editId="630F01E2">
            <wp:simplePos x="0" y="0"/>
            <wp:positionH relativeFrom="column">
              <wp:posOffset>3458210</wp:posOffset>
            </wp:positionH>
            <wp:positionV relativeFrom="paragraph">
              <wp:posOffset>4086225</wp:posOffset>
            </wp:positionV>
            <wp:extent cx="1236120" cy="1228725"/>
            <wp:effectExtent l="0" t="0" r="2540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Reaction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2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688">
        <w:rPr>
          <w:noProof/>
          <w:lang w:val="en-US" w:eastAsia="zh-CN"/>
        </w:rPr>
        <w:drawing>
          <wp:anchor distT="0" distB="0" distL="114300" distR="114300" simplePos="0" relativeHeight="251902976" behindDoc="0" locked="0" layoutInCell="1" allowOverlap="1" wp14:anchorId="51C82CD8" wp14:editId="076D29F9">
            <wp:simplePos x="0" y="0"/>
            <wp:positionH relativeFrom="column">
              <wp:posOffset>6896100</wp:posOffset>
            </wp:positionH>
            <wp:positionV relativeFrom="paragraph">
              <wp:posOffset>3945255</wp:posOffset>
            </wp:positionV>
            <wp:extent cx="1219200" cy="1580210"/>
            <wp:effectExtent l="0" t="0" r="0" b="127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chemical reaction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688" w:rsidRPr="0048740F"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1EFDE39" wp14:editId="6A2CDCFD">
                <wp:simplePos x="0" y="0"/>
                <wp:positionH relativeFrom="column">
                  <wp:posOffset>8191500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5A2B" w:rsidRPr="00512479" w:rsidRDefault="00A35A2B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Reactions</w:t>
                            </w:r>
                          </w:p>
                          <w:p w:rsidR="00A35A2B" w:rsidRDefault="00A35A2B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Why Chemical Reactions Happen</w:t>
                            </w:r>
                          </w:p>
                          <w:p w:rsidR="00A35A2B" w:rsidRPr="00DB2AA9" w:rsidRDefault="00A35A2B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James Keeler &amp; Peter Wothers</w:t>
                            </w:r>
                          </w:p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FDE39" id="Text Box 128" o:spid="_x0000_s1050" type="#_x0000_t202" style="position:absolute;margin-left:645pt;margin-top:314.2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" fillcolor="white [3201]" stroked="f" strokeweight=".5pt">
                <v:textbox>
                  <w:txbxContent>
                    <w:p w:rsidR="00A35A2B" w:rsidRPr="00512479" w:rsidRDefault="00A35A2B" w:rsidP="00A35A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Reactions</w:t>
                      </w:r>
                    </w:p>
                    <w:p w:rsidR="00A35A2B" w:rsidRDefault="00A35A2B" w:rsidP="00A35A2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Why Chemical Reactions Happen</w:t>
                      </w:r>
                    </w:p>
                    <w:p w:rsidR="00A35A2B" w:rsidRPr="00DB2AA9" w:rsidRDefault="00A35A2B" w:rsidP="00A35A2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James Keeler &amp; Peter Wothers</w:t>
                      </w:r>
                    </w:p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0F2688">
        <w:rPr>
          <w:noProof/>
          <w:lang w:val="en-US" w:eastAsia="zh-CN"/>
        </w:rPr>
        <w:drawing>
          <wp:anchor distT="0" distB="0" distL="114300" distR="114300" simplePos="0" relativeHeight="251847680" behindDoc="0" locked="0" layoutInCell="1" allowOverlap="1" wp14:anchorId="5626BD2A" wp14:editId="2733CA47">
            <wp:simplePos x="0" y="0"/>
            <wp:positionH relativeFrom="column">
              <wp:posOffset>10372725</wp:posOffset>
            </wp:positionH>
            <wp:positionV relativeFrom="paragraph">
              <wp:posOffset>3961765</wp:posOffset>
            </wp:positionV>
            <wp:extent cx="1066800" cy="1627931"/>
            <wp:effectExtent l="0" t="0" r="0" b="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rivate life of atom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27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688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8E3CD5A" wp14:editId="2649BB15">
                <wp:simplePos x="0" y="0"/>
                <wp:positionH relativeFrom="column">
                  <wp:posOffset>11610975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7155C" w:rsidRPr="00512479" w:rsidRDefault="0057155C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Reactions</w:t>
                            </w:r>
                          </w:p>
                          <w:p w:rsidR="0057155C" w:rsidRPr="0057155C" w:rsidRDefault="0057155C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57155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Reactions, The Private Life of Atoms</w:t>
                            </w:r>
                          </w:p>
                          <w:p w:rsidR="0057155C" w:rsidRPr="0057155C" w:rsidRDefault="0057155C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57155C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Peter Atkins</w:t>
                            </w:r>
                          </w:p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3CD5A" id="Text Box 146" o:spid="_x0000_s1051" type="#_x0000_t202" style="position:absolute;margin-left:914.25pt;margin-top:314.25pt;width:2in;height:120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" fillcolor="white [3201]" stroked="f" strokeweight=".5pt">
                <v:textbox>
                  <w:txbxContent>
                    <w:p w:rsidR="0057155C" w:rsidRPr="00512479" w:rsidRDefault="0057155C" w:rsidP="005715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Reactions</w:t>
                      </w:r>
                    </w:p>
                    <w:p w:rsidR="0057155C" w:rsidRPr="0057155C" w:rsidRDefault="0057155C" w:rsidP="0057155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57155C">
                        <w:rPr>
                          <w:rFonts w:ascii="Times New Roman" w:hAnsi="Times New Roman" w:cs="Times New Roman"/>
                          <w:sz w:val="28"/>
                        </w:rPr>
                        <w:t>Reactions, The Private Life of Atoms</w:t>
                      </w:r>
                    </w:p>
                    <w:p w:rsidR="0057155C" w:rsidRPr="0057155C" w:rsidRDefault="0057155C" w:rsidP="0057155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57155C"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 w:rsidRPr="0057155C">
                        <w:rPr>
                          <w:rFonts w:ascii="Times New Roman" w:hAnsi="Times New Roman" w:cs="Times New Roman"/>
                          <w:sz w:val="28"/>
                        </w:rPr>
                        <w:t>Peter Atkins</w:t>
                      </w:r>
                    </w:p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6D3E62">
        <w:rPr>
          <w:noProof/>
          <w:lang w:val="en-US" w:eastAsia="zh-CN"/>
        </w:rPr>
        <w:drawing>
          <wp:anchor distT="0" distB="0" distL="114300" distR="114300" simplePos="0" relativeHeight="251900928" behindDoc="0" locked="0" layoutInCell="1" allowOverlap="1" wp14:anchorId="759ACFBF" wp14:editId="4F20B84A">
            <wp:simplePos x="0" y="0"/>
            <wp:positionH relativeFrom="column">
              <wp:posOffset>47625</wp:posOffset>
            </wp:positionH>
            <wp:positionV relativeFrom="paragraph">
              <wp:posOffset>5722620</wp:posOffset>
            </wp:positionV>
            <wp:extent cx="1066165" cy="1613043"/>
            <wp:effectExtent l="0" t="0" r="635" b="635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stuff matter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165" cy="1613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E6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54AC9EC" wp14:editId="113130D0">
                <wp:simplePos x="0" y="0"/>
                <wp:positionH relativeFrom="column">
                  <wp:posOffset>1276350</wp:posOffset>
                </wp:positionH>
                <wp:positionV relativeFrom="paragraph">
                  <wp:posOffset>5800725</wp:posOffset>
                </wp:positionV>
                <wp:extent cx="1828800" cy="1533525"/>
                <wp:effectExtent l="0" t="0" r="0" b="9525"/>
                <wp:wrapNone/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7FA2" w:rsidRPr="00512479" w:rsidRDefault="00DF7FA2" w:rsidP="00DF7F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Properties of Matter</w:t>
                            </w:r>
                          </w:p>
                          <w:p w:rsidR="00DF7FA2" w:rsidRDefault="00DF7FA2" w:rsidP="00DF7F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F7FA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Stuff Matters, Exploring the Marvelous Materials that Shape our Man-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Made World</w:t>
                            </w:r>
                          </w:p>
                          <w:p w:rsidR="00DF7FA2" w:rsidRPr="00DF7FA2" w:rsidRDefault="00DF7FA2" w:rsidP="00DF7F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Mark Miadownik</w:t>
                            </w:r>
                          </w:p>
                          <w:p w:rsidR="00DF7FA2" w:rsidRDefault="00DF7FA2" w:rsidP="00DF7F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AC9EC" id="Text Box 208" o:spid="_x0000_s1052" type="#_x0000_t202" style="position:absolute;margin-left:100.5pt;margin-top:456.75pt;width:2in;height:120.7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" fillcolor="white [3201]" stroked="f" strokeweight=".5pt">
                <v:textbox>
                  <w:txbxContent>
                    <w:p w:rsidR="00DF7FA2" w:rsidRPr="00512479" w:rsidRDefault="00DF7FA2" w:rsidP="00DF7FA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Properties of Matter</w:t>
                      </w:r>
                    </w:p>
                    <w:p w:rsidR="00DF7FA2" w:rsidRDefault="00DF7FA2" w:rsidP="00DF7FA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F7FA2">
                        <w:rPr>
                          <w:rFonts w:ascii="Times New Roman" w:hAnsi="Times New Roman" w:cs="Times New Roman"/>
                          <w:sz w:val="24"/>
                        </w:rPr>
                        <w:t>Stuff Matters, Exploring the Marvelous Materials that Shape our Man-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Made World</w:t>
                      </w:r>
                    </w:p>
                    <w:p w:rsidR="00DF7FA2" w:rsidRPr="00DF7FA2" w:rsidRDefault="00DF7FA2" w:rsidP="00DF7FA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Mark Miadownik</w:t>
                      </w:r>
                    </w:p>
                    <w:p w:rsidR="00DF7FA2" w:rsidRDefault="00DF7FA2" w:rsidP="00DF7FA2"/>
                  </w:txbxContent>
                </v:textbox>
              </v:shape>
            </w:pict>
          </mc:Fallback>
        </mc:AlternateContent>
      </w:r>
      <w:r w:rsidR="006D3E62">
        <w:rPr>
          <w:noProof/>
          <w:lang w:val="en-US" w:eastAsia="zh-CN"/>
        </w:rPr>
        <w:drawing>
          <wp:anchor distT="0" distB="0" distL="114300" distR="114300" simplePos="0" relativeHeight="251893760" behindDoc="0" locked="0" layoutInCell="1" allowOverlap="1" wp14:anchorId="272A5961" wp14:editId="1EB3B276">
            <wp:simplePos x="0" y="0"/>
            <wp:positionH relativeFrom="margin">
              <wp:posOffset>3533140</wp:posOffset>
            </wp:positionH>
            <wp:positionV relativeFrom="paragraph">
              <wp:posOffset>5795010</wp:posOffset>
            </wp:positionV>
            <wp:extent cx="1073785" cy="161925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healthy wealthy sustainable world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E62">
        <w:rPr>
          <w:noProof/>
          <w:lang w:val="en-US" w:eastAsia="zh-CN"/>
        </w:rPr>
        <w:drawing>
          <wp:anchor distT="0" distB="0" distL="114300" distR="114300" simplePos="0" relativeHeight="251895808" behindDoc="0" locked="0" layoutInCell="1" allowOverlap="1" wp14:anchorId="6ED212A2" wp14:editId="0C21D2C8">
            <wp:simplePos x="0" y="0"/>
            <wp:positionH relativeFrom="column">
              <wp:posOffset>7030720</wp:posOffset>
            </wp:positionH>
            <wp:positionV relativeFrom="paragraph">
              <wp:posOffset>5798185</wp:posOffset>
            </wp:positionV>
            <wp:extent cx="1038225" cy="1593215"/>
            <wp:effectExtent l="0" t="0" r="9525" b="698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dictionary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626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89FF4F0" wp14:editId="7B844A17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FF4F0" id="Text Box 220" o:spid="_x0000_s1053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CSQYg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D1B4952" wp14:editId="3AD89718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B4952" id="Text Box 66" o:spid="_x0000_s1054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JZfZAIAAMMEAAAOAAAAZHJzL2Uyb0RvYy54bWysVN9P2zAQfp+0/8Hy+0hT2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69437D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314B94B" wp14:editId="7D15548C">
                <wp:simplePos x="0" y="0"/>
                <wp:positionH relativeFrom="column">
                  <wp:posOffset>1257300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B4952" w:rsidRPr="00512479" w:rsidRDefault="004B4952" w:rsidP="004B49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:rsidR="004B4952" w:rsidRDefault="004B4952" w:rsidP="004B49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Disappearing Spoon</w:t>
                            </w:r>
                          </w:p>
                          <w:p w:rsidR="004B4952" w:rsidRPr="00512479" w:rsidRDefault="00115807" w:rsidP="004B495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</w:t>
                            </w:r>
                            <w:r w:rsidR="004B4952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y Sam Kean</w:t>
                            </w:r>
                          </w:p>
                          <w:p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4B94B" id="Text Box 94" o:spid="_x0000_s1055" type="#_x0000_t202" style="position:absolute;margin-left:99pt;margin-top:20.25pt;width:2in;height:120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" fillcolor="white [3201]" stroked="f" strokeweight=".5pt">
                <v:textbox>
                  <w:txbxContent>
                    <w:p w:rsidR="004B4952" w:rsidRPr="00512479" w:rsidRDefault="004B4952" w:rsidP="004B495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Periodic Table</w:t>
                      </w:r>
                    </w:p>
                    <w:p w:rsidR="004B4952" w:rsidRDefault="004B4952" w:rsidP="004B495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Disappearing Spoon</w:t>
                      </w:r>
                    </w:p>
                    <w:p w:rsidR="004B4952" w:rsidRPr="00512479" w:rsidRDefault="00115807" w:rsidP="004B495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</w:t>
                      </w:r>
                      <w:r w:rsidR="004B4952">
                        <w:rPr>
                          <w:rFonts w:ascii="Times New Roman" w:hAnsi="Times New Roman" w:cs="Times New Roman"/>
                          <w:sz w:val="28"/>
                        </w:rPr>
                        <w:t>y Sam Kean</w:t>
                      </w:r>
                    </w:p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69437D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6598B0D" wp14:editId="243845DF">
                <wp:simplePos x="0" y="0"/>
                <wp:positionH relativeFrom="column">
                  <wp:posOffset>8124825</wp:posOffset>
                </wp:positionH>
                <wp:positionV relativeFrom="paragraph">
                  <wp:posOffset>2162175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15807" w:rsidRPr="00512479" w:rsidRDefault="00115807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Molecules</w:t>
                            </w:r>
                          </w:p>
                          <w:p w:rsidR="00115807" w:rsidRPr="00115807" w:rsidRDefault="00115807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1580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Molecules, The Elements and the Architecture of Everything</w:t>
                            </w:r>
                          </w:p>
                          <w:p w:rsidR="00115807" w:rsidRPr="00115807" w:rsidRDefault="00115807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1580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Theodore Gray</w:t>
                            </w:r>
                          </w:p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8B0D" id="Text Box 105" o:spid="_x0000_s1056" type="#_x0000_t202" style="position:absolute;margin-left:639.75pt;margin-top:170.25pt;width:2in;height:12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" fillcolor="white [3201]" stroked="f" strokeweight=".5pt">
                <v:textbox>
                  <w:txbxContent>
                    <w:p w:rsidR="00115807" w:rsidRPr="00512479" w:rsidRDefault="00115807" w:rsidP="001158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Molecules</w:t>
                      </w:r>
                    </w:p>
                    <w:p w:rsidR="00115807" w:rsidRPr="00115807" w:rsidRDefault="00115807" w:rsidP="0011580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15807">
                        <w:rPr>
                          <w:rFonts w:ascii="Times New Roman" w:hAnsi="Times New Roman" w:cs="Times New Roman"/>
                          <w:sz w:val="24"/>
                        </w:rPr>
                        <w:t>Molecules, The Elements and the Architecture of Everything</w:t>
                      </w:r>
                    </w:p>
                    <w:p w:rsidR="00115807" w:rsidRPr="00115807" w:rsidRDefault="00115807" w:rsidP="0011580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15807">
                        <w:rPr>
                          <w:rFonts w:ascii="Times New Roman" w:hAnsi="Times New Roman" w:cs="Times New Roman"/>
                          <w:sz w:val="24"/>
                        </w:rPr>
                        <w:t>By Theodore Gray</w:t>
                      </w:r>
                    </w:p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DDD2ED1" wp14:editId="4959C13F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ED1" id="Text Box 145" o:spid="_x0000_s1057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3576601" wp14:editId="1AF0FF38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6601" id="Text Box 87" o:spid="_x0000_s1058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A7BCC6E" wp14:editId="6A5E5D91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CC6E" id="Text Box 71" o:spid="_x0000_s1059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MDkW1p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1387A10" wp14:editId="2EAF915A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7A10" id="Text Box 72" o:spid="_x0000_s1060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RTMGG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A8BE29D" wp14:editId="238185F7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E29D" id="Text Box 48" o:spid="_x0000_s1061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EO2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uu5zZnTNCaqmfw&#10;6KlXYnDyukGvNyLEe+EhPfCDdYp3OGpNSEaHG2db8j//hid/KAJWzlpIueThx054xZn+aqGV2XAy&#10;SdrPj8n0bISHf2tZv7XYnbkkEDjE4jqZr8k/6uO19mSesHWrlBUmYSVylzwer5exXzBsrVSrVXaC&#10;2p2IN/bByRQ6DSxN8rF7Et4dxh2hlFs6il7M3029901fWlrtItVNlsQrqwf+sSl5cIetTqv49p29&#10;Xv97lr8A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SNRDtl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AFD21E8" wp14:editId="1C0A9E92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D21E8" id="Text Box 122" o:spid="_x0000_s1062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UH3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trzG48&#10;5swKgyE9qj6yz9SzpANCnQszOC4dXGMPA7z3+gBlarxvvElftMRgB9YvB3xTOAnl8fF4Uo7OOZOw&#10;lacnJ5PpNMUpXp87H+IXRYYloeIeA8y4iu1tiIPr3iVlC6Tb+qbVOl8SadSV9mwrMG4hpbJxmp/r&#10;jflG9aAHbUa7wUMNegzqs70a1WT6pUi5tt+SaMs6dFKeDoEtpexDYdrCPWE1YJKk2K/6jO7x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E71FFFC" wp14:editId="5676422F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1FFFC" id="Text Box 93" o:spid="_x0000_s1063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8OYgIAAMM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8923F2">
        <w:rPr>
          <w:noProof/>
          <w:lang w:val="en-US" w:eastAsia="zh-CN"/>
        </w:rPr>
        <w:drawing>
          <wp:anchor distT="0" distB="0" distL="114300" distR="114300" simplePos="0" relativeHeight="251834368" behindDoc="0" locked="0" layoutInCell="1" allowOverlap="1" wp14:anchorId="11D5E489" wp14:editId="55AD1EFB">
            <wp:simplePos x="0" y="0"/>
            <wp:positionH relativeFrom="margin">
              <wp:posOffset>76200</wp:posOffset>
            </wp:positionH>
            <wp:positionV relativeFrom="paragraph">
              <wp:posOffset>2063471</wp:posOffset>
            </wp:positionV>
            <wp:extent cx="1084812" cy="1665605"/>
            <wp:effectExtent l="0" t="0" r="127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rimo levi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4812" cy="166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23F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D8A5A66" wp14:editId="6FBAE560">
                <wp:simplePos x="0" y="0"/>
                <wp:positionH relativeFrom="column">
                  <wp:posOffset>1276350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23F2" w:rsidRPr="00512479" w:rsidRDefault="008923F2" w:rsidP="008923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:rsidR="008923F2" w:rsidRDefault="008923F2" w:rsidP="008923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Periodic Table</w:t>
                            </w:r>
                          </w:p>
                          <w:p w:rsidR="008923F2" w:rsidRPr="00512479" w:rsidRDefault="008923F2" w:rsidP="008923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B</w:t>
                            </w:r>
                            <w:r w:rsidRPr="0051247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y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Primo Levi</w:t>
                            </w:r>
                          </w:p>
                          <w:p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A5A66" id="Text Box 116" o:spid="_x0000_s1064" type="#_x0000_t202" style="position:absolute;margin-left:100.5pt;margin-top:165.75pt;width:2in;height:12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" fillcolor="white [3201]" stroked="f" strokeweight=".5pt">
                <v:textbox>
                  <w:txbxContent>
                    <w:p w:rsidR="008923F2" w:rsidRPr="00512479" w:rsidRDefault="008923F2" w:rsidP="008923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Periodic Table</w:t>
                      </w:r>
                    </w:p>
                    <w:p w:rsidR="008923F2" w:rsidRDefault="008923F2" w:rsidP="008923F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Periodic Table</w:t>
                      </w:r>
                    </w:p>
                    <w:p w:rsidR="008923F2" w:rsidRPr="00512479" w:rsidRDefault="008923F2" w:rsidP="008923F2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B</w:t>
                      </w:r>
                      <w:r w:rsidRPr="00512479">
                        <w:rPr>
                          <w:rFonts w:ascii="Times New Roman" w:hAnsi="Times New Roman" w:cs="Times New Roman"/>
                          <w:sz w:val="28"/>
                        </w:rPr>
                        <w:t>y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Primo Levi</w:t>
                      </w:r>
                    </w:p>
                    <w:p w:rsidR="008923F2" w:rsidRDefault="008923F2" w:rsidP="008923F2"/>
                  </w:txbxContent>
                </v:textbox>
              </v:shape>
            </w:pict>
          </mc:Fallback>
        </mc:AlternateContent>
      </w:r>
      <w:r w:rsidR="008923F2" w:rsidRPr="0048740F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FFE8A7C" wp14:editId="1313A592">
                <wp:simplePos x="0" y="0"/>
                <wp:positionH relativeFrom="column">
                  <wp:posOffset>4676775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24DA" w:rsidRPr="00512479" w:rsidRDefault="001524DA" w:rsidP="001524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:rsidR="001524DA" w:rsidRDefault="001524DA" w:rsidP="001524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Periodic Table in Minutes</w:t>
                            </w:r>
                          </w:p>
                          <w:p w:rsidR="001524DA" w:rsidRPr="00512479" w:rsidRDefault="00115807" w:rsidP="001524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B</w:t>
                            </w:r>
                            <w:r w:rsidR="001524DA" w:rsidRPr="0051247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y</w:t>
                            </w:r>
                            <w:r w:rsidR="001524D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Dan Green</w:t>
                            </w:r>
                            <w:r w:rsidR="001524DA" w:rsidRPr="0051247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E8A7C" id="Text Box 88" o:spid="_x0000_s1065" type="#_x0000_t202" style="position:absolute;margin-left:368.25pt;margin-top:21.75pt;width:2in;height:120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" fillcolor="white [3201]" stroked="f" strokeweight=".5pt">
                <v:textbox>
                  <w:txbxContent>
                    <w:p w:rsidR="001524DA" w:rsidRPr="00512479" w:rsidRDefault="001524DA" w:rsidP="001524D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Periodic Table</w:t>
                      </w:r>
                    </w:p>
                    <w:p w:rsidR="001524DA" w:rsidRDefault="001524DA" w:rsidP="001524D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Periodic Table in Minutes</w:t>
                      </w:r>
                    </w:p>
                    <w:p w:rsidR="001524DA" w:rsidRPr="00512479" w:rsidRDefault="00115807" w:rsidP="001524D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B</w:t>
                      </w:r>
                      <w:r w:rsidR="001524DA" w:rsidRPr="00512479">
                        <w:rPr>
                          <w:rFonts w:ascii="Times New Roman" w:hAnsi="Times New Roman" w:cs="Times New Roman"/>
                          <w:sz w:val="28"/>
                        </w:rPr>
                        <w:t>y</w:t>
                      </w:r>
                      <w:r w:rsidR="001524DA">
                        <w:rPr>
                          <w:rFonts w:ascii="Times New Roman" w:hAnsi="Times New Roman" w:cs="Times New Roman"/>
                          <w:sz w:val="28"/>
                        </w:rPr>
                        <w:t xml:space="preserve"> Dan Green</w:t>
                      </w:r>
                      <w:r w:rsidR="001524DA" w:rsidRPr="00512479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8923F2">
        <w:rPr>
          <w:noProof/>
          <w:lang w:val="en-US" w:eastAsia="zh-CN"/>
        </w:rPr>
        <w:drawing>
          <wp:anchor distT="0" distB="0" distL="114300" distR="114300" simplePos="0" relativeHeight="251813888" behindDoc="0" locked="0" layoutInCell="1" allowOverlap="1" wp14:anchorId="73C38284" wp14:editId="2E72EFCD">
            <wp:simplePos x="0" y="0"/>
            <wp:positionH relativeFrom="margin">
              <wp:posOffset>3409950</wp:posOffset>
            </wp:positionH>
            <wp:positionV relativeFrom="paragraph">
              <wp:posOffset>390525</wp:posOffset>
            </wp:positionV>
            <wp:extent cx="1159809" cy="1314450"/>
            <wp:effectExtent l="0" t="0" r="254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eriodic table in minutes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8" r="5397"/>
                    <a:stretch/>
                  </pic:blipFill>
                  <pic:spPr bwMode="auto">
                    <a:xfrm>
                      <a:off x="0" y="0"/>
                      <a:ext cx="1159809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807">
        <w:rPr>
          <w:noProof/>
          <w:lang w:val="en-US" w:eastAsia="zh-CN"/>
        </w:rPr>
        <w:drawing>
          <wp:anchor distT="0" distB="0" distL="114300" distR="114300" simplePos="0" relativeHeight="251827200" behindDoc="0" locked="0" layoutInCell="1" allowOverlap="1" wp14:anchorId="0A664A0B" wp14:editId="11332ED0">
            <wp:simplePos x="0" y="0"/>
            <wp:positionH relativeFrom="column">
              <wp:posOffset>6791325</wp:posOffset>
            </wp:positionH>
            <wp:positionV relativeFrom="paragraph">
              <wp:posOffset>2295525</wp:posOffset>
            </wp:positionV>
            <wp:extent cx="1240155" cy="1228973"/>
            <wp:effectExtent l="0" t="0" r="0" b="952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molecules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122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4CB5ED77" wp14:editId="7A63C718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0D9CDE4" wp14:editId="1EBC8C81">
                <wp:simplePos x="0" y="0"/>
                <wp:positionH relativeFrom="margin">
                  <wp:align>center</wp:align>
                </wp:positionH>
                <wp:positionV relativeFrom="paragraph">
                  <wp:posOffset>-601980</wp:posOffset>
                </wp:positionV>
                <wp:extent cx="6941128" cy="602672"/>
                <wp:effectExtent l="0" t="0" r="0" b="6985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28" cy="602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41200" w:rsidRPr="00512479" w:rsidRDefault="00D16EA4" w:rsidP="00FF6D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KS4</w:t>
                            </w:r>
                            <w:r w:rsidR="00B41200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:</w:t>
                            </w:r>
                            <w:r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Chemistry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9CDE4" id="Text Box 195" o:spid="_x0000_s1066" type="#_x0000_t202" style="position:absolute;margin-left:0;margin-top:-47.4pt;width:546.55pt;height:47.45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" filled="f" stroked="f" strokeweight=".5pt">
                <v:textbox>
                  <w:txbxContent>
                    <w:p w:rsidR="00B41200" w:rsidRPr="00512479" w:rsidRDefault="00D16EA4" w:rsidP="00FF6D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KS4</w:t>
                      </w:r>
                      <w:r w:rsidR="00B41200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Wider Reading</w:t>
                      </w:r>
                      <w:r w:rsidR="00CF4896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:</w:t>
                      </w:r>
                      <w:r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Chemistry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42670130" wp14:editId="04A55D7E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BF3FF4E" wp14:editId="1A9635DF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Nature’s Building Blocks, An A-Z Guide to the Elements byJohn Emsley</w:t>
                            </w:r>
                          </w:p>
                          <w:p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3FF4E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Nature’s Building Blocks, An A-Z Guide to the Elements byJohn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0F9D5A05" wp14:editId="22933986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38BE1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05129D01" wp14:editId="361DE23E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7122EF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37D24D0" wp14:editId="62FA138E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C5F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ECD202E" wp14:editId="0E584647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A7A9E0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34F7F"/>
    <w:rsid w:val="000B6B3E"/>
    <w:rsid w:val="000D6243"/>
    <w:rsid w:val="000F2688"/>
    <w:rsid w:val="00115807"/>
    <w:rsid w:val="001524DA"/>
    <w:rsid w:val="001633CD"/>
    <w:rsid w:val="00242BE0"/>
    <w:rsid w:val="00271D75"/>
    <w:rsid w:val="002725F6"/>
    <w:rsid w:val="002C7626"/>
    <w:rsid w:val="0038280E"/>
    <w:rsid w:val="004137A4"/>
    <w:rsid w:val="0045451D"/>
    <w:rsid w:val="00461B2C"/>
    <w:rsid w:val="00477488"/>
    <w:rsid w:val="0048740F"/>
    <w:rsid w:val="004A3E15"/>
    <w:rsid w:val="004B4952"/>
    <w:rsid w:val="00512479"/>
    <w:rsid w:val="00561264"/>
    <w:rsid w:val="0057155C"/>
    <w:rsid w:val="00590160"/>
    <w:rsid w:val="005C0BE1"/>
    <w:rsid w:val="005D4D91"/>
    <w:rsid w:val="00611054"/>
    <w:rsid w:val="006219B4"/>
    <w:rsid w:val="0065662C"/>
    <w:rsid w:val="00677E9C"/>
    <w:rsid w:val="0069437D"/>
    <w:rsid w:val="006B0E24"/>
    <w:rsid w:val="006D3E62"/>
    <w:rsid w:val="006F4802"/>
    <w:rsid w:val="007511F8"/>
    <w:rsid w:val="007A4975"/>
    <w:rsid w:val="007A5B76"/>
    <w:rsid w:val="007E0884"/>
    <w:rsid w:val="00810A97"/>
    <w:rsid w:val="0084290D"/>
    <w:rsid w:val="0085757B"/>
    <w:rsid w:val="00877956"/>
    <w:rsid w:val="008923F2"/>
    <w:rsid w:val="008D05ED"/>
    <w:rsid w:val="008F03F3"/>
    <w:rsid w:val="009526D3"/>
    <w:rsid w:val="00964E86"/>
    <w:rsid w:val="009675AC"/>
    <w:rsid w:val="00A0157B"/>
    <w:rsid w:val="00A108F5"/>
    <w:rsid w:val="00A35A2B"/>
    <w:rsid w:val="00AB20FB"/>
    <w:rsid w:val="00B203B3"/>
    <w:rsid w:val="00B32730"/>
    <w:rsid w:val="00B41200"/>
    <w:rsid w:val="00B7102F"/>
    <w:rsid w:val="00B727F7"/>
    <w:rsid w:val="00B7378B"/>
    <w:rsid w:val="00B81368"/>
    <w:rsid w:val="00BA1123"/>
    <w:rsid w:val="00C535D5"/>
    <w:rsid w:val="00C76C01"/>
    <w:rsid w:val="00CC4E87"/>
    <w:rsid w:val="00CF4896"/>
    <w:rsid w:val="00D16EA4"/>
    <w:rsid w:val="00D22E9E"/>
    <w:rsid w:val="00D25BAD"/>
    <w:rsid w:val="00D52633"/>
    <w:rsid w:val="00D81780"/>
    <w:rsid w:val="00DB2AA9"/>
    <w:rsid w:val="00DD68B5"/>
    <w:rsid w:val="00DE2DD0"/>
    <w:rsid w:val="00DF7FA2"/>
    <w:rsid w:val="00E31704"/>
    <w:rsid w:val="00E6371D"/>
    <w:rsid w:val="00E6534A"/>
    <w:rsid w:val="00ED0199"/>
    <w:rsid w:val="00F558F4"/>
    <w:rsid w:val="00F64EE8"/>
    <w:rsid w:val="00F71A6E"/>
    <w:rsid w:val="00F85234"/>
    <w:rsid w:val="00FC6750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dcterms:created xsi:type="dcterms:W3CDTF">2020-07-02T13:11:00Z</dcterms:created>
  <dcterms:modified xsi:type="dcterms:W3CDTF">2020-07-02T13:11:00Z</dcterms:modified>
</cp:coreProperties>
</file>