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1ECE7DB0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BF3FFB">
        <w:rPr>
          <w:rFonts w:ascii="Times New Roman" w:hAnsi="Times New Roman" w:cs="Times New Roman"/>
          <w:b/>
          <w:bCs/>
          <w:color w:val="000000"/>
          <w:sz w:val="48"/>
          <w:szCs w:val="48"/>
        </w:rPr>
        <w:t>Psychology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D21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ollow Upton Hall School FCJ Library @</w:t>
      </w:r>
      <w:proofErr w:type="spellStart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FcjUpton</w:t>
      </w:r>
      <w:proofErr w:type="spellEnd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All materials listed are free to access. </w:t>
      </w:r>
      <w:r w:rsidR="002A47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665B9FAD" w14:textId="238C8641" w:rsidR="009A1FC6" w:rsidRPr="009A1FC6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6Colorful-Accent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AD727C" w:rsidRPr="00AD727C" w14:paraId="0FFE4073" w14:textId="77777777" w:rsidTr="00F11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7632351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394644F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7F1066F" w14:textId="114EB578" w:rsidR="00E55735" w:rsidRPr="00AD727C" w:rsidRDefault="00DB23FE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How the Mind Works</w:t>
            </w:r>
          </w:p>
          <w:p w14:paraId="225CE42D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23EA536" w14:textId="3ED8E884" w:rsidR="00DB23FE" w:rsidRPr="00AD727C" w:rsidRDefault="00DB23FE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Steven Pinker</w:t>
            </w:r>
          </w:p>
        </w:tc>
        <w:tc>
          <w:tcPr>
            <w:tcW w:w="6299" w:type="dxa"/>
          </w:tcPr>
          <w:p w14:paraId="43B55CEB" w14:textId="30CBDDF5" w:rsidR="00F1114F" w:rsidRDefault="00DB23FE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Pr="00AD727C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https://www.audible.co.uk/pd/How-the-Mind-Works-Audiobook/B0064DZXG8?qid=1585217065&amp;sr=1-1&amp;ref=a_search_c3_lProduct_1_1&amp;pf_rd_p=c6e316b8-14da-418d-8f91-b3cad83c5183&amp;pf_rd_r=HJFDS15Y0F8SV3Q03ZY3</w:t>
              </w:r>
            </w:hyperlink>
          </w:p>
          <w:p w14:paraId="180EC564" w14:textId="77777777" w:rsidR="00AD727C" w:rsidRPr="00AD727C" w:rsidRDefault="00AD727C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1855006E" w14:textId="1FBA77D1" w:rsidR="00820312" w:rsidRPr="00AD727C" w:rsidRDefault="00820312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D727C" w:rsidRPr="00AD727C" w14:paraId="1483FFF2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036F677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DD9744B" w14:textId="60AA4C1E" w:rsidR="00E55735" w:rsidRPr="00AD727C" w:rsidRDefault="00820312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An Anthropologist on Mars</w:t>
            </w:r>
          </w:p>
          <w:p w14:paraId="4600C1C1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1E49802" w14:textId="5799E55B" w:rsidR="00820312" w:rsidRPr="00AD727C" w:rsidRDefault="00820312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Oliver Sacks</w:t>
            </w:r>
          </w:p>
        </w:tc>
        <w:tc>
          <w:tcPr>
            <w:tcW w:w="6299" w:type="dxa"/>
          </w:tcPr>
          <w:p w14:paraId="07B1AD04" w14:textId="77777777" w:rsidR="00F1114F" w:rsidRPr="00AD727C" w:rsidRDefault="00820312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https://www.audible.co.uk/pd/An-Anthropologist-on-Mars-Audiobook/B07CL15KNN?qid=1585217144&amp;sr=1-1&amp;ref=a_search_c3_lProduct_1_1&amp;pf_rd_p=c6e316b8-14da-418d-8f91-b3cad83c5183&amp;pf_rd_r=BJHGQPXNZCYH29BJ9GRT</w:t>
              </w:r>
            </w:hyperlink>
          </w:p>
          <w:p w14:paraId="09A8319D" w14:textId="46472DCC" w:rsidR="00820312" w:rsidRPr="00AD727C" w:rsidRDefault="00820312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D727C" w:rsidRPr="00AD727C" w14:paraId="575BFDFC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422DFF0" w14:textId="1B169174" w:rsidR="00E55735" w:rsidRPr="00AD727C" w:rsidRDefault="006414C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Psychology: A Very Short Introduction</w:t>
            </w:r>
          </w:p>
          <w:p w14:paraId="20DB0FFD" w14:textId="77777777" w:rsidR="00AD727C" w:rsidRDefault="00AD727C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0C227479" w:rsidR="006414CA" w:rsidRPr="00AD727C" w:rsidRDefault="006414CA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Gillian </w:t>
            </w:r>
            <w:proofErr w:type="spellStart"/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Butlet</w:t>
            </w:r>
            <w:proofErr w:type="spellEnd"/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&amp; Freda McManus</w:t>
            </w:r>
          </w:p>
        </w:tc>
        <w:tc>
          <w:tcPr>
            <w:tcW w:w="6299" w:type="dxa"/>
          </w:tcPr>
          <w:p w14:paraId="34BF7B9B" w14:textId="77777777" w:rsidR="00E55735" w:rsidRPr="00AD727C" w:rsidRDefault="006414C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https://www.veryshortintroductions.com/view/10.1093/actrade/9780199670420.001.0001/actrade-9780199670420?rskey=UyQ2Eg&amp;result=1</w:t>
              </w:r>
            </w:hyperlink>
          </w:p>
          <w:p w14:paraId="6B83C4D7" w14:textId="77777777" w:rsidR="00790166" w:rsidRDefault="00790166" w:rsidP="00AD72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23523C" w14:textId="77777777" w:rsidR="00AD727C" w:rsidRPr="00AD727C" w:rsidRDefault="00AD727C" w:rsidP="00AD72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8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2310D22E" w14:textId="3567D5D9" w:rsidR="00AD727C" w:rsidRPr="00AD727C" w:rsidRDefault="00AD727C" w:rsidP="00AD72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D727C" w:rsidRPr="00AD727C" w14:paraId="056517ED" w14:textId="6944EB70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D9BFCEC" w14:textId="0F012213" w:rsidR="00C115F3" w:rsidRPr="00AD727C" w:rsidRDefault="0079016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Social Psychology: A Very Short Introduction</w:t>
            </w:r>
          </w:p>
          <w:p w14:paraId="304D1077" w14:textId="77777777" w:rsidR="00790166" w:rsidRPr="00AD727C" w:rsidRDefault="0079016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63BB146B" w:rsidR="00790166" w:rsidRPr="00AD727C" w:rsidRDefault="0079016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Richard J. Crisp</w:t>
            </w:r>
          </w:p>
        </w:tc>
        <w:tc>
          <w:tcPr>
            <w:tcW w:w="6299" w:type="dxa"/>
          </w:tcPr>
          <w:p w14:paraId="4900CE15" w14:textId="7055851F" w:rsidR="00C115F3" w:rsidRPr="00AD727C" w:rsidRDefault="00790166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https://www.veryshortintroductions.com/view/10.1093/actrade/9780198715511.001.0001/actrade-9780198715511?rskey=UyQ2Eg&amp;result=2</w:t>
              </w:r>
            </w:hyperlink>
          </w:p>
          <w:p w14:paraId="25F2D563" w14:textId="77777777" w:rsidR="00AD727C" w:rsidRDefault="00AD727C" w:rsidP="00790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87231D" w14:textId="388A1FCD" w:rsidR="00790166" w:rsidRPr="00AD727C" w:rsidRDefault="00790166" w:rsidP="00790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0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14092A24" w14:textId="489491D2" w:rsidR="001B0733" w:rsidRPr="00AD727C" w:rsidRDefault="001B0733" w:rsidP="00AD72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D727C" w:rsidRPr="00AD727C" w14:paraId="2B4A81A7" w14:textId="3EA2639F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DF08295" w14:textId="77777777" w:rsidR="00AD727C" w:rsidRPr="006C3BEF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E540CD0" w14:textId="6FF10F9A" w:rsidR="00C115F3" w:rsidRPr="006C3BEF" w:rsidRDefault="00CB2901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Forensic Psychology: A Very Short Introduction</w:t>
            </w:r>
          </w:p>
          <w:p w14:paraId="3D6ABD63" w14:textId="77777777" w:rsidR="00CB2901" w:rsidRPr="006C3BEF" w:rsidRDefault="00CB2901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2539367" w14:textId="2F8C0E4B" w:rsidR="00CB2901" w:rsidRPr="006C3BEF" w:rsidRDefault="00CB2901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David Canter</w:t>
            </w:r>
          </w:p>
        </w:tc>
        <w:tc>
          <w:tcPr>
            <w:tcW w:w="6299" w:type="dxa"/>
          </w:tcPr>
          <w:p w14:paraId="7BDB85CA" w14:textId="42B902C8" w:rsidR="00CB2425" w:rsidRPr="006C3BEF" w:rsidRDefault="00AD727C" w:rsidP="00AD72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https://www.veryshortintroductions.com/view/10.1093/actrade/9780199550203.001.0001/actrade-9780199550203?rskey=UyQ2Eg&amp;result=3</w:t>
              </w:r>
            </w:hyperlink>
          </w:p>
          <w:p w14:paraId="280E3C1F" w14:textId="77777777" w:rsidR="00AD727C" w:rsidRPr="006C3BEF" w:rsidRDefault="00AD727C" w:rsidP="00CB2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A89E74" w14:textId="5ECE3684" w:rsidR="00CB2901" w:rsidRPr="006C3BEF" w:rsidRDefault="00CB2901" w:rsidP="00CB29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B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2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76D49B9B" w14:textId="32BF9C4A" w:rsidR="00CB2901" w:rsidRPr="006C3BEF" w:rsidRDefault="00CB290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D727C" w:rsidRPr="00AD727C" w14:paraId="42D01D71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0707811" w14:textId="77777777" w:rsidR="00BA3A6D" w:rsidRPr="006C3BEF" w:rsidRDefault="00AA7FB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Clinical Psychology: A Very Short Introduction</w:t>
            </w:r>
          </w:p>
          <w:p w14:paraId="1ACDA068" w14:textId="77777777" w:rsidR="00AA7FB4" w:rsidRPr="006C3BEF" w:rsidRDefault="00AA7FB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8C3105" w14:textId="4E1444B5" w:rsidR="00AA7FB4" w:rsidRPr="006C3BEF" w:rsidRDefault="00AA7FB4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S. Llewelyn &amp; K. </w:t>
            </w:r>
            <w:proofErr w:type="spellStart"/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Aafjes</w:t>
            </w:r>
            <w:proofErr w:type="spellEnd"/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-van </w:t>
            </w:r>
            <w:proofErr w:type="spellStart"/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Doorn</w:t>
            </w:r>
            <w:proofErr w:type="spellEnd"/>
          </w:p>
        </w:tc>
        <w:tc>
          <w:tcPr>
            <w:tcW w:w="6299" w:type="dxa"/>
          </w:tcPr>
          <w:p w14:paraId="6C27649D" w14:textId="7E34BAED" w:rsidR="00C115F3" w:rsidRPr="006C3BEF" w:rsidRDefault="00AD727C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https://www.veryshortintroductions.com/view/10.1093/actrade/9780198753896.001.0001/actrade-9780198753896?rskey=UyQ2Eg&amp;result=4</w:t>
              </w:r>
            </w:hyperlink>
          </w:p>
          <w:p w14:paraId="42183D9E" w14:textId="77777777" w:rsidR="00AD727C" w:rsidRPr="006C3BEF" w:rsidRDefault="00AD727C" w:rsidP="00A97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42FA825" w14:textId="452546C1" w:rsidR="00A97F20" w:rsidRPr="006C3BEF" w:rsidRDefault="00A97F20" w:rsidP="00A97F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B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4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4F023ECA" w14:textId="77777777" w:rsidR="00A97F20" w:rsidRPr="006C3BEF" w:rsidRDefault="00A97F2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14157C0" w14:textId="3E86655A" w:rsidR="003C20DF" w:rsidRPr="006C3BEF" w:rsidRDefault="003C20D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D727C" w:rsidRPr="00AD727C" w14:paraId="53C262B3" w14:textId="55628923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2703A3A" w14:textId="77777777" w:rsidR="003C20DF" w:rsidRPr="006C3BEF" w:rsidRDefault="00A97F20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lastRenderedPageBreak/>
              <w:t>Child Psychology: A Very Short Introduction</w:t>
            </w:r>
          </w:p>
          <w:p w14:paraId="00E9D740" w14:textId="77777777" w:rsidR="00A97F20" w:rsidRPr="006C3BEF" w:rsidRDefault="00A97F20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5CB616" w14:textId="17CA6411" w:rsidR="00A97F20" w:rsidRPr="006C3BEF" w:rsidRDefault="00A97F20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Usha Goswami</w:t>
            </w:r>
          </w:p>
        </w:tc>
        <w:tc>
          <w:tcPr>
            <w:tcW w:w="6299" w:type="dxa"/>
          </w:tcPr>
          <w:p w14:paraId="1B797D5E" w14:textId="2D7F7AB6" w:rsidR="003C20DF" w:rsidRPr="006C3BEF" w:rsidRDefault="006C3BEF" w:rsidP="006C3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https://www.veryshortintroductions.com/view/10.1093/actrade/9780199646593.001.0001/actrade-9780199646593?rskey=UyQ2Eg&amp;result=5</w:t>
              </w:r>
            </w:hyperlink>
          </w:p>
          <w:p w14:paraId="44C4CC83" w14:textId="77777777" w:rsidR="006C3BEF" w:rsidRPr="006C3BEF" w:rsidRDefault="006C3BEF" w:rsidP="00A97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CB35A0" w14:textId="0E935231" w:rsidR="00A97F20" w:rsidRPr="006C3BEF" w:rsidRDefault="00A97F20" w:rsidP="00A97F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3B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6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4033D90F" w14:textId="53526856" w:rsidR="00A97F20" w:rsidRPr="006C3BEF" w:rsidRDefault="00A97F2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AD727C" w:rsidRPr="00AD727C" w14:paraId="43AD7B11" w14:textId="201AEA05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A1008E0" w14:textId="77777777" w:rsidR="003C20DF" w:rsidRPr="00AD727C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All that Remains, A Renowned Forensic Scientist on Death, Mortality, and Solving Crimes</w:t>
            </w:r>
          </w:p>
          <w:p w14:paraId="10D4135E" w14:textId="77777777" w:rsidR="00F7266D" w:rsidRPr="00AD727C" w:rsidRDefault="00F7266D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3515EC4" w14:textId="0CAF7ADF" w:rsidR="00F7266D" w:rsidRPr="00AD727C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Sue Black </w:t>
            </w:r>
          </w:p>
        </w:tc>
        <w:tc>
          <w:tcPr>
            <w:tcW w:w="6299" w:type="dxa"/>
          </w:tcPr>
          <w:p w14:paraId="467A41CE" w14:textId="37C4A928" w:rsidR="00C115F3" w:rsidRPr="00AD727C" w:rsidRDefault="00F7266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https://www.audible.co.uk/pd/All-That-Remains-Audiobook/1721385371?qid=1585217591&amp;sr=1-3&amp;ref=a_search_c3_lProduct_1_3&amp;pf_rd_p=c6e316b8-14da-418d-8f91-b3cad83c5183&amp;pf_rd_r=JQ904R8PXJSM7FXK8MP0</w:t>
              </w:r>
            </w:hyperlink>
          </w:p>
          <w:p w14:paraId="20495EEE" w14:textId="77777777" w:rsidR="003C20DF" w:rsidRPr="00AD727C" w:rsidRDefault="003C20D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39085ED" w14:textId="39CB87AF" w:rsidR="00F7266D" w:rsidRPr="00AD727C" w:rsidRDefault="00F7266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D727C" w:rsidRPr="00AD727C" w14:paraId="1E7CF6C9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1BCBA1B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DA6404C" w14:textId="7ABAF7AE" w:rsidR="00F7266D" w:rsidRPr="00AD727C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Traces, The Memoir of a Forensic Scientist and Criminal Investigator</w:t>
            </w:r>
          </w:p>
          <w:p w14:paraId="63B3907D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A3C1086" w14:textId="10493644" w:rsidR="00F7266D" w:rsidRPr="00AD727C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Professor Patricia Wiltshire</w:t>
            </w:r>
          </w:p>
        </w:tc>
        <w:tc>
          <w:tcPr>
            <w:tcW w:w="6299" w:type="dxa"/>
          </w:tcPr>
          <w:p w14:paraId="1C576BAB" w14:textId="77777777" w:rsidR="00F7266D" w:rsidRPr="00AD727C" w:rsidRDefault="00F7266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https://www.audible.co.uk/pd/Traces-Audiobook/1788701941?qid=1585217591&amp;sr=1-6&amp;ref=a_search_c3_lProduct_1_6&amp;pf_rd_p=c6e316b8-14da-418d-8f91-b3cad83c5183&amp;pf_rd_r=JQ904R8PXJSM7FXK8MP0</w:t>
              </w:r>
            </w:hyperlink>
          </w:p>
          <w:p w14:paraId="42A0076A" w14:textId="77777777" w:rsidR="006C3BEF" w:rsidRDefault="006C3BE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52D9DD" w14:textId="4CE68598" w:rsidR="00F7266D" w:rsidRPr="00AD727C" w:rsidRDefault="00F7266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D727C" w:rsidRPr="00AD727C" w14:paraId="09D2AC96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69D93ED" w14:textId="2BB80CAB" w:rsidR="00F7266D" w:rsidRPr="00AD727C" w:rsidRDefault="001105C9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Psychology of Human Behaviour</w:t>
            </w:r>
          </w:p>
          <w:p w14:paraId="0A212748" w14:textId="77777777" w:rsidR="001105C9" w:rsidRPr="00AD727C" w:rsidRDefault="001105C9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9641A49" w14:textId="7E6EFAA3" w:rsidR="001105C9" w:rsidRPr="00AD727C" w:rsidRDefault="001105C9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Professor David W. Martin</w:t>
            </w:r>
          </w:p>
        </w:tc>
        <w:tc>
          <w:tcPr>
            <w:tcW w:w="6299" w:type="dxa"/>
          </w:tcPr>
          <w:p w14:paraId="331F6833" w14:textId="77777777" w:rsidR="00F7266D" w:rsidRPr="00AD727C" w:rsidRDefault="001105C9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Pr="00AD727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https://www.audible.co.uk/pd/Psychology-of-Human-Behavior-Audiobook/B00DHI07GY?qid=1585218305&amp;sr=1-1&amp;ref=a_search_c3_lProduct_1_1&amp;pf_rd_p=c6e316b8-14da-418d-8f91-b3cad83c5183&amp;pf_rd_r=8VGSQ9WD5F7V05MH8CRK</w:t>
              </w:r>
            </w:hyperlink>
          </w:p>
          <w:p w14:paraId="5E02C7CE" w14:textId="77777777" w:rsidR="006C3BEF" w:rsidRDefault="006C3BE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514BB8" w14:textId="703C8D39" w:rsidR="00AD727C" w:rsidRPr="00AD727C" w:rsidRDefault="00AD727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2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D727C" w:rsidRPr="00AD727C" w14:paraId="7C635A25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CC4C884" w14:textId="541ACB96" w:rsidR="00DB23FE" w:rsidRPr="00AD727C" w:rsidRDefault="00AD727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TED Talks: Psychology</w:t>
            </w:r>
          </w:p>
          <w:p w14:paraId="649EC461" w14:textId="46F7D575" w:rsidR="00AD727C" w:rsidRPr="00AD727C" w:rsidRDefault="00AD727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5EFC4F0" w14:textId="77777777" w:rsidR="006C3BEF" w:rsidRPr="006C3BEF" w:rsidRDefault="006C3BE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A6277F" w14:textId="77777777" w:rsidR="00DB23FE" w:rsidRDefault="006C3BE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https://www.ted.com/topics/psychology</w:t>
              </w:r>
            </w:hyperlink>
          </w:p>
          <w:p w14:paraId="2347462D" w14:textId="77777777" w:rsidR="005D37FA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E0B3ED" w14:textId="1D460C01" w:rsidR="005D37FA" w:rsidRPr="006C3BEF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D727C" w:rsidRPr="00AD727C" w14:paraId="34DECDAF" w14:textId="77777777" w:rsidTr="00F11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D17C542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EAFAE0C" w14:textId="30B223E5" w:rsidR="00C115F3" w:rsidRPr="006C3BEF" w:rsidRDefault="00DB23FE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6C3B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Mind Changers Podcast</w:t>
            </w:r>
          </w:p>
          <w:p w14:paraId="73708265" w14:textId="77777777" w:rsidR="006C3BEF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AB6E6CA" w14:textId="77777777" w:rsidR="00DB23FE" w:rsidRDefault="00DB23FE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D727C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  <w:p w14:paraId="6964B9D2" w14:textId="2A3191E6" w:rsidR="005D37FA" w:rsidRPr="00AD727C" w:rsidRDefault="005D37FA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1CE1724" w14:textId="77777777" w:rsidR="006C3BEF" w:rsidRPr="006C3BEF" w:rsidRDefault="006C3BE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399A3C" w14:textId="4B006DF9" w:rsidR="003C20DF" w:rsidRPr="006C3BEF" w:rsidRDefault="006C3BE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21" w:history="1">
              <w:r w:rsidRPr="006C3BEF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https://www.bbc.co.uk/programmes/b008cy1j/episodes/player</w:t>
              </w:r>
            </w:hyperlink>
          </w:p>
        </w:tc>
      </w:tr>
      <w:tr w:rsidR="00AD727C" w:rsidRPr="00AD727C" w14:paraId="33B06B50" w14:textId="77777777" w:rsidTr="00F1114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F4BA0ED" w14:textId="77777777" w:rsidR="005D37FA" w:rsidRPr="00C343DD" w:rsidRDefault="005D37FA" w:rsidP="005D37FA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437FC2C" w14:textId="1CD76BB4" w:rsidR="00C115F3" w:rsidRPr="00C343DD" w:rsidRDefault="00BF3FFB" w:rsidP="005D37FA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C343D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All in the Mind Podcast</w:t>
            </w:r>
          </w:p>
          <w:p w14:paraId="61DCB9D8" w14:textId="77777777" w:rsidR="005D37FA" w:rsidRPr="00C343DD" w:rsidRDefault="005D37FA" w:rsidP="00C115F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F098F9E" w14:textId="77777777" w:rsidR="00BF3FFB" w:rsidRPr="00C343DD" w:rsidRDefault="00BF3FFB" w:rsidP="00C115F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C343D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  <w:p w14:paraId="495ABEB3" w14:textId="65C0C319" w:rsidR="005D37FA" w:rsidRPr="00C343DD" w:rsidRDefault="005D37FA" w:rsidP="00C115F3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A547F74" w14:textId="77777777" w:rsidR="005D37FA" w:rsidRPr="00C343DD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52AC80" w14:textId="5E4C4189" w:rsidR="00F1114F" w:rsidRPr="00C343DD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Pr="00C343D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https://www.bbc.co.uk/programmes/b006qxx9/episodes/downloads</w:t>
              </w:r>
            </w:hyperlink>
          </w:p>
        </w:tc>
      </w:tr>
    </w:tbl>
    <w:p w14:paraId="2551091C" w14:textId="6D7396A8" w:rsidR="002B3B29" w:rsidRDefault="00C343DD" w:rsidP="00C115F3">
      <w:bookmarkStart w:id="0" w:name="_GoBack"/>
      <w:bookmarkEnd w:id="0"/>
    </w:p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77133"/>
    <w:rsid w:val="000D21C8"/>
    <w:rsid w:val="000E2536"/>
    <w:rsid w:val="001105C9"/>
    <w:rsid w:val="00175D14"/>
    <w:rsid w:val="001768E4"/>
    <w:rsid w:val="001B0733"/>
    <w:rsid w:val="00253E6A"/>
    <w:rsid w:val="002A47FA"/>
    <w:rsid w:val="0038220F"/>
    <w:rsid w:val="003C20DF"/>
    <w:rsid w:val="003C43EF"/>
    <w:rsid w:val="003D5210"/>
    <w:rsid w:val="0042777F"/>
    <w:rsid w:val="00486946"/>
    <w:rsid w:val="005522D4"/>
    <w:rsid w:val="005877F1"/>
    <w:rsid w:val="00596DFC"/>
    <w:rsid w:val="005A1730"/>
    <w:rsid w:val="005A30C3"/>
    <w:rsid w:val="005D37FA"/>
    <w:rsid w:val="00600EF7"/>
    <w:rsid w:val="0062731F"/>
    <w:rsid w:val="006414CA"/>
    <w:rsid w:val="00671871"/>
    <w:rsid w:val="00673B16"/>
    <w:rsid w:val="006C3BEF"/>
    <w:rsid w:val="006C46B6"/>
    <w:rsid w:val="006D69B8"/>
    <w:rsid w:val="006F1C1C"/>
    <w:rsid w:val="006F6B03"/>
    <w:rsid w:val="0074144E"/>
    <w:rsid w:val="007523F9"/>
    <w:rsid w:val="00782160"/>
    <w:rsid w:val="00790166"/>
    <w:rsid w:val="00801D99"/>
    <w:rsid w:val="00820312"/>
    <w:rsid w:val="00845D60"/>
    <w:rsid w:val="008713E3"/>
    <w:rsid w:val="008A146E"/>
    <w:rsid w:val="008A6FF6"/>
    <w:rsid w:val="008C4EB4"/>
    <w:rsid w:val="00976A65"/>
    <w:rsid w:val="009A1FC6"/>
    <w:rsid w:val="009B3BF1"/>
    <w:rsid w:val="009B78F3"/>
    <w:rsid w:val="00A164D3"/>
    <w:rsid w:val="00A5319C"/>
    <w:rsid w:val="00A71A88"/>
    <w:rsid w:val="00A97F20"/>
    <w:rsid w:val="00AA1EB5"/>
    <w:rsid w:val="00AA7FB4"/>
    <w:rsid w:val="00AD727C"/>
    <w:rsid w:val="00B10F99"/>
    <w:rsid w:val="00B21CE6"/>
    <w:rsid w:val="00B52DFB"/>
    <w:rsid w:val="00B8685C"/>
    <w:rsid w:val="00B91579"/>
    <w:rsid w:val="00B93A5C"/>
    <w:rsid w:val="00B93E06"/>
    <w:rsid w:val="00BA3A6D"/>
    <w:rsid w:val="00BF3FFB"/>
    <w:rsid w:val="00C115F3"/>
    <w:rsid w:val="00C209C7"/>
    <w:rsid w:val="00C343DD"/>
    <w:rsid w:val="00CB2425"/>
    <w:rsid w:val="00CB2901"/>
    <w:rsid w:val="00CC1FB7"/>
    <w:rsid w:val="00D11F74"/>
    <w:rsid w:val="00D249D5"/>
    <w:rsid w:val="00D32D00"/>
    <w:rsid w:val="00D774F4"/>
    <w:rsid w:val="00DB1D58"/>
    <w:rsid w:val="00DB23FE"/>
    <w:rsid w:val="00DD17B9"/>
    <w:rsid w:val="00DD3440"/>
    <w:rsid w:val="00E12A45"/>
    <w:rsid w:val="00E4338C"/>
    <w:rsid w:val="00E55735"/>
    <w:rsid w:val="00E9738C"/>
    <w:rsid w:val="00F1114F"/>
    <w:rsid w:val="00F11F80"/>
    <w:rsid w:val="00F30B71"/>
    <w:rsid w:val="00F7266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lib-lds.wirral.gov.uk/BorrowerJoining/login" TargetMode="External"/><Relationship Id="rId13" Type="http://schemas.openxmlformats.org/officeDocument/2006/relationships/hyperlink" Target="https://www.veryshortintroductions.com/view/10.1093/actrade/9780198753896.001.0001/actrade-9780198753896?rskey=UyQ2Eg&amp;result=4" TargetMode="External"/><Relationship Id="rId18" Type="http://schemas.openxmlformats.org/officeDocument/2006/relationships/hyperlink" Target="https://www.audible.co.uk/pd/Traces-Audiobook/1788701941?qid=1585217591&amp;sr=1-6&amp;ref=a_search_c3_lProduct_1_6&amp;pf_rd_p=c6e316b8-14da-418d-8f91-b3cad83c5183&amp;pf_rd_r=JQ904R8PXJSM7FXK8MP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bbc.co.uk/programmes/b008cy1j/episodes/player" TargetMode="External"/><Relationship Id="rId7" Type="http://schemas.openxmlformats.org/officeDocument/2006/relationships/hyperlink" Target="https://www.veryshortintroductions.com/view/10.1093/actrade/9780199670420.001.0001/actrade-9780199670420?rskey=UyQ2Eg&amp;result=1" TargetMode="External"/><Relationship Id="rId12" Type="http://schemas.openxmlformats.org/officeDocument/2006/relationships/hyperlink" Target="https://wirlib-lds.wirral.gov.uk/BorrowerJoining/login" TargetMode="External"/><Relationship Id="rId17" Type="http://schemas.openxmlformats.org/officeDocument/2006/relationships/hyperlink" Target="https://www.audible.co.uk/pd/All-That-Remains-Audiobook/1721385371?qid=1585217591&amp;sr=1-3&amp;ref=a_search_c3_lProduct_1_3&amp;pf_rd_p=c6e316b8-14da-418d-8f91-b3cad83c5183&amp;pf_rd_r=JQ904R8PXJSM7FXK8MP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rlib-lds.wirral.gov.uk/BorrowerJoining/login" TargetMode="External"/><Relationship Id="rId20" Type="http://schemas.openxmlformats.org/officeDocument/2006/relationships/hyperlink" Target="https://www.ted.com/topics/psycholog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udible.co.uk/pd/An-Anthropologist-on-Mars-Audiobook/B07CL15KNN?qid=1585217144&amp;sr=1-1&amp;ref=a_search_c3_lProduct_1_1&amp;pf_rd_p=c6e316b8-14da-418d-8f91-b3cad83c5183&amp;pf_rd_r=BJHGQPXNZCYH29BJ9GRT" TargetMode="External"/><Relationship Id="rId11" Type="http://schemas.openxmlformats.org/officeDocument/2006/relationships/hyperlink" Target="https://www.veryshortintroductions.com/view/10.1093/actrade/9780199550203.001.0001/actrade-9780199550203?rskey=UyQ2Eg&amp;result=3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audible.co.uk/pd/How-the-Mind-Works-Audiobook/B0064DZXG8?qid=1585217065&amp;sr=1-1&amp;ref=a_search_c3_lProduct_1_1&amp;pf_rd_p=c6e316b8-14da-418d-8f91-b3cad83c5183&amp;pf_rd_r=HJFDS15Y0F8SV3Q03ZY3" TargetMode="External"/><Relationship Id="rId15" Type="http://schemas.openxmlformats.org/officeDocument/2006/relationships/hyperlink" Target="https://www.veryshortintroductions.com/view/10.1093/actrade/9780199646593.001.0001/actrade-9780199646593?rskey=UyQ2Eg&amp;result=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irlib-lds.wirral.gov.uk/BorrowerJoining/login" TargetMode="External"/><Relationship Id="rId19" Type="http://schemas.openxmlformats.org/officeDocument/2006/relationships/hyperlink" Target="https://www.audible.co.uk/pd/Psychology-of-Human-Behavior-Audiobook/B00DHI07GY?qid=1585218305&amp;sr=1-1&amp;ref=a_search_c3_lProduct_1_1&amp;pf_rd_p=c6e316b8-14da-418d-8f91-b3cad83c5183&amp;pf_rd_r=8VGSQ9WD5F7V05MH8CRK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veryshortintroductions.com/view/10.1093/actrade/9780198715511.001.0001/actrade-9780198715511?rskey=UyQ2Eg&amp;result=2" TargetMode="External"/><Relationship Id="rId14" Type="http://schemas.openxmlformats.org/officeDocument/2006/relationships/hyperlink" Target="https://wirlib-lds.wirral.gov.uk/BorrowerJoining/login" TargetMode="External"/><Relationship Id="rId22" Type="http://schemas.openxmlformats.org/officeDocument/2006/relationships/hyperlink" Target="https://www.bbc.co.uk/programmes/b006qxx9/episodes/downloa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16</cp:revision>
  <cp:lastPrinted>2020-03-23T11:30:00Z</cp:lastPrinted>
  <dcterms:created xsi:type="dcterms:W3CDTF">2020-03-26T09:57:00Z</dcterms:created>
  <dcterms:modified xsi:type="dcterms:W3CDTF">2020-03-26T10:36:00Z</dcterms:modified>
</cp:coreProperties>
</file>