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448C" w14:textId="24BE28F9" w:rsidR="00D94624" w:rsidRPr="00A23B56" w:rsidRDefault="009A1FC6" w:rsidP="00A23B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A1FC6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01408" behindDoc="0" locked="0" layoutInCell="1" allowOverlap="1" wp14:anchorId="4CA6C792" wp14:editId="1333B96A">
            <wp:simplePos x="0" y="0"/>
            <wp:positionH relativeFrom="column">
              <wp:posOffset>5429651</wp:posOffset>
            </wp:positionH>
            <wp:positionV relativeFrom="paragraph">
              <wp:posOffset>-745490</wp:posOffset>
            </wp:positionV>
            <wp:extent cx="816643" cy="816643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43" cy="8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94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Preparation for University Reading List: </w:t>
      </w:r>
      <w:r w:rsidR="00D94624">
        <w:rPr>
          <w:rFonts w:ascii="Times New Roman" w:hAnsi="Times New Roman" w:cs="Times New Roman"/>
          <w:b/>
          <w:bCs/>
          <w:color w:val="000000"/>
          <w:sz w:val="48"/>
          <w:szCs w:val="48"/>
        </w:rPr>
        <w:t>Law</w:t>
      </w:r>
    </w:p>
    <w:p w14:paraId="0912FA3F" w14:textId="77777777" w:rsidR="009A1FC6" w:rsidRPr="000D21C8" w:rsidRDefault="009A1FC6" w:rsidP="009A1F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A393658" w14:textId="77777777" w:rsidR="006D69B8" w:rsidRDefault="009A1FC6" w:rsidP="00BA3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D21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Pr="009A1F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ollow Upton Hall School FCJ Library @</w:t>
      </w:r>
      <w:proofErr w:type="spellStart"/>
      <w:r w:rsidRPr="009A1F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FcjUpton</w:t>
      </w:r>
      <w:proofErr w:type="spellEnd"/>
      <w:r w:rsidRPr="009A1F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additional materials.</w:t>
      </w:r>
    </w:p>
    <w:p w14:paraId="232FF4DA" w14:textId="3466348F" w:rsidR="002A47FA" w:rsidRDefault="006D69B8" w:rsidP="006F1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 materials listed are free to access. </w:t>
      </w:r>
      <w:r w:rsidR="002A47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65B9FAD" w14:textId="238C8641" w:rsidR="009A1FC6" w:rsidRPr="009A1FC6" w:rsidRDefault="009A1FC6" w:rsidP="0075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GridTable6Colorful-Accent1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79493E" w:rsidRPr="0079493E" w14:paraId="1483FFF2" w14:textId="77777777" w:rsidTr="0079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036F677" w14:textId="2C2BC9FF" w:rsidR="00AD727C" w:rsidRPr="0079493E" w:rsidRDefault="00BB1337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The Rule of the Law</w:t>
            </w:r>
          </w:p>
          <w:p w14:paraId="26F103CB" w14:textId="072B5984" w:rsidR="00BB1337" w:rsidRPr="0079493E" w:rsidRDefault="00BB1337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2515DD78" w14:textId="55D74A54" w:rsidR="00BB1337" w:rsidRPr="0079493E" w:rsidRDefault="00BB1337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Tom Bingham</w:t>
            </w:r>
          </w:p>
          <w:p w14:paraId="11E49802" w14:textId="74053516" w:rsidR="00820312" w:rsidRPr="0079493E" w:rsidRDefault="00820312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299" w:type="dxa"/>
          </w:tcPr>
          <w:p w14:paraId="7847860C" w14:textId="77777777" w:rsidR="00820312" w:rsidRPr="0079493E" w:rsidRDefault="00BB1337" w:rsidP="00F1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hyperlink r:id="rId5" w:history="1">
              <w:r w:rsidRPr="0079493E">
                <w:rPr>
                  <w:rStyle w:val="Hyperlink"/>
                  <w:b w:val="0"/>
                  <w:bCs w:val="0"/>
                  <w:color w:val="000000" w:themeColor="text1"/>
                </w:rPr>
                <w:t>https://wirral.overdrive.com/media/589397</w:t>
              </w:r>
            </w:hyperlink>
          </w:p>
          <w:p w14:paraId="590C01A1" w14:textId="77777777" w:rsidR="00BB1337" w:rsidRPr="0079493E" w:rsidRDefault="00BB1337" w:rsidP="00F1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CA75BF9" w14:textId="77777777" w:rsidR="00BB1337" w:rsidRPr="0079493E" w:rsidRDefault="00BB1337" w:rsidP="00BB13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6" w:history="1">
              <w:r w:rsidRPr="0079493E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09A8319D" w14:textId="6AEE7504" w:rsidR="00BB1337" w:rsidRPr="0079493E" w:rsidRDefault="00BB1337" w:rsidP="00BB1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79493E" w:rsidRPr="0079493E" w14:paraId="575BFDFC" w14:textId="77777777" w:rsidTr="007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BD6D7D2" w14:textId="77777777" w:rsidR="00AD727C" w:rsidRPr="0079493E" w:rsidRDefault="00AD727C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1D720339" w14:textId="77777777" w:rsidR="006414CA" w:rsidRPr="0079493E" w:rsidRDefault="00A23B56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Law: A Very Short Introduction</w:t>
            </w:r>
          </w:p>
          <w:p w14:paraId="209DFF0B" w14:textId="77777777" w:rsidR="00A23B56" w:rsidRPr="0079493E" w:rsidRDefault="00A23B56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2D68A864" w14:textId="4258C1BE" w:rsidR="00A23B56" w:rsidRPr="0079493E" w:rsidRDefault="00A23B56" w:rsidP="00E557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 xml:space="preserve">Raymond </w:t>
            </w:r>
            <w:proofErr w:type="spellStart"/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Wacks</w:t>
            </w:r>
            <w:proofErr w:type="spellEnd"/>
          </w:p>
        </w:tc>
        <w:tc>
          <w:tcPr>
            <w:tcW w:w="6299" w:type="dxa"/>
          </w:tcPr>
          <w:p w14:paraId="6B83C4D7" w14:textId="6DB95359" w:rsidR="00790166" w:rsidRPr="0079493E" w:rsidRDefault="00A23B56" w:rsidP="00AD7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7" w:history="1">
              <w:r w:rsidRPr="0079493E">
                <w:rPr>
                  <w:rStyle w:val="Hyperlink"/>
                  <w:color w:val="000000" w:themeColor="text1"/>
                </w:rPr>
                <w:t>https://www.veryshortintroductions.com/view/10.1093/actrade/9780198745624.001.0001/actrade-9780198745624?rskey=peTX2i&amp;result=1</w:t>
              </w:r>
            </w:hyperlink>
          </w:p>
          <w:p w14:paraId="79BF718B" w14:textId="77777777" w:rsidR="00A23B56" w:rsidRPr="0079493E" w:rsidRDefault="00A23B56" w:rsidP="00AD7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3523C" w14:textId="77777777" w:rsidR="00AD727C" w:rsidRPr="0079493E" w:rsidRDefault="00AD727C" w:rsidP="00AD7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8" w:history="1">
              <w:r w:rsidRPr="0079493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2310D22E" w14:textId="3567D5D9" w:rsidR="00AD727C" w:rsidRPr="0079493E" w:rsidRDefault="00AD727C" w:rsidP="00AD7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3E" w:rsidRPr="0079493E" w14:paraId="056517ED" w14:textId="6944EB70" w:rsidTr="00794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984D91E" w14:textId="77777777" w:rsidR="00AD727C" w:rsidRPr="0079493E" w:rsidRDefault="00AD727C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185DC146" w14:textId="77777777" w:rsidR="00790166" w:rsidRPr="0079493E" w:rsidRDefault="00A23B56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International Law: A Very Short Introduction</w:t>
            </w:r>
          </w:p>
          <w:p w14:paraId="3B1217BF" w14:textId="77777777" w:rsidR="00A23B56" w:rsidRPr="0079493E" w:rsidRDefault="00A23B56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4F297B1E" w14:textId="53372AB1" w:rsidR="00A23B56" w:rsidRPr="0079493E" w:rsidRDefault="00A23B56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Vaughan Lowe</w:t>
            </w:r>
          </w:p>
        </w:tc>
        <w:tc>
          <w:tcPr>
            <w:tcW w:w="6299" w:type="dxa"/>
          </w:tcPr>
          <w:p w14:paraId="25F2D563" w14:textId="692983AF" w:rsidR="00AD727C" w:rsidRPr="0079493E" w:rsidRDefault="00A23B56" w:rsidP="00790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9" w:history="1">
              <w:r w:rsidRPr="0079493E">
                <w:rPr>
                  <w:rStyle w:val="Hyperlink"/>
                  <w:color w:val="000000" w:themeColor="text1"/>
                </w:rPr>
                <w:t>https://www.veryshortintroductions.com/view/10.1093/actrade/9780199239337.001.0001/actrade-9780199239337?rskey=peTX2i&amp;result=3</w:t>
              </w:r>
            </w:hyperlink>
          </w:p>
          <w:p w14:paraId="78ADC695" w14:textId="77777777" w:rsidR="00A23B56" w:rsidRPr="0079493E" w:rsidRDefault="00A23B56" w:rsidP="00790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87231D" w14:textId="388A1FCD" w:rsidR="00790166" w:rsidRPr="0079493E" w:rsidRDefault="00790166" w:rsidP="00790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10" w:history="1">
              <w:r w:rsidRPr="0079493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14092A24" w14:textId="489491D2" w:rsidR="001B0733" w:rsidRPr="0079493E" w:rsidRDefault="001B0733" w:rsidP="00AD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9493E" w:rsidRPr="0079493E" w14:paraId="2B4A81A7" w14:textId="3EA2639F" w:rsidTr="007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DF08295" w14:textId="77777777" w:rsidR="00AD727C" w:rsidRPr="0079493E" w:rsidRDefault="00AD727C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1F822078" w14:textId="77777777" w:rsidR="00CB2901" w:rsidRPr="0079493E" w:rsidRDefault="009B31D3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Family Law: A Very Short Introduction</w:t>
            </w:r>
          </w:p>
          <w:p w14:paraId="35A62CEC" w14:textId="77777777" w:rsidR="009B31D3" w:rsidRPr="0079493E" w:rsidRDefault="009B31D3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12539367" w14:textId="7455BCEE" w:rsidR="009B31D3" w:rsidRPr="0079493E" w:rsidRDefault="009B31D3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Jonathan Herring</w:t>
            </w:r>
          </w:p>
        </w:tc>
        <w:tc>
          <w:tcPr>
            <w:tcW w:w="6299" w:type="dxa"/>
          </w:tcPr>
          <w:p w14:paraId="23486A53" w14:textId="77777777" w:rsidR="009B31D3" w:rsidRPr="0079493E" w:rsidRDefault="009B31D3" w:rsidP="00CB2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1" w:history="1">
              <w:r w:rsidRPr="0079493E">
                <w:rPr>
                  <w:rStyle w:val="Hyperlink"/>
                  <w:color w:val="000000" w:themeColor="text1"/>
                </w:rPr>
                <w:t>https://www.veryshortintroductions.com/view/10.1093/actrade/9780199668526.001.0001/actrade-9780199668526?rskey=peTX2i&amp;result=5</w:t>
              </w:r>
            </w:hyperlink>
          </w:p>
          <w:p w14:paraId="6F4AFB03" w14:textId="77777777" w:rsidR="009B31D3" w:rsidRPr="0079493E" w:rsidRDefault="009B31D3" w:rsidP="00CB2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FA89E74" w14:textId="2C23AA5A" w:rsidR="00CB2901" w:rsidRPr="0079493E" w:rsidRDefault="00CB2901" w:rsidP="00CB2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12" w:history="1">
              <w:r w:rsidRPr="0079493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76D49B9B" w14:textId="32BF9C4A" w:rsidR="00CB2901" w:rsidRPr="0079493E" w:rsidRDefault="00CB2901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9493E" w:rsidRPr="0079493E" w14:paraId="42D01D71" w14:textId="77777777" w:rsidTr="00794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E9298AF" w14:textId="77777777" w:rsidR="00147C58" w:rsidRPr="0079493E" w:rsidRDefault="00147C58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7CFB3642" w14:textId="6950DF47" w:rsidR="00AA7FB4" w:rsidRPr="0079493E" w:rsidRDefault="00147C58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 Dictionary of Law</w:t>
            </w:r>
          </w:p>
          <w:p w14:paraId="39A5B87A" w14:textId="77777777" w:rsidR="00147C58" w:rsidRPr="0079493E" w:rsidRDefault="00147C58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348C3105" w14:textId="47AD9599" w:rsidR="00147C58" w:rsidRPr="0079493E" w:rsidRDefault="00147C58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Ed. Jonathan Law</w:t>
            </w:r>
          </w:p>
        </w:tc>
        <w:tc>
          <w:tcPr>
            <w:tcW w:w="6299" w:type="dxa"/>
          </w:tcPr>
          <w:p w14:paraId="4518DE59" w14:textId="77777777" w:rsidR="003C20DF" w:rsidRPr="0079493E" w:rsidRDefault="00147C58" w:rsidP="00590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3" w:history="1">
              <w:r w:rsidRPr="0079493E">
                <w:rPr>
                  <w:rStyle w:val="Hyperlink"/>
                  <w:color w:val="000000" w:themeColor="text1"/>
                </w:rPr>
                <w:t>https://www.oxfordreference.com/view/10.1093/acref/9780199664924.001.0001/acref-9780199664924</w:t>
              </w:r>
            </w:hyperlink>
          </w:p>
          <w:p w14:paraId="0EA0FF68" w14:textId="77777777" w:rsidR="00147C58" w:rsidRPr="0079493E" w:rsidRDefault="00147C58" w:rsidP="00147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16D0B3" w14:textId="1451511A" w:rsidR="00147C58" w:rsidRPr="0079493E" w:rsidRDefault="00147C58" w:rsidP="00147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14" w:history="1">
              <w:r w:rsidRPr="0079493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014157C0" w14:textId="2B8C6C06" w:rsidR="00147C58" w:rsidRPr="0079493E" w:rsidRDefault="00147C58" w:rsidP="00590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3E" w:rsidRPr="0079493E" w14:paraId="53C262B3" w14:textId="55628923" w:rsidTr="007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E770CC" w14:textId="77777777" w:rsidR="00A97F20" w:rsidRPr="0079493E" w:rsidRDefault="009C5059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To Kill a Mockingbird</w:t>
            </w:r>
          </w:p>
          <w:p w14:paraId="18086880" w14:textId="77777777" w:rsidR="009C5059" w:rsidRPr="0079493E" w:rsidRDefault="009C5059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645CB616" w14:textId="73676D9D" w:rsidR="009C5059" w:rsidRPr="0079493E" w:rsidRDefault="009C5059" w:rsidP="00F1114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Harper Lee</w:t>
            </w:r>
          </w:p>
        </w:tc>
        <w:tc>
          <w:tcPr>
            <w:tcW w:w="6299" w:type="dxa"/>
          </w:tcPr>
          <w:p w14:paraId="18CB0DBD" w14:textId="77777777" w:rsidR="00A97F20" w:rsidRPr="0079493E" w:rsidRDefault="009C5059" w:rsidP="00590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5" w:history="1">
              <w:r w:rsidRPr="0079493E">
                <w:rPr>
                  <w:rStyle w:val="Hyperlink"/>
                  <w:color w:val="000000" w:themeColor="text1"/>
                </w:rPr>
                <w:t>https://wirral.overdrive.com/media/3036729</w:t>
              </w:r>
            </w:hyperlink>
          </w:p>
          <w:p w14:paraId="6903F3FC" w14:textId="77777777" w:rsidR="009C5059" w:rsidRPr="0079493E" w:rsidRDefault="009C5059" w:rsidP="009C5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DACBB9" w14:textId="24C65DA9" w:rsidR="009C5059" w:rsidRPr="0079493E" w:rsidRDefault="009C5059" w:rsidP="009C5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16" w:history="1">
              <w:r w:rsidRPr="0079493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4033D90F" w14:textId="717B0DBD" w:rsidR="009C5059" w:rsidRPr="0079493E" w:rsidRDefault="009C5059" w:rsidP="00590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9493E" w:rsidRPr="0079493E" w14:paraId="43AD7B11" w14:textId="201AEA05" w:rsidTr="00794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6D2878" w14:textId="77777777" w:rsidR="00F7266D" w:rsidRPr="0079493E" w:rsidRDefault="00F7266D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9C6CD4"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Bleak House</w:t>
            </w:r>
          </w:p>
          <w:p w14:paraId="48C6F88B" w14:textId="77777777" w:rsidR="009C6CD4" w:rsidRPr="0079493E" w:rsidRDefault="009C6CD4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63515EC4" w14:textId="29460601" w:rsidR="009C6CD4" w:rsidRPr="0079493E" w:rsidRDefault="009C6CD4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Charles Dickens</w:t>
            </w:r>
          </w:p>
        </w:tc>
        <w:tc>
          <w:tcPr>
            <w:tcW w:w="6299" w:type="dxa"/>
          </w:tcPr>
          <w:p w14:paraId="69092BD5" w14:textId="77777777" w:rsidR="00F7266D" w:rsidRPr="0079493E" w:rsidRDefault="00F7266D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39085ED" w14:textId="066126DD" w:rsidR="007D26D1" w:rsidRPr="0079493E" w:rsidRDefault="009C6CD4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7" w:history="1">
              <w:r w:rsidRPr="0079493E">
                <w:rPr>
                  <w:rStyle w:val="Hyperlink"/>
                  <w:color w:val="000000" w:themeColor="text1"/>
                </w:rPr>
                <w:t>http://www.gutenberg.org/files/1023/1023-h/1023-h.htm</w:t>
              </w:r>
            </w:hyperlink>
          </w:p>
        </w:tc>
      </w:tr>
      <w:tr w:rsidR="0079493E" w:rsidRPr="0079493E" w14:paraId="1E7CF6C9" w14:textId="77777777" w:rsidTr="007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BCBA1B" w14:textId="77777777" w:rsidR="006C3BEF" w:rsidRPr="0079493E" w:rsidRDefault="006C3BEF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36DDA4C9" w14:textId="77777777" w:rsidR="00F7266D" w:rsidRPr="0079493E" w:rsidRDefault="00211E9E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Unbelievable</w:t>
            </w:r>
          </w:p>
          <w:p w14:paraId="6A2FC28F" w14:textId="77777777" w:rsidR="00211E9E" w:rsidRPr="0079493E" w:rsidRDefault="00211E9E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7A3C1086" w14:textId="4AE1705F" w:rsidR="00211E9E" w:rsidRPr="0079493E" w:rsidRDefault="00211E9E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T. Christian Miller &amp; Ken Armstrong</w:t>
            </w:r>
          </w:p>
        </w:tc>
        <w:tc>
          <w:tcPr>
            <w:tcW w:w="6299" w:type="dxa"/>
          </w:tcPr>
          <w:p w14:paraId="0E65B305" w14:textId="77777777" w:rsidR="00F7266D" w:rsidRPr="0079493E" w:rsidRDefault="00211E9E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8" w:history="1">
              <w:r w:rsidRPr="0079493E">
                <w:rPr>
                  <w:rStyle w:val="Hyperlink"/>
                  <w:color w:val="000000" w:themeColor="text1"/>
                </w:rPr>
                <w:t>https://fe.bolindadigital.com/wldcs_bol_fo/b2i/productDetail.html?productId=RDH_714279&amp;fromPage=1&amp;b2bSite=5256</w:t>
              </w:r>
            </w:hyperlink>
          </w:p>
          <w:p w14:paraId="4CB47C41" w14:textId="77777777" w:rsidR="00211E9E" w:rsidRPr="0079493E" w:rsidRDefault="00211E9E" w:rsidP="00211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ED8243" w14:textId="71AB1E40" w:rsidR="00211E9E" w:rsidRPr="0079493E" w:rsidRDefault="00211E9E" w:rsidP="00211E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19" w:history="1">
              <w:r w:rsidRPr="0079493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6D52D9DD" w14:textId="53C3822C" w:rsidR="00211E9E" w:rsidRPr="0079493E" w:rsidRDefault="00211E9E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3E" w:rsidRPr="0079493E" w14:paraId="297F7BE3" w14:textId="77777777" w:rsidTr="00794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078EB1D" w14:textId="77777777" w:rsidR="007D26D1" w:rsidRPr="0079493E" w:rsidRDefault="007D26D1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783AD34" w14:textId="77777777" w:rsidR="007D26D1" w:rsidRPr="0079493E" w:rsidRDefault="007D26D1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Just Mercy</w:t>
            </w:r>
          </w:p>
          <w:p w14:paraId="515E8924" w14:textId="77777777" w:rsidR="007D26D1" w:rsidRPr="0079493E" w:rsidRDefault="007D26D1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6E61F2BE" w14:textId="2DFF6FC5" w:rsidR="007D26D1" w:rsidRPr="0079493E" w:rsidRDefault="007D26D1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Bryan Stevenson</w:t>
            </w:r>
          </w:p>
        </w:tc>
        <w:tc>
          <w:tcPr>
            <w:tcW w:w="6299" w:type="dxa"/>
          </w:tcPr>
          <w:p w14:paraId="65D9562F" w14:textId="099F787B" w:rsidR="007D26D1" w:rsidRPr="0079493E" w:rsidRDefault="007D26D1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0" w:history="1">
              <w:r w:rsidRPr="0079493E">
                <w:rPr>
                  <w:rStyle w:val="Hyperlink"/>
                  <w:color w:val="000000" w:themeColor="text1"/>
                </w:rPr>
                <w:t>https://fe.bolindadigital.com/wldcs_bol_fo/b2i/productDetail.html?productId=SCR_095528&amp;fromPage=1&amp;b2bSite=5256</w:t>
              </w:r>
            </w:hyperlink>
          </w:p>
          <w:p w14:paraId="75A77A8D" w14:textId="77777777" w:rsidR="007D26D1" w:rsidRPr="0079493E" w:rsidRDefault="007D26D1" w:rsidP="007D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4970E4" w14:textId="1FE37FB8" w:rsidR="007D26D1" w:rsidRPr="0079493E" w:rsidRDefault="007D26D1" w:rsidP="007D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Available via Wirral Libraries: </w:t>
            </w:r>
            <w:hyperlink r:id="rId21" w:history="1">
              <w:r w:rsidRPr="0079493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https://wirlib-lds.wirral.gov.uk/BorrowerJoining/login</w:t>
              </w:r>
            </w:hyperlink>
          </w:p>
          <w:p w14:paraId="3EAA6207" w14:textId="65576C0F" w:rsidR="007D26D1" w:rsidRPr="0079493E" w:rsidRDefault="007D26D1" w:rsidP="007D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9493E" w:rsidRPr="0079493E" w14:paraId="09D2AC96" w14:textId="77777777" w:rsidTr="007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ECAC600" w14:textId="77777777" w:rsidR="006C3BEF" w:rsidRPr="0079493E" w:rsidRDefault="006C3BEF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32EF9936" w14:textId="77777777" w:rsidR="001105C9" w:rsidRPr="0079493E" w:rsidRDefault="00BE2C9E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The Secret Barrister</w:t>
            </w:r>
          </w:p>
          <w:p w14:paraId="1391AAD7" w14:textId="77777777" w:rsidR="00BE2C9E" w:rsidRPr="0079493E" w:rsidRDefault="00BE2C9E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69641A49" w14:textId="05706838" w:rsidR="00BE2C9E" w:rsidRPr="0079493E" w:rsidRDefault="00BE2C9E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The Secret Barrister</w:t>
            </w:r>
          </w:p>
        </w:tc>
        <w:tc>
          <w:tcPr>
            <w:tcW w:w="6299" w:type="dxa"/>
          </w:tcPr>
          <w:p w14:paraId="5E02C7CE" w14:textId="50A0879B" w:rsidR="006C3BEF" w:rsidRPr="0079493E" w:rsidRDefault="00BE2C9E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2" w:history="1">
              <w:r w:rsidRPr="0079493E">
                <w:rPr>
                  <w:rStyle w:val="Hyperlink"/>
                  <w:color w:val="000000" w:themeColor="text1"/>
                </w:rPr>
                <w:t>https://www.audible.co.uk/pd/The-Secret-Barrister-Audiobook/B07B3RZDGV?qid=1585229192&amp;sr=1-1&amp;ref=a_search_c3_lProduct_1_1&amp;pf_rd_p=c6e316b8-14da-418d-8f91-b3cad83c5183&amp;pf_rd_r=54H3GWX9GVEM9NXDY1MC</w:t>
              </w:r>
            </w:hyperlink>
          </w:p>
          <w:p w14:paraId="397F36E7" w14:textId="77777777" w:rsidR="00BE2C9E" w:rsidRPr="0079493E" w:rsidRDefault="00BE2C9E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514BB8" w14:textId="703C8D39" w:rsidR="00AD727C" w:rsidRPr="0079493E" w:rsidRDefault="00AD727C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 with 30-day trial via Audible</w:t>
            </w:r>
          </w:p>
        </w:tc>
      </w:tr>
      <w:tr w:rsidR="0079493E" w:rsidRPr="0079493E" w14:paraId="7C635A25" w14:textId="77777777" w:rsidTr="00794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3010E50" w14:textId="77777777" w:rsidR="006C3BEF" w:rsidRPr="0079493E" w:rsidRDefault="006C3BEF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CC4C884" w14:textId="125DCDBD" w:rsidR="00DB23FE" w:rsidRPr="0079493E" w:rsidRDefault="00AD727C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TED Talks: </w:t>
            </w:r>
            <w:r w:rsidR="00590FF5"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Law</w:t>
            </w:r>
          </w:p>
          <w:p w14:paraId="649EC461" w14:textId="46F7D575" w:rsidR="00AD727C" w:rsidRPr="0079493E" w:rsidRDefault="00AD727C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299" w:type="dxa"/>
          </w:tcPr>
          <w:p w14:paraId="55EFC4F0" w14:textId="77777777" w:rsidR="006C3BEF" w:rsidRPr="0079493E" w:rsidRDefault="006C3BEF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E0B3ED" w14:textId="05512A64" w:rsidR="005D37FA" w:rsidRPr="0079493E" w:rsidRDefault="00590FF5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79493E">
                <w:rPr>
                  <w:rStyle w:val="Hyperlink"/>
                  <w:color w:val="000000" w:themeColor="text1"/>
                </w:rPr>
                <w:t>https://www.ted.com/topics/law</w:t>
              </w:r>
            </w:hyperlink>
          </w:p>
        </w:tc>
      </w:tr>
      <w:tr w:rsidR="0079493E" w:rsidRPr="0079493E" w14:paraId="58C99440" w14:textId="77777777" w:rsidTr="007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DADB48B" w14:textId="77777777" w:rsidR="00923779" w:rsidRPr="0079493E" w:rsidRDefault="00923779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106F9AD" w14:textId="6DD7E368" w:rsidR="00923779" w:rsidRPr="0079493E" w:rsidRDefault="00923779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Counsel Magazine</w:t>
            </w:r>
          </w:p>
        </w:tc>
        <w:tc>
          <w:tcPr>
            <w:tcW w:w="6299" w:type="dxa"/>
          </w:tcPr>
          <w:p w14:paraId="634D379C" w14:textId="77777777" w:rsidR="00923779" w:rsidRPr="0079493E" w:rsidRDefault="00923779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09F0F90" w14:textId="77777777" w:rsidR="00923779" w:rsidRPr="0079493E" w:rsidRDefault="00923779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4" w:history="1">
              <w:r w:rsidRPr="0079493E">
                <w:rPr>
                  <w:rStyle w:val="Hyperlink"/>
                  <w:color w:val="000000" w:themeColor="text1"/>
                </w:rPr>
                <w:t>https://www.counselmagazine.co.uk/</w:t>
              </w:r>
            </w:hyperlink>
          </w:p>
          <w:p w14:paraId="63A55563" w14:textId="763B00EA" w:rsidR="00923779" w:rsidRPr="0079493E" w:rsidRDefault="00923779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9493E" w:rsidRPr="0079493E" w14:paraId="425BAD26" w14:textId="77777777" w:rsidTr="00794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A0AE933" w14:textId="77777777" w:rsidR="0062088C" w:rsidRPr="0079493E" w:rsidRDefault="0062088C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5AD93051" w14:textId="591F8A56" w:rsidR="0062088C" w:rsidRPr="0079493E" w:rsidRDefault="0062088C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The Guardian: Law</w:t>
            </w:r>
          </w:p>
          <w:p w14:paraId="2065AF10" w14:textId="48DCD4B6" w:rsidR="0062088C" w:rsidRPr="0079493E" w:rsidRDefault="0062088C" w:rsidP="00BF3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299" w:type="dxa"/>
          </w:tcPr>
          <w:p w14:paraId="5FDD0C9A" w14:textId="77777777" w:rsidR="0062088C" w:rsidRPr="0079493E" w:rsidRDefault="0062088C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7F9B9D9" w14:textId="7617786B" w:rsidR="0062088C" w:rsidRPr="0079493E" w:rsidRDefault="00923779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79493E">
                <w:rPr>
                  <w:rStyle w:val="Hyperlink"/>
                  <w:color w:val="000000" w:themeColor="text1"/>
                </w:rPr>
                <w:t>https://www.theguardian.com/law</w:t>
              </w:r>
            </w:hyperlink>
          </w:p>
        </w:tc>
      </w:tr>
      <w:tr w:rsidR="0079493E" w:rsidRPr="0079493E" w14:paraId="34DECDAF" w14:textId="77777777" w:rsidTr="0079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D17C542" w14:textId="77777777" w:rsidR="006C3BEF" w:rsidRPr="0079493E" w:rsidRDefault="006C3BEF" w:rsidP="00BF3FF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6E5A6429" w14:textId="77777777" w:rsidR="005D37FA" w:rsidRPr="0079493E" w:rsidRDefault="006B390E" w:rsidP="00590F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Law in Action Podcast</w:t>
            </w:r>
          </w:p>
          <w:p w14:paraId="408F9C76" w14:textId="77777777" w:rsidR="006B390E" w:rsidRPr="0079493E" w:rsidRDefault="006B390E" w:rsidP="00590F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6964B9D2" w14:textId="243B9905" w:rsidR="006B390E" w:rsidRPr="0079493E" w:rsidRDefault="006B390E" w:rsidP="00590F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BBC Radio 4</w:t>
            </w:r>
          </w:p>
        </w:tc>
        <w:tc>
          <w:tcPr>
            <w:tcW w:w="6299" w:type="dxa"/>
          </w:tcPr>
          <w:p w14:paraId="51D4699C" w14:textId="77777777" w:rsidR="006B390E" w:rsidRPr="0079493E" w:rsidRDefault="006B390E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1CE1724" w14:textId="3DAB50DE" w:rsidR="006C3BEF" w:rsidRPr="0079493E" w:rsidRDefault="006B390E" w:rsidP="00F1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79493E">
                <w:rPr>
                  <w:rStyle w:val="Hyperlink"/>
                  <w:color w:val="000000" w:themeColor="text1"/>
                </w:rPr>
                <w:t>https://www.bbc.co.uk/programmes/b006tgy1/episodes/downloads</w:t>
              </w:r>
            </w:hyperlink>
          </w:p>
          <w:p w14:paraId="58399A3C" w14:textId="059ABE79" w:rsidR="003C20DF" w:rsidRPr="0079493E" w:rsidRDefault="003C20DF" w:rsidP="00590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9493E" w:rsidRPr="0079493E" w14:paraId="33B06B50" w14:textId="77777777" w:rsidTr="00794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B56F115" w14:textId="77777777" w:rsidR="005D37FA" w:rsidRPr="0079493E" w:rsidRDefault="005D37FA" w:rsidP="006B390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  <w:p w14:paraId="74C65840" w14:textId="77777777" w:rsidR="006B390E" w:rsidRPr="0079493E" w:rsidRDefault="006B390E" w:rsidP="006B3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94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Serial Podcast</w:t>
            </w:r>
          </w:p>
          <w:p w14:paraId="495ABEB3" w14:textId="38E99A04" w:rsidR="006B390E" w:rsidRPr="0079493E" w:rsidRDefault="006B390E" w:rsidP="006B390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299" w:type="dxa"/>
          </w:tcPr>
          <w:p w14:paraId="5A547F74" w14:textId="77777777" w:rsidR="005D37FA" w:rsidRPr="0079493E" w:rsidRDefault="005D37FA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2AC80" w14:textId="6EE68440" w:rsidR="00F1114F" w:rsidRPr="0079493E" w:rsidRDefault="006B390E" w:rsidP="00F1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79493E">
                <w:rPr>
                  <w:rStyle w:val="Hyperlink"/>
                  <w:color w:val="000000" w:themeColor="text1"/>
                </w:rPr>
                <w:t>https://serialpodcast.org/</w:t>
              </w:r>
            </w:hyperlink>
          </w:p>
        </w:tc>
      </w:tr>
    </w:tbl>
    <w:p w14:paraId="2551091C" w14:textId="6D7396A8" w:rsidR="002B3B29" w:rsidRDefault="0079493E" w:rsidP="00C115F3"/>
    <w:sectPr w:rsidR="002B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C6"/>
    <w:rsid w:val="00033608"/>
    <w:rsid w:val="00077133"/>
    <w:rsid w:val="000D21C8"/>
    <w:rsid w:val="000E2536"/>
    <w:rsid w:val="001105C9"/>
    <w:rsid w:val="00147C58"/>
    <w:rsid w:val="00175D14"/>
    <w:rsid w:val="001768E4"/>
    <w:rsid w:val="001B0733"/>
    <w:rsid w:val="00211E9E"/>
    <w:rsid w:val="00253E6A"/>
    <w:rsid w:val="002A47FA"/>
    <w:rsid w:val="0038220F"/>
    <w:rsid w:val="003C20DF"/>
    <w:rsid w:val="003C43EF"/>
    <w:rsid w:val="003D5210"/>
    <w:rsid w:val="0042777F"/>
    <w:rsid w:val="00486946"/>
    <w:rsid w:val="005522D4"/>
    <w:rsid w:val="005877F1"/>
    <w:rsid w:val="00590FF5"/>
    <w:rsid w:val="00596DFC"/>
    <w:rsid w:val="005A1730"/>
    <w:rsid w:val="005A30C3"/>
    <w:rsid w:val="005D37FA"/>
    <w:rsid w:val="00600EF7"/>
    <w:rsid w:val="0062088C"/>
    <w:rsid w:val="0062731F"/>
    <w:rsid w:val="006414CA"/>
    <w:rsid w:val="00671871"/>
    <w:rsid w:val="00673B16"/>
    <w:rsid w:val="006B390E"/>
    <w:rsid w:val="006C3BEF"/>
    <w:rsid w:val="006C46B6"/>
    <w:rsid w:val="006D69B8"/>
    <w:rsid w:val="006F1C1C"/>
    <w:rsid w:val="006F6B03"/>
    <w:rsid w:val="0074144E"/>
    <w:rsid w:val="007523F9"/>
    <w:rsid w:val="00782160"/>
    <w:rsid w:val="00790166"/>
    <w:rsid w:val="0079493E"/>
    <w:rsid w:val="007D26D1"/>
    <w:rsid w:val="00801D99"/>
    <w:rsid w:val="00820312"/>
    <w:rsid w:val="00845D60"/>
    <w:rsid w:val="008713E3"/>
    <w:rsid w:val="008A146E"/>
    <w:rsid w:val="008A6FF6"/>
    <w:rsid w:val="008C4EB4"/>
    <w:rsid w:val="00923779"/>
    <w:rsid w:val="00976A65"/>
    <w:rsid w:val="009A1FC6"/>
    <w:rsid w:val="009B31D3"/>
    <w:rsid w:val="009B3BF1"/>
    <w:rsid w:val="009B78F3"/>
    <w:rsid w:val="009C5059"/>
    <w:rsid w:val="009C6CD4"/>
    <w:rsid w:val="00A164D3"/>
    <w:rsid w:val="00A23B56"/>
    <w:rsid w:val="00A5319C"/>
    <w:rsid w:val="00A71A88"/>
    <w:rsid w:val="00A97F20"/>
    <w:rsid w:val="00AA1EB5"/>
    <w:rsid w:val="00AA7FB4"/>
    <w:rsid w:val="00AD727C"/>
    <w:rsid w:val="00B10F99"/>
    <w:rsid w:val="00B21CE6"/>
    <w:rsid w:val="00B52DFB"/>
    <w:rsid w:val="00B8685C"/>
    <w:rsid w:val="00B91579"/>
    <w:rsid w:val="00B93A5C"/>
    <w:rsid w:val="00B93E06"/>
    <w:rsid w:val="00BA3A6D"/>
    <w:rsid w:val="00BB1337"/>
    <w:rsid w:val="00BE2C9E"/>
    <w:rsid w:val="00BF3FFB"/>
    <w:rsid w:val="00C115F3"/>
    <w:rsid w:val="00C209C7"/>
    <w:rsid w:val="00C343DD"/>
    <w:rsid w:val="00CB2425"/>
    <w:rsid w:val="00CB2901"/>
    <w:rsid w:val="00CC1FB7"/>
    <w:rsid w:val="00D11F74"/>
    <w:rsid w:val="00D249D5"/>
    <w:rsid w:val="00D32D00"/>
    <w:rsid w:val="00D774F4"/>
    <w:rsid w:val="00D94624"/>
    <w:rsid w:val="00DB1D58"/>
    <w:rsid w:val="00DB23FE"/>
    <w:rsid w:val="00DD17B9"/>
    <w:rsid w:val="00DD3440"/>
    <w:rsid w:val="00E12A45"/>
    <w:rsid w:val="00E4338C"/>
    <w:rsid w:val="00E55735"/>
    <w:rsid w:val="00E9738C"/>
    <w:rsid w:val="00F1114F"/>
    <w:rsid w:val="00F11F80"/>
    <w:rsid w:val="00F30B71"/>
    <w:rsid w:val="00F7266D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691D"/>
  <w15:chartTrackingRefBased/>
  <w15:docId w15:val="{BBB39ED1-B5AB-4BEC-AF96-CE52CA4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A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A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A1F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E0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93A5C"/>
    <w:rPr>
      <w:i/>
      <w:iCs/>
    </w:rPr>
  </w:style>
  <w:style w:type="character" w:styleId="Strong">
    <w:name w:val="Strong"/>
    <w:basedOn w:val="DefaultParagraphFont"/>
    <w:uiPriority w:val="22"/>
    <w:qFormat/>
    <w:rsid w:val="00B93A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3A6D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B073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07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lib-lds.wirral.gov.uk/BorrowerJoining/login" TargetMode="External"/><Relationship Id="rId13" Type="http://schemas.openxmlformats.org/officeDocument/2006/relationships/hyperlink" Target="https://www.oxfordreference.com/view/10.1093/acref/9780199664924.001.0001/acref-9780199664924" TargetMode="External"/><Relationship Id="rId18" Type="http://schemas.openxmlformats.org/officeDocument/2006/relationships/hyperlink" Target="https://fe.bolindadigital.com/wldcs_bol_fo/b2i/productDetail.html?productId=RDH_714279&amp;fromPage=1&amp;b2bSite=5256" TargetMode="External"/><Relationship Id="rId26" Type="http://schemas.openxmlformats.org/officeDocument/2006/relationships/hyperlink" Target="https://www.bbc.co.uk/programmes/b006tgy1/episodes/downloa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irlib-lds.wirral.gov.uk/BorrowerJoining/login" TargetMode="External"/><Relationship Id="rId7" Type="http://schemas.openxmlformats.org/officeDocument/2006/relationships/hyperlink" Target="https://www.veryshortintroductions.com/view/10.1093/actrade/9780198745624.001.0001/actrade-9780198745624?rskey=peTX2i&amp;result=1" TargetMode="External"/><Relationship Id="rId12" Type="http://schemas.openxmlformats.org/officeDocument/2006/relationships/hyperlink" Target="https://wirlib-lds.wirral.gov.uk/BorrowerJoining/login" TargetMode="External"/><Relationship Id="rId17" Type="http://schemas.openxmlformats.org/officeDocument/2006/relationships/hyperlink" Target="http://www.gutenberg.org/files/1023/1023-h/1023-h.htm" TargetMode="External"/><Relationship Id="rId25" Type="http://schemas.openxmlformats.org/officeDocument/2006/relationships/hyperlink" Target="https://www.theguardian.com/la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rlib-lds.wirral.gov.uk/BorrowerJoining/login" TargetMode="External"/><Relationship Id="rId20" Type="http://schemas.openxmlformats.org/officeDocument/2006/relationships/hyperlink" Target="https://fe.bolindadigital.com/wldcs_bol_fo/b2i/productDetail.html?productId=SCR_095528&amp;fromPage=1&amp;b2bSite=525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irlib-lds.wirral.gov.uk/BorrowerJoining/login" TargetMode="External"/><Relationship Id="rId11" Type="http://schemas.openxmlformats.org/officeDocument/2006/relationships/hyperlink" Target="https://www.veryshortintroductions.com/view/10.1093/actrade/9780199668526.001.0001/actrade-9780199668526?rskey=peTX2i&amp;result=5" TargetMode="External"/><Relationship Id="rId24" Type="http://schemas.openxmlformats.org/officeDocument/2006/relationships/hyperlink" Target="https://www.counselmagazine.co.uk/" TargetMode="External"/><Relationship Id="rId5" Type="http://schemas.openxmlformats.org/officeDocument/2006/relationships/hyperlink" Target="https://wirral.overdrive.com/media/589397" TargetMode="External"/><Relationship Id="rId15" Type="http://schemas.openxmlformats.org/officeDocument/2006/relationships/hyperlink" Target="https://wirral.overdrive.com/media/3036729" TargetMode="External"/><Relationship Id="rId23" Type="http://schemas.openxmlformats.org/officeDocument/2006/relationships/hyperlink" Target="https://www.ted.com/topics/la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irlib-lds.wirral.gov.uk/BorrowerJoining/login" TargetMode="External"/><Relationship Id="rId19" Type="http://schemas.openxmlformats.org/officeDocument/2006/relationships/hyperlink" Target="https://wirlib-lds.wirral.gov.uk/BorrowerJoining/log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veryshortintroductions.com/view/10.1093/actrade/9780199239337.001.0001/actrade-9780199239337?rskey=peTX2i&amp;result=3" TargetMode="External"/><Relationship Id="rId14" Type="http://schemas.openxmlformats.org/officeDocument/2006/relationships/hyperlink" Target="https://wirlib-lds.wirral.gov.uk/BorrowerJoining/login" TargetMode="External"/><Relationship Id="rId22" Type="http://schemas.openxmlformats.org/officeDocument/2006/relationships/hyperlink" Target="https://www.audible.co.uk/pd/The-Secret-Barrister-Audiobook/B07B3RZDGV?qid=1585229192&amp;sr=1-1&amp;ref=a_search_c3_lProduct_1_1&amp;pf_rd_p=c6e316b8-14da-418d-8f91-b3cad83c5183&amp;pf_rd_r=54H3GWX9GVEM9NXDY1MC" TargetMode="External"/><Relationship Id="rId27" Type="http://schemas.openxmlformats.org/officeDocument/2006/relationships/hyperlink" Target="https://serialpo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McDonald</dc:creator>
  <cp:keywords/>
  <dc:description/>
  <cp:lastModifiedBy>Iain McDonald</cp:lastModifiedBy>
  <cp:revision>16</cp:revision>
  <cp:lastPrinted>2020-03-26T10:38:00Z</cp:lastPrinted>
  <dcterms:created xsi:type="dcterms:W3CDTF">2020-03-26T13:29:00Z</dcterms:created>
  <dcterms:modified xsi:type="dcterms:W3CDTF">2020-03-26T13:59:00Z</dcterms:modified>
</cp:coreProperties>
</file>