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71EC7271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976A65">
        <w:rPr>
          <w:rFonts w:ascii="Times New Roman" w:hAnsi="Times New Roman" w:cs="Times New Roman"/>
          <w:b/>
          <w:bCs/>
          <w:color w:val="000000"/>
          <w:sz w:val="48"/>
          <w:szCs w:val="48"/>
        </w:rPr>
        <w:t>History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D21C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</w:t>
      </w:r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ollow Upton Hall School FCJ Library @</w:t>
      </w:r>
      <w:proofErr w:type="spellStart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FcjUpton</w:t>
      </w:r>
      <w:proofErr w:type="spellEnd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All materials listed are free to access. </w:t>
      </w:r>
      <w:r w:rsidR="002A47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665B9FAD" w14:textId="238C8641" w:rsidR="009A1FC6" w:rsidRPr="009A1FC6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GridTable6Colorful-Accent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F1114F" w:rsidRPr="00F1114F" w14:paraId="0FFE4073" w14:textId="77777777" w:rsidTr="00F11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E32E903" w14:textId="77777777" w:rsidR="00F1114F" w:rsidRPr="00E55735" w:rsidRDefault="00F1114F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E5573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A Short History of Nearly Everything</w:t>
            </w:r>
          </w:p>
          <w:p w14:paraId="1BC3C3B4" w14:textId="77777777" w:rsidR="00E55735" w:rsidRDefault="00E55735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623EA536" w14:textId="2F880DC4" w:rsidR="00E55735" w:rsidRPr="00E55735" w:rsidRDefault="00E55735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Bill Bryson</w:t>
            </w:r>
          </w:p>
        </w:tc>
        <w:tc>
          <w:tcPr>
            <w:tcW w:w="6299" w:type="dxa"/>
          </w:tcPr>
          <w:p w14:paraId="775AF447" w14:textId="77777777" w:rsidR="0038220F" w:rsidRPr="00C115F3" w:rsidRDefault="00F1114F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  <w:hyperlink r:id="rId5" w:history="1">
              <w:r w:rsidRPr="00C115F3">
                <w:rPr>
                  <w:rStyle w:val="Hyperlink"/>
                  <w:b w:val="0"/>
                  <w:bCs w:val="0"/>
                  <w:color w:val="000000" w:themeColor="text1"/>
                </w:rPr>
                <w:t>https://wirral.overdrive.com/media/623538</w:t>
              </w:r>
            </w:hyperlink>
          </w:p>
          <w:p w14:paraId="1855006E" w14:textId="7BBA3183" w:rsidR="00F1114F" w:rsidRPr="00C115F3" w:rsidRDefault="00F1114F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115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Available via Wirral Libraries</w:t>
            </w:r>
            <w:r w:rsidRPr="00C115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as audiobook</w:t>
            </w:r>
            <w:r w:rsidRPr="00C115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: </w:t>
            </w:r>
            <w:hyperlink r:id="rId6" w:history="1">
              <w:r w:rsidRPr="00C115F3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F1114F" w:rsidRPr="00F1114F" w14:paraId="1483FFF2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2B7A62D" w14:textId="06574C9A" w:rsidR="00F1114F" w:rsidRPr="00E55735" w:rsidRDefault="00F1114F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E5573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Silk Roads, A New History of the World</w:t>
            </w:r>
          </w:p>
          <w:p w14:paraId="5E227301" w14:textId="77777777" w:rsidR="00E55735" w:rsidRPr="00E55735" w:rsidRDefault="00E55735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11E49802" w14:textId="6AA2DD01" w:rsidR="00E55735" w:rsidRPr="00F1114F" w:rsidRDefault="00E55735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Peter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Frankopan</w:t>
            </w:r>
            <w:proofErr w:type="spellEnd"/>
          </w:p>
        </w:tc>
        <w:tc>
          <w:tcPr>
            <w:tcW w:w="6299" w:type="dxa"/>
          </w:tcPr>
          <w:p w14:paraId="426FADDF" w14:textId="77777777" w:rsidR="00F1114F" w:rsidRPr="00C115F3" w:rsidRDefault="00F1114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7" w:history="1">
              <w:r w:rsidRPr="00C115F3">
                <w:rPr>
                  <w:rStyle w:val="Hyperlink"/>
                  <w:color w:val="000000" w:themeColor="text1"/>
                </w:rPr>
                <w:t>https://wirral.overdrive.com/media/2327373</w:t>
              </w:r>
            </w:hyperlink>
          </w:p>
          <w:p w14:paraId="09A8319D" w14:textId="516E1BC1" w:rsidR="00F1114F" w:rsidRPr="00C115F3" w:rsidRDefault="00F1114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11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 as audiobook: </w:t>
            </w:r>
            <w:hyperlink r:id="rId8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E55735" w:rsidRPr="00F1114F" w14:paraId="575BFDFC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614103E" w14:textId="77777777" w:rsidR="00E55735" w:rsidRPr="00E55735" w:rsidRDefault="00E55735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E5573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Five, The Untold Lives of the Women Killed by Jack the Ripper</w:t>
            </w:r>
          </w:p>
          <w:p w14:paraId="3A8AB6E3" w14:textId="77777777" w:rsidR="00E55735" w:rsidRDefault="00E55735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7696EA9E" w:rsidR="00E55735" w:rsidRPr="00E55735" w:rsidRDefault="00E55735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Hallie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Rubenhold</w:t>
            </w:r>
            <w:proofErr w:type="spellEnd"/>
          </w:p>
        </w:tc>
        <w:tc>
          <w:tcPr>
            <w:tcW w:w="6299" w:type="dxa"/>
          </w:tcPr>
          <w:p w14:paraId="4339E790" w14:textId="77777777" w:rsidR="00E55735" w:rsidRPr="00C115F3" w:rsidRDefault="00E55735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9" w:history="1">
              <w:r w:rsidRPr="00C115F3">
                <w:rPr>
                  <w:rStyle w:val="Hyperlink"/>
                  <w:color w:val="000000" w:themeColor="text1"/>
                </w:rPr>
                <w:t>https://fe.bolindadigital.com/wldcs_bol_fo/b2i/productDetail.html?productId=RDH_633675&amp;fromPage=1&amp;b2bSite=5256&amp;browseItemId=</w:t>
              </w:r>
            </w:hyperlink>
          </w:p>
          <w:p w14:paraId="2310D22E" w14:textId="6D84F754" w:rsidR="00E55735" w:rsidRPr="00C115F3" w:rsidRDefault="00E55735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11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Available via Wirral Libraries as</w:t>
            </w:r>
            <w:r w:rsidRPr="00C11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1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Pr="00C11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book</w:t>
            </w:r>
            <w:proofErr w:type="spellEnd"/>
            <w:r w:rsidRPr="00C11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hyperlink r:id="rId10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F1114F" w:rsidRPr="00F1114F" w14:paraId="056517ED" w14:textId="6944EB70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66383AA" w14:textId="6C76044B" w:rsidR="00CB2425" w:rsidRPr="00C115F3" w:rsidRDefault="001B0733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William the </w:t>
            </w:r>
            <w:r w:rsidR="00C115F3"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Conqueror</w:t>
            </w: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:</w:t>
            </w:r>
            <w:r w:rsid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Norman Impact on England</w:t>
            </w:r>
          </w:p>
          <w:p w14:paraId="7FA2939D" w14:textId="77777777" w:rsid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1B05F788" w:rsidR="00C115F3" w:rsidRP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D Douglas</w:t>
            </w:r>
          </w:p>
        </w:tc>
        <w:tc>
          <w:tcPr>
            <w:tcW w:w="6299" w:type="dxa"/>
          </w:tcPr>
          <w:p w14:paraId="4900CE15" w14:textId="77777777" w:rsidR="00C115F3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1123D9" w14:textId="77777777" w:rsidR="00C115F3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6AAF2D8" w14:textId="6AA50223" w:rsidR="00CB2425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https://www.jstor.org/stable/2856476?seq=1</w:t>
              </w:r>
            </w:hyperlink>
          </w:p>
          <w:p w14:paraId="14092A24" w14:textId="489491D2" w:rsidR="001B0733" w:rsidRPr="00C115F3" w:rsidRDefault="001B073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F1114F" w:rsidRPr="00F1114F" w14:paraId="2B4A81A7" w14:textId="3EA2639F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FD93D42" w14:textId="77777777" w:rsidR="00CB2425" w:rsidRPr="00C115F3" w:rsidRDefault="00F1114F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Feudal Kingdoms of England 1047-1216</w:t>
            </w:r>
          </w:p>
          <w:p w14:paraId="59FCA740" w14:textId="77777777" w:rsidR="00C115F3" w:rsidRP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12539367" w14:textId="4CA92B39" w:rsidR="00C115F3" w:rsidRP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F Barlow</w:t>
            </w:r>
          </w:p>
        </w:tc>
        <w:tc>
          <w:tcPr>
            <w:tcW w:w="6299" w:type="dxa"/>
          </w:tcPr>
          <w:p w14:paraId="380767AE" w14:textId="77777777" w:rsidR="00C115F3" w:rsidRPr="00C115F3" w:rsidRDefault="00C115F3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D49B9B" w14:textId="411D6997" w:rsidR="00CB2425" w:rsidRPr="00C115F3" w:rsidRDefault="00C115F3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https://archive.org/stream/TheFeudalKingdomOfEngland/Barlow-TheFeudalKingdomOfEngland_djvu.txt</w:t>
              </w:r>
            </w:hyperlink>
          </w:p>
        </w:tc>
      </w:tr>
      <w:tr w:rsidR="00F1114F" w:rsidRPr="00F1114F" w14:paraId="42D01D71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DC03294" w14:textId="5D198B64" w:rsidR="00C115F3" w:rsidRPr="00C115F3" w:rsidRDefault="001B0733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History of the Decline and Fall of the Roman Empire Vol</w:t>
            </w:r>
            <w:r w:rsidR="00C115F3"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1 </w:t>
            </w:r>
          </w:p>
          <w:p w14:paraId="38055146" w14:textId="77777777" w:rsidR="00C115F3" w:rsidRP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48C3105" w14:textId="4602DD3A" w:rsidR="00BA3A6D" w:rsidRPr="00C115F3" w:rsidRDefault="001B0733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Edward Gibbon</w:t>
            </w:r>
          </w:p>
        </w:tc>
        <w:tc>
          <w:tcPr>
            <w:tcW w:w="6299" w:type="dxa"/>
          </w:tcPr>
          <w:p w14:paraId="3DACA852" w14:textId="77777777" w:rsidR="00C115F3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C27649D" w14:textId="77777777" w:rsidR="00C115F3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14157C0" w14:textId="714C0975" w:rsidR="003C20DF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https://www.gutenberg.org/ebooks/890</w:t>
              </w:r>
            </w:hyperlink>
          </w:p>
        </w:tc>
      </w:tr>
      <w:tr w:rsidR="00F1114F" w:rsidRPr="00F1114F" w14:paraId="53C262B3" w14:textId="55628923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7CADDD" w14:textId="246E8EA9" w:rsidR="00C115F3" w:rsidRPr="00C115F3" w:rsidRDefault="003C43EF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History of England, from the Accession of James II Vol 1</w:t>
            </w:r>
          </w:p>
          <w:p w14:paraId="4063B66C" w14:textId="77777777" w:rsidR="00C115F3" w:rsidRP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645CB616" w14:textId="76065D5F" w:rsidR="003C20DF" w:rsidRPr="00C115F3" w:rsidRDefault="003C43EF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Baron Macaulay</w:t>
            </w:r>
          </w:p>
        </w:tc>
        <w:tc>
          <w:tcPr>
            <w:tcW w:w="6299" w:type="dxa"/>
          </w:tcPr>
          <w:p w14:paraId="3C081868" w14:textId="77777777" w:rsidR="00C115F3" w:rsidRPr="00C115F3" w:rsidRDefault="00C115F3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33D90F" w14:textId="5204FD19" w:rsidR="003C20DF" w:rsidRPr="00C115F3" w:rsidRDefault="00C115F3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4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https://www.gutenberg.org/ebooks/1468</w:t>
              </w:r>
            </w:hyperlink>
          </w:p>
        </w:tc>
      </w:tr>
      <w:tr w:rsidR="00F1114F" w:rsidRPr="00F1114F" w14:paraId="43AD7B11" w14:textId="201AEA05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86015D5" w14:textId="77777777" w:rsidR="00C115F3" w:rsidRPr="00C115F3" w:rsidRDefault="008A6FF6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History of Rome, Books 01 to 08</w:t>
            </w:r>
          </w:p>
          <w:p w14:paraId="352C7CC1" w14:textId="77777777" w:rsidR="00C115F3" w:rsidRPr="00C115F3" w:rsidRDefault="00C115F3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63515EC4" w14:textId="3202EC35" w:rsidR="003C20DF" w:rsidRPr="00C115F3" w:rsidRDefault="008A6FF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Livy</w:t>
            </w:r>
          </w:p>
        </w:tc>
        <w:tc>
          <w:tcPr>
            <w:tcW w:w="6299" w:type="dxa"/>
          </w:tcPr>
          <w:p w14:paraId="467A41CE" w14:textId="77777777" w:rsidR="00C115F3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39085ED" w14:textId="7E7AB855" w:rsidR="003C20DF" w:rsidRPr="00C115F3" w:rsidRDefault="00C115F3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5" w:history="1">
              <w:r w:rsidRPr="00C115F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https://www.gutenberg.org/ebooks/19725</w:t>
              </w:r>
            </w:hyperlink>
          </w:p>
        </w:tc>
      </w:tr>
      <w:tr w:rsidR="00F1114F" w:rsidRPr="00F1114F" w14:paraId="34DECDAF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D72AA52" w14:textId="77777777" w:rsidR="003C20DF" w:rsidRPr="00C115F3" w:rsidRDefault="00F1114F" w:rsidP="00C115F3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The British Problem and the English Civil War</w:t>
            </w:r>
          </w:p>
          <w:p w14:paraId="6964B9D2" w14:textId="068F95CE" w:rsidR="00C115F3" w:rsidRPr="00F1114F" w:rsidRDefault="00C115F3" w:rsidP="00C115F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8399A3C" w14:textId="5172F8D3" w:rsidR="003C20DF" w:rsidRPr="00F1114F" w:rsidRDefault="00F1114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6" w:history="1">
              <w:r w:rsidRPr="00F1114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https://www.jstor.org/stable/24415746?seq=1</w:t>
              </w:r>
            </w:hyperlink>
          </w:p>
        </w:tc>
      </w:tr>
      <w:tr w:rsidR="00F1114F" w:rsidRPr="00F1114F" w14:paraId="33B06B50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7B8EEBA" w14:textId="77777777" w:rsidR="00F1114F" w:rsidRPr="00C115F3" w:rsidRDefault="00F1114F" w:rsidP="00F1114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C115F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In Our Time History Podcast</w:t>
            </w:r>
          </w:p>
          <w:p w14:paraId="495ABEB3" w14:textId="24905879" w:rsidR="00C115F3" w:rsidRPr="00C115F3" w:rsidRDefault="00C115F3" w:rsidP="00C115F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F1114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4</w:t>
            </w:r>
            <w:bookmarkStart w:id="0" w:name="_GoBack"/>
            <w:bookmarkEnd w:id="0"/>
          </w:p>
        </w:tc>
        <w:tc>
          <w:tcPr>
            <w:tcW w:w="6299" w:type="dxa"/>
          </w:tcPr>
          <w:p w14:paraId="3952AC80" w14:textId="743B4B73" w:rsidR="00F1114F" w:rsidRPr="00F1114F" w:rsidRDefault="00F1114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Pr="00F1114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https://www.bbc.co.uk/programmes/p01dh5yg/episodes/downloads</w:t>
              </w:r>
            </w:hyperlink>
          </w:p>
        </w:tc>
      </w:tr>
    </w:tbl>
    <w:p w14:paraId="2551091C" w14:textId="6D7396A8" w:rsidR="002B3B29" w:rsidRDefault="00C115F3" w:rsidP="00C115F3"/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77133"/>
    <w:rsid w:val="000D21C8"/>
    <w:rsid w:val="000E2536"/>
    <w:rsid w:val="00175D14"/>
    <w:rsid w:val="001768E4"/>
    <w:rsid w:val="001B0733"/>
    <w:rsid w:val="00253E6A"/>
    <w:rsid w:val="002A47FA"/>
    <w:rsid w:val="0038220F"/>
    <w:rsid w:val="003C20DF"/>
    <w:rsid w:val="003C43EF"/>
    <w:rsid w:val="003D5210"/>
    <w:rsid w:val="0042777F"/>
    <w:rsid w:val="00486946"/>
    <w:rsid w:val="005522D4"/>
    <w:rsid w:val="005877F1"/>
    <w:rsid w:val="00596DFC"/>
    <w:rsid w:val="005A1730"/>
    <w:rsid w:val="005A30C3"/>
    <w:rsid w:val="00600EF7"/>
    <w:rsid w:val="0062731F"/>
    <w:rsid w:val="00671871"/>
    <w:rsid w:val="00673B16"/>
    <w:rsid w:val="006C46B6"/>
    <w:rsid w:val="006D69B8"/>
    <w:rsid w:val="006F1C1C"/>
    <w:rsid w:val="006F6B03"/>
    <w:rsid w:val="0074144E"/>
    <w:rsid w:val="007523F9"/>
    <w:rsid w:val="00782160"/>
    <w:rsid w:val="00801D99"/>
    <w:rsid w:val="00845D60"/>
    <w:rsid w:val="008713E3"/>
    <w:rsid w:val="008A146E"/>
    <w:rsid w:val="008A6FF6"/>
    <w:rsid w:val="008C4EB4"/>
    <w:rsid w:val="00976A65"/>
    <w:rsid w:val="009A1FC6"/>
    <w:rsid w:val="009B3BF1"/>
    <w:rsid w:val="009B78F3"/>
    <w:rsid w:val="00A164D3"/>
    <w:rsid w:val="00A5319C"/>
    <w:rsid w:val="00A71A88"/>
    <w:rsid w:val="00AA1EB5"/>
    <w:rsid w:val="00B10F99"/>
    <w:rsid w:val="00B21CE6"/>
    <w:rsid w:val="00B52DFB"/>
    <w:rsid w:val="00B8685C"/>
    <w:rsid w:val="00B91579"/>
    <w:rsid w:val="00B93A5C"/>
    <w:rsid w:val="00B93E06"/>
    <w:rsid w:val="00BA3A6D"/>
    <w:rsid w:val="00C115F3"/>
    <w:rsid w:val="00C209C7"/>
    <w:rsid w:val="00CB2425"/>
    <w:rsid w:val="00CC1FB7"/>
    <w:rsid w:val="00D11F74"/>
    <w:rsid w:val="00D249D5"/>
    <w:rsid w:val="00D32D00"/>
    <w:rsid w:val="00D774F4"/>
    <w:rsid w:val="00DB1D58"/>
    <w:rsid w:val="00DD17B9"/>
    <w:rsid w:val="00DD3440"/>
    <w:rsid w:val="00E12A45"/>
    <w:rsid w:val="00E4338C"/>
    <w:rsid w:val="00E55735"/>
    <w:rsid w:val="00E9738C"/>
    <w:rsid w:val="00F1114F"/>
    <w:rsid w:val="00F11F80"/>
    <w:rsid w:val="00F30B71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rlib-lds.wirral.gov.uk/BorrowerJoining/login" TargetMode="External"/><Relationship Id="rId13" Type="http://schemas.openxmlformats.org/officeDocument/2006/relationships/hyperlink" Target="https://www.gutenberg.org/ebooks/890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irral.overdrive.com/media/2327373" TargetMode="External"/><Relationship Id="rId12" Type="http://schemas.openxmlformats.org/officeDocument/2006/relationships/hyperlink" Target="https://archive.org/stream/TheFeudalKingdomOfEngland/Barlow-TheFeudalKingdomOfEngland_djvu.txt" TargetMode="External"/><Relationship Id="rId17" Type="http://schemas.openxmlformats.org/officeDocument/2006/relationships/hyperlink" Target="https://www.bbc.co.uk/programmes/p01dh5yg/episodes/download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jstor.org/stable/24415746?seq=1" TargetMode="External"/><Relationship Id="rId1" Type="http://schemas.openxmlformats.org/officeDocument/2006/relationships/styles" Target="styles.xml"/><Relationship Id="rId6" Type="http://schemas.openxmlformats.org/officeDocument/2006/relationships/hyperlink" Target="https://wirlib-lds.wirral.gov.uk/BorrowerJoining/login" TargetMode="External"/><Relationship Id="rId11" Type="http://schemas.openxmlformats.org/officeDocument/2006/relationships/hyperlink" Target="https://www.jstor.org/stable/2856476?seq=1" TargetMode="External"/><Relationship Id="rId5" Type="http://schemas.openxmlformats.org/officeDocument/2006/relationships/hyperlink" Target="https://wirral.overdrive.com/media/623538" TargetMode="External"/><Relationship Id="rId15" Type="http://schemas.openxmlformats.org/officeDocument/2006/relationships/hyperlink" Target="https://www.gutenberg.org/ebooks/19725" TargetMode="External"/><Relationship Id="rId10" Type="http://schemas.openxmlformats.org/officeDocument/2006/relationships/hyperlink" Target="https://wirlib-lds.wirral.gov.uk/BorrowerJoining/login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fe.bolindadigital.com/wldcs_bol_fo/b2i/productDetail.html?productId=RDH_633675&amp;fromPage=1&amp;b2bSite=5256&amp;browseItemId=" TargetMode="External"/><Relationship Id="rId14" Type="http://schemas.openxmlformats.org/officeDocument/2006/relationships/hyperlink" Target="https://www.gutenberg.org/ebooks/1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9</cp:revision>
  <cp:lastPrinted>2020-03-23T11:30:00Z</cp:lastPrinted>
  <dcterms:created xsi:type="dcterms:W3CDTF">2020-03-23T14:06:00Z</dcterms:created>
  <dcterms:modified xsi:type="dcterms:W3CDTF">2020-03-24T10:11:00Z</dcterms:modified>
</cp:coreProperties>
</file>