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3DBA4190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7A1E7B">
        <w:rPr>
          <w:rFonts w:ascii="Times New Roman" w:hAnsi="Times New Roman" w:cs="Times New Roman"/>
          <w:b/>
          <w:bCs/>
          <w:color w:val="000000"/>
          <w:sz w:val="48"/>
          <w:szCs w:val="48"/>
        </w:rPr>
        <w:t>Geography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D21C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</w:t>
      </w:r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ollow Upton Hall School FCJ Library @</w:t>
      </w:r>
      <w:proofErr w:type="spellStart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FcjUpton</w:t>
      </w:r>
      <w:proofErr w:type="spellEnd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All materials listed are free to access. </w:t>
      </w:r>
      <w:r w:rsidR="002A47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665B9FAD" w14:textId="238C8641" w:rsidR="009A1FC6" w:rsidRPr="009A1FC6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GridTable6Colorful-Accent1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D73D3D" w:rsidRPr="00D73D3D" w14:paraId="0FFE4073" w14:textId="77777777" w:rsidTr="00D73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74B1E1A" w14:textId="77777777" w:rsidR="00103144" w:rsidRDefault="00103144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27D9E70" w14:textId="28D039EE" w:rsidR="00E55735" w:rsidRDefault="00D73D3D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TED Talks: Geography</w:t>
            </w:r>
          </w:p>
          <w:p w14:paraId="5B88C3E6" w14:textId="77777777" w:rsidR="00103144" w:rsidRPr="00D73D3D" w:rsidRDefault="00103144" w:rsidP="00D73D3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23EA536" w14:textId="6DC10F87" w:rsidR="00457F06" w:rsidRPr="00D73D3D" w:rsidRDefault="00457F06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CCD3D05" w14:textId="77777777" w:rsidR="00103144" w:rsidRDefault="00103144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855006E" w14:textId="7FEE53CC" w:rsidR="00F1114F" w:rsidRPr="008B0AA2" w:rsidRDefault="00EC2FDE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hyperlink r:id="rId5" w:history="1">
              <w:r w:rsidRPr="008B0AA2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https://www.ted.com/search?q=Geography</w:t>
              </w:r>
            </w:hyperlink>
          </w:p>
        </w:tc>
      </w:tr>
      <w:tr w:rsidR="00D73D3D" w:rsidRPr="00D73D3D" w14:paraId="1483FFF2" w14:textId="77777777" w:rsidTr="00D73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70EBD43" w14:textId="77777777" w:rsidR="00E55735" w:rsidRPr="00D73D3D" w:rsidRDefault="00D73D3D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Open Learn: Geography</w:t>
            </w:r>
          </w:p>
          <w:p w14:paraId="3F5FD2B5" w14:textId="77777777" w:rsidR="00D73D3D" w:rsidRDefault="00D73D3D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1E49802" w14:textId="195DD277" w:rsidR="00D73D3D" w:rsidRPr="00D73D3D" w:rsidRDefault="00D73D3D" w:rsidP="00D73D3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The Open University</w:t>
            </w:r>
          </w:p>
        </w:tc>
        <w:tc>
          <w:tcPr>
            <w:tcW w:w="6299" w:type="dxa"/>
          </w:tcPr>
          <w:p w14:paraId="11237174" w14:textId="77777777" w:rsidR="00103144" w:rsidRPr="00103144" w:rsidRDefault="0010314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4C97E80" w14:textId="77777777" w:rsidR="00F1114F" w:rsidRPr="00103144" w:rsidRDefault="0010314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https://www.open.edu/openlearn/society/politics-policy-people/geography</w:t>
              </w:r>
            </w:hyperlink>
          </w:p>
          <w:p w14:paraId="09A8319D" w14:textId="607C8A10" w:rsidR="00103144" w:rsidRPr="00D73D3D" w:rsidRDefault="0010314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73D3D" w:rsidRPr="00D73D3D" w14:paraId="575BFDFC" w14:textId="77777777" w:rsidTr="00D73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2C8E665" w14:textId="77777777" w:rsidR="00E55735" w:rsidRPr="00D73D3D" w:rsidRDefault="001C5097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There is No Planet B</w:t>
            </w:r>
          </w:p>
          <w:p w14:paraId="53B9C8EB" w14:textId="77777777" w:rsidR="00D73D3D" w:rsidRDefault="00D73D3D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678AD27C" w:rsidR="001C5097" w:rsidRPr="00D73D3D" w:rsidRDefault="001C5097" w:rsidP="00D73D3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Mike Berners -Lee</w:t>
            </w:r>
          </w:p>
        </w:tc>
        <w:tc>
          <w:tcPr>
            <w:tcW w:w="6299" w:type="dxa"/>
          </w:tcPr>
          <w:p w14:paraId="373DB774" w14:textId="77777777" w:rsidR="00E55735" w:rsidRPr="00D73D3D" w:rsidRDefault="001C509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Pr="00D73D3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https://www.audible.co.uk/pd/There-Is-No-Planet-B-Audiobook/B07RKFS83F?ref=a_pd_The-Hu_c5_adblp13npsbx_1_2&amp;pf_rd_p=1211466c-d8e3-410d-87ee-f1758f10c68f&amp;pf_rd_r=AVYCARY1XQ5MCEVFG8PR</w:t>
              </w:r>
            </w:hyperlink>
          </w:p>
          <w:p w14:paraId="667D5B06" w14:textId="77777777" w:rsidR="001C5097" w:rsidRPr="00D73D3D" w:rsidRDefault="001C509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310D22E" w14:textId="3FF6D052" w:rsidR="001C5097" w:rsidRPr="00D73D3D" w:rsidRDefault="001C509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3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Free with </w:t>
            </w:r>
            <w:r w:rsidR="00D73D3D" w:rsidRPr="00D73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30-day</w:t>
            </w:r>
            <w:r w:rsidRPr="00D73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trial via Audible</w:t>
            </w:r>
          </w:p>
        </w:tc>
      </w:tr>
      <w:tr w:rsidR="00D73D3D" w:rsidRPr="00D73D3D" w14:paraId="056517ED" w14:textId="6944EB70" w:rsidTr="00D73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AB301A5" w14:textId="77777777" w:rsidR="00C115F3" w:rsidRPr="00D73D3D" w:rsidRDefault="00457F06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Marginalia: Aesthetics, Ecology, and Urban Wastelands</w:t>
            </w:r>
          </w:p>
          <w:p w14:paraId="5A25646F" w14:textId="77777777" w:rsidR="00D73D3D" w:rsidRDefault="00D73D3D" w:rsidP="00D73D3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64A99E29" w:rsidR="00457F06" w:rsidRPr="00D73D3D" w:rsidRDefault="00457F06" w:rsidP="00D73D3D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D73D3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Matthew Gandy</w:t>
            </w:r>
          </w:p>
        </w:tc>
        <w:tc>
          <w:tcPr>
            <w:tcW w:w="6299" w:type="dxa"/>
          </w:tcPr>
          <w:p w14:paraId="4900CE15" w14:textId="77777777" w:rsidR="00C115F3" w:rsidRPr="00D73D3D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1123D9" w14:textId="5CB509ED" w:rsidR="00C115F3" w:rsidRPr="00D73D3D" w:rsidRDefault="00457F06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Pr="00D73D3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https://www.tandfonline.com/doi/full/10.1080/00045608.2013.832105?scroll=top&amp;needAccess=true</w:t>
              </w:r>
            </w:hyperlink>
          </w:p>
          <w:p w14:paraId="14092A24" w14:textId="489491D2" w:rsidR="001B0733" w:rsidRPr="00D73D3D" w:rsidRDefault="001B0733" w:rsidP="003D42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103144" w:rsidRPr="00103144" w14:paraId="2B4A81A7" w14:textId="3EA2639F" w:rsidTr="00D73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38B5F72" w14:textId="77777777" w:rsidR="008B0AA2" w:rsidRDefault="008B0AA2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CFEC1A6" w14:textId="21834218" w:rsidR="00C115F3" w:rsidRPr="00103144" w:rsidRDefault="00953F92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The Human </w:t>
            </w:r>
            <w:r w:rsidR="00184ADA"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Planet, How We Created the Anthropocene</w:t>
            </w:r>
          </w:p>
          <w:p w14:paraId="633139CF" w14:textId="77777777" w:rsidR="00184ADA" w:rsidRPr="00103144" w:rsidRDefault="00184ADA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2539367" w14:textId="441ABDF9" w:rsidR="00184ADA" w:rsidRPr="00103144" w:rsidRDefault="00184ADA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Simon L. Lewis and Mark A. Maslin</w:t>
            </w:r>
          </w:p>
        </w:tc>
        <w:tc>
          <w:tcPr>
            <w:tcW w:w="6299" w:type="dxa"/>
          </w:tcPr>
          <w:p w14:paraId="51021A09" w14:textId="77777777" w:rsidR="00CB2425" w:rsidRPr="00103144" w:rsidRDefault="00953F92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https://www.audible.co.uk/pd/The-Human-Planet-Audiobook/024139497X?ref=a_pd_Earths_c5_adblp13npsbx_1_3&amp;pf_rd_p=1211466c-d8e3-410d-87ee-f1758f10c68f&amp;pf_rd_r=X1Z65F5ERX95YW5WK85E</w:t>
              </w:r>
            </w:hyperlink>
          </w:p>
          <w:p w14:paraId="199B29B9" w14:textId="77777777" w:rsidR="00953F92" w:rsidRPr="00103144" w:rsidRDefault="00953F92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D49B9B" w14:textId="7A1BC14F" w:rsidR="00953F92" w:rsidRPr="00103144" w:rsidRDefault="00953F92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Free </w:t>
            </w:r>
            <w:r w:rsidR="00D73D3D"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with 30-</w:t>
            </w:r>
            <w:r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day tri</w:t>
            </w:r>
            <w:r w:rsidR="001C5097"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 via Audible</w:t>
            </w:r>
          </w:p>
        </w:tc>
      </w:tr>
      <w:tr w:rsidR="00103144" w:rsidRPr="00103144" w14:paraId="42D01D71" w14:textId="77777777" w:rsidTr="00D73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DC03294" w14:textId="7F85FEED" w:rsidR="003D4263" w:rsidRPr="00103144" w:rsidRDefault="003D4263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53410843" w14:textId="77777777" w:rsidR="00BA3A6D" w:rsidRPr="00103144" w:rsidRDefault="004B4F98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No One is Too Small to Make a Difference</w:t>
            </w:r>
          </w:p>
          <w:p w14:paraId="14AB9DFD" w14:textId="77777777" w:rsidR="00D73D3D" w:rsidRPr="00103144" w:rsidRDefault="00D73D3D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48C3105" w14:textId="5A233B6D" w:rsidR="004B4F98" w:rsidRPr="00103144" w:rsidRDefault="004B4F98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Greta Thunberg</w:t>
            </w:r>
          </w:p>
        </w:tc>
        <w:tc>
          <w:tcPr>
            <w:tcW w:w="6299" w:type="dxa"/>
          </w:tcPr>
          <w:p w14:paraId="3DACA852" w14:textId="77777777" w:rsidR="00C115F3" w:rsidRPr="00103144" w:rsidRDefault="00C115F3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C27649D" w14:textId="757DA9C4" w:rsidR="00C115F3" w:rsidRPr="00103144" w:rsidRDefault="004B4F98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https://fe.bolindadigital.com/wldcs_bol_fo/b2i/productDetail.html?productId=PRU_669622&amp;fromPage=1&amp;b2bSite=5256</w:t>
              </w:r>
            </w:hyperlink>
          </w:p>
          <w:p w14:paraId="70E6ABFA" w14:textId="5C6085B0" w:rsidR="004B4F98" w:rsidRPr="00103144" w:rsidRDefault="004B4F98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1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014157C0" w14:textId="5291B924" w:rsidR="003C20DF" w:rsidRPr="00103144" w:rsidRDefault="003C20DF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03144" w:rsidRPr="00103144" w14:paraId="53C262B3" w14:textId="55628923" w:rsidTr="00D73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DFDCAE8" w14:textId="77777777" w:rsidR="003C20DF" w:rsidRPr="00103144" w:rsidRDefault="00677E4C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Overheard at National Geographic</w:t>
            </w:r>
          </w:p>
          <w:p w14:paraId="645CB616" w14:textId="392CAD6F" w:rsidR="00677E4C" w:rsidRPr="00103144" w:rsidRDefault="00677E4C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Podcast</w:t>
            </w:r>
          </w:p>
        </w:tc>
        <w:tc>
          <w:tcPr>
            <w:tcW w:w="6299" w:type="dxa"/>
          </w:tcPr>
          <w:p w14:paraId="3C081868" w14:textId="77777777" w:rsidR="00C115F3" w:rsidRPr="00103144" w:rsidRDefault="00C115F3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33D90F" w14:textId="0D2795D9" w:rsidR="003C20DF" w:rsidRPr="00103144" w:rsidRDefault="00677E4C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https://www.nationalgeographic.com/podcasts/overheard/</w:t>
              </w:r>
            </w:hyperlink>
          </w:p>
        </w:tc>
      </w:tr>
      <w:tr w:rsidR="00103144" w:rsidRPr="00103144" w14:paraId="43AD7B11" w14:textId="201AEA05" w:rsidTr="00D73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407A37F" w14:textId="77777777" w:rsidR="00EC2FDE" w:rsidRPr="00EC2FDE" w:rsidRDefault="00EC2FDE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5BB0FE6C" w14:textId="77777777" w:rsidR="003D4263" w:rsidRPr="00EC2FDE" w:rsidRDefault="00677E4C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EC2FD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Geographical online</w:t>
            </w:r>
          </w:p>
          <w:p w14:paraId="63515EC4" w14:textId="74181A2C" w:rsidR="00EC2FDE" w:rsidRPr="00EC2FDE" w:rsidRDefault="00EC2FDE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101CB77" w14:textId="77777777" w:rsidR="00EC2FDE" w:rsidRPr="00EC2FDE" w:rsidRDefault="00EC2FDE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67A41CE" w14:textId="4782C5BB" w:rsidR="00C115F3" w:rsidRPr="00EC2FDE" w:rsidRDefault="00EC2FDE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Pr="00EC2FD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http://geographical.co.uk/</w:t>
              </w:r>
            </w:hyperlink>
          </w:p>
          <w:p w14:paraId="439085ED" w14:textId="1BD26C74" w:rsidR="003C20DF" w:rsidRPr="00EC2FDE" w:rsidRDefault="003C20DF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103144" w:rsidRPr="00103144" w14:paraId="34DECDAF" w14:textId="77777777" w:rsidTr="00D73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8716FF2" w14:textId="77777777" w:rsidR="00EC2FDE" w:rsidRDefault="00EC2FDE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8409653" w14:textId="52DC4C8C" w:rsidR="00F3650A" w:rsidRDefault="00F3650A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Nature online, A Nature Research Journal</w:t>
            </w:r>
          </w:p>
          <w:p w14:paraId="6964B9D2" w14:textId="20D3BACE" w:rsidR="00EC2FDE" w:rsidRPr="00103144" w:rsidRDefault="00EC2FDE" w:rsidP="00EC2FDE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02E8E7DD" w14:textId="77777777" w:rsidR="00EC2FDE" w:rsidRDefault="00EC2FDE" w:rsidP="00EC2F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399A3C" w14:textId="11516267" w:rsidR="003C20DF" w:rsidRPr="00EC2FDE" w:rsidRDefault="00EC2FDE" w:rsidP="00EC2F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Pr="00EC2FD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https://www.nature.com/</w:t>
              </w:r>
            </w:hyperlink>
          </w:p>
        </w:tc>
      </w:tr>
      <w:tr w:rsidR="00103144" w:rsidRPr="00103144" w14:paraId="33B06B50" w14:textId="77777777" w:rsidTr="00D73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500F949" w14:textId="77777777" w:rsidR="008B0AA2" w:rsidRPr="008B0AA2" w:rsidRDefault="008B0AA2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3605BF2" w14:textId="54D97241" w:rsidR="00C115F3" w:rsidRPr="008B0AA2" w:rsidRDefault="00287CC1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8B0AA2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Scientifically…</w:t>
            </w:r>
          </w:p>
          <w:p w14:paraId="7AEFF3D2" w14:textId="77777777" w:rsidR="00287CC1" w:rsidRPr="008B0AA2" w:rsidRDefault="00287CC1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8B0AA2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Podcast by BBC Radio 4</w:t>
            </w:r>
          </w:p>
          <w:p w14:paraId="495ABEB3" w14:textId="0394B4FD" w:rsidR="008B0AA2" w:rsidRPr="008B0AA2" w:rsidRDefault="008B0AA2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17423EDF" w14:textId="77777777" w:rsidR="008B0AA2" w:rsidRPr="008B0AA2" w:rsidRDefault="008B0AA2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52AC80" w14:textId="08ECE833" w:rsidR="00F1114F" w:rsidRPr="008B0AA2" w:rsidRDefault="008B0AA2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Pr="008B0AA2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https://www.bbc.co.uk/programmes/p07shc5x/episodes/downloads</w:t>
              </w:r>
            </w:hyperlink>
          </w:p>
        </w:tc>
      </w:tr>
      <w:tr w:rsidR="00103144" w:rsidRPr="00103144" w14:paraId="55ECD067" w14:textId="77777777" w:rsidTr="00D73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D5FDC79" w14:textId="77777777" w:rsidR="008B0AA2" w:rsidRDefault="008B0AA2" w:rsidP="0010314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76FF1BF5" w14:textId="6269BC0B" w:rsidR="00D46B69" w:rsidRPr="00103144" w:rsidRDefault="00D46B69" w:rsidP="0010314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Wilding</w:t>
            </w:r>
          </w:p>
          <w:p w14:paraId="4453EE57" w14:textId="77777777" w:rsidR="00D46B69" w:rsidRPr="00103144" w:rsidRDefault="00D46B69" w:rsidP="0010314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678AAF21" w14:textId="36A3ACAC" w:rsidR="00D46B69" w:rsidRPr="00103144" w:rsidRDefault="00D46B69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Isabella Tree</w:t>
            </w:r>
          </w:p>
        </w:tc>
        <w:tc>
          <w:tcPr>
            <w:tcW w:w="6299" w:type="dxa"/>
          </w:tcPr>
          <w:p w14:paraId="7568164A" w14:textId="77777777" w:rsidR="00D46B69" w:rsidRPr="00103144" w:rsidRDefault="00D46B69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https://www.audible.co.uk/pd/Wilding-Audiobook/B07DDMZ16R?ref=a_cat_Non-f_c12_product_1_4&amp;pf_rd_p=feba6abb-4259-44e5-8610-738bdd6bec8d&amp;pf_rd_r=Y6WK9Q5TDPDDF5JHGXQ0</w:t>
              </w:r>
            </w:hyperlink>
          </w:p>
          <w:p w14:paraId="4E6D65F2" w14:textId="352C1B9B" w:rsidR="00D46B69" w:rsidRPr="00103144" w:rsidRDefault="00D46B69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31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103144" w:rsidRPr="00103144" w14:paraId="73160543" w14:textId="77777777" w:rsidTr="00D73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5621BFA" w14:textId="77777777" w:rsidR="00204AD4" w:rsidRPr="00103144" w:rsidRDefault="00204AD4" w:rsidP="0010314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Uninhabitable Earth</w:t>
            </w:r>
          </w:p>
          <w:p w14:paraId="6E63892C" w14:textId="77777777" w:rsidR="00204AD4" w:rsidRPr="00103144" w:rsidRDefault="00204AD4" w:rsidP="0010314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7342699F" w14:textId="77777777" w:rsidR="00204AD4" w:rsidRDefault="00204AD4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David Wallace-Wells</w:t>
            </w:r>
          </w:p>
          <w:p w14:paraId="4BC7967A" w14:textId="77777777" w:rsidR="008B0AA2" w:rsidRDefault="008B0AA2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DB28F54" w14:textId="55DAF3CB" w:rsidR="008B0AA2" w:rsidRPr="00103144" w:rsidRDefault="008B0AA2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63179AF" w14:textId="757A741B" w:rsidR="00204AD4" w:rsidRPr="00103144" w:rsidRDefault="00204AD4" w:rsidP="001031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https://www.audible.co.uk/pd/The-Uninhabitable-Earth-Audiobook/0241399564?ref=a_cat_Non-f_c12_product_1_4&amp;pf_rd_p=feba6abb-4259-44e5-8610-738bdd6bec8d&amp;pf_rd_r=EWJV05BJXE4767NMV6BT</w:t>
              </w:r>
            </w:hyperlink>
          </w:p>
        </w:tc>
      </w:tr>
      <w:tr w:rsidR="00103144" w:rsidRPr="00103144" w14:paraId="6C0440EE" w14:textId="77777777" w:rsidTr="00D73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D3427F4" w14:textId="77777777" w:rsidR="00103144" w:rsidRPr="00103144" w:rsidRDefault="00103144" w:rsidP="0010314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21 Lessons for the 21</w:t>
            </w: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vertAlign w:val="superscript"/>
                <w:lang w:eastAsia="en-GB"/>
              </w:rPr>
              <w:t>st</w:t>
            </w: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Century</w:t>
            </w:r>
          </w:p>
          <w:p w14:paraId="1D1B796A" w14:textId="77777777" w:rsidR="00103144" w:rsidRPr="00103144" w:rsidRDefault="00103144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D0D5002" w14:textId="02C3658D" w:rsidR="00103144" w:rsidRPr="00103144" w:rsidRDefault="00103144" w:rsidP="0010314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Yuval Noah </w:t>
            </w:r>
            <w:proofErr w:type="spellStart"/>
            <w:r w:rsidRPr="00103144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Harariu</w:t>
            </w:r>
            <w:proofErr w:type="spellEnd"/>
          </w:p>
          <w:p w14:paraId="1177465E" w14:textId="15D3E538" w:rsidR="00103144" w:rsidRPr="00103144" w:rsidRDefault="00103144" w:rsidP="0010314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1C96EE5A" w14:textId="77777777" w:rsidR="00103144" w:rsidRPr="00103144" w:rsidRDefault="00103144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7D330CF" w14:textId="2DEF124D" w:rsidR="00103144" w:rsidRPr="00103144" w:rsidRDefault="00103144" w:rsidP="00103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Pr="00103144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https://fe.bolindadigital.com/wldcs_bol_fo/b2i/productDetail.html?productId=RDH_564849&amp;fromPage=1&amp;b2bSite=5256&amp;browseItemId=</w:t>
              </w:r>
            </w:hyperlink>
          </w:p>
        </w:tc>
      </w:tr>
    </w:tbl>
    <w:p w14:paraId="2551091C" w14:textId="6D7396A8" w:rsidR="002B3B29" w:rsidRDefault="008B0AA2" w:rsidP="00C115F3">
      <w:bookmarkStart w:id="0" w:name="_GoBack"/>
      <w:bookmarkEnd w:id="0"/>
    </w:p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77133"/>
    <w:rsid w:val="000D21C8"/>
    <w:rsid w:val="000E2536"/>
    <w:rsid w:val="00103144"/>
    <w:rsid w:val="00175D14"/>
    <w:rsid w:val="001768E4"/>
    <w:rsid w:val="00184ADA"/>
    <w:rsid w:val="001B0733"/>
    <w:rsid w:val="001C5097"/>
    <w:rsid w:val="00204AD4"/>
    <w:rsid w:val="00253E6A"/>
    <w:rsid w:val="00287CC1"/>
    <w:rsid w:val="002A47FA"/>
    <w:rsid w:val="0038220F"/>
    <w:rsid w:val="003C20DF"/>
    <w:rsid w:val="003C43EF"/>
    <w:rsid w:val="003D4263"/>
    <w:rsid w:val="003D5210"/>
    <w:rsid w:val="0042777F"/>
    <w:rsid w:val="00457F06"/>
    <w:rsid w:val="00486946"/>
    <w:rsid w:val="004B4F98"/>
    <w:rsid w:val="005522D4"/>
    <w:rsid w:val="00585266"/>
    <w:rsid w:val="005877F1"/>
    <w:rsid w:val="00596DFC"/>
    <w:rsid w:val="005A1730"/>
    <w:rsid w:val="005A30C3"/>
    <w:rsid w:val="00600EF7"/>
    <w:rsid w:val="0062731F"/>
    <w:rsid w:val="00671871"/>
    <w:rsid w:val="00673B16"/>
    <w:rsid w:val="00677E4C"/>
    <w:rsid w:val="006C46B6"/>
    <w:rsid w:val="006D69B8"/>
    <w:rsid w:val="006F1C1C"/>
    <w:rsid w:val="006F6B03"/>
    <w:rsid w:val="0074144E"/>
    <w:rsid w:val="007523F9"/>
    <w:rsid w:val="00782160"/>
    <w:rsid w:val="007A1E7B"/>
    <w:rsid w:val="00801D99"/>
    <w:rsid w:val="00845D60"/>
    <w:rsid w:val="008713E3"/>
    <w:rsid w:val="008A146E"/>
    <w:rsid w:val="008A6FF6"/>
    <w:rsid w:val="008B0AA2"/>
    <w:rsid w:val="008C4EB4"/>
    <w:rsid w:val="00953F92"/>
    <w:rsid w:val="00976A65"/>
    <w:rsid w:val="009A1FC6"/>
    <w:rsid w:val="009B3BF1"/>
    <w:rsid w:val="009B78F3"/>
    <w:rsid w:val="00A164D3"/>
    <w:rsid w:val="00A5319C"/>
    <w:rsid w:val="00A71A88"/>
    <w:rsid w:val="00AA1EB5"/>
    <w:rsid w:val="00B10F99"/>
    <w:rsid w:val="00B21CE6"/>
    <w:rsid w:val="00B52DFB"/>
    <w:rsid w:val="00B8685C"/>
    <w:rsid w:val="00B91579"/>
    <w:rsid w:val="00B93A5C"/>
    <w:rsid w:val="00B93E06"/>
    <w:rsid w:val="00BA3A6D"/>
    <w:rsid w:val="00C115F3"/>
    <w:rsid w:val="00C209C7"/>
    <w:rsid w:val="00CB2425"/>
    <w:rsid w:val="00CC1FB7"/>
    <w:rsid w:val="00D11F74"/>
    <w:rsid w:val="00D249D5"/>
    <w:rsid w:val="00D32D00"/>
    <w:rsid w:val="00D46B69"/>
    <w:rsid w:val="00D73D3D"/>
    <w:rsid w:val="00D774F4"/>
    <w:rsid w:val="00DB1D58"/>
    <w:rsid w:val="00DD17B9"/>
    <w:rsid w:val="00DD3440"/>
    <w:rsid w:val="00E12A45"/>
    <w:rsid w:val="00E4338C"/>
    <w:rsid w:val="00E55735"/>
    <w:rsid w:val="00E9738C"/>
    <w:rsid w:val="00EC2FDE"/>
    <w:rsid w:val="00F1114F"/>
    <w:rsid w:val="00F11F80"/>
    <w:rsid w:val="00F30B71"/>
    <w:rsid w:val="00F3650A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full/10.1080/00045608.2013.832105?scroll=top&amp;needAccess=true" TargetMode="External"/><Relationship Id="rId13" Type="http://schemas.openxmlformats.org/officeDocument/2006/relationships/hyperlink" Target="http://geographical.co.uk/" TargetMode="External"/><Relationship Id="rId18" Type="http://schemas.openxmlformats.org/officeDocument/2006/relationships/hyperlink" Target="https://fe.bolindadigital.com/wldcs_bol_fo/b2i/productDetail.html?productId=RDH_564849&amp;fromPage=1&amp;b2bSite=5256&amp;browseItemId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udible.co.uk/pd/There-Is-No-Planet-B-Audiobook/B07RKFS83F?ref=a_pd_The-Hu_c5_adblp13npsbx_1_2&amp;pf_rd_p=1211466c-d8e3-410d-87ee-f1758f10c68f&amp;pf_rd_r=AVYCARY1XQ5MCEVFG8PR" TargetMode="External"/><Relationship Id="rId12" Type="http://schemas.openxmlformats.org/officeDocument/2006/relationships/hyperlink" Target="https://www.nationalgeographic.com/podcasts/overheard/" TargetMode="External"/><Relationship Id="rId17" Type="http://schemas.openxmlformats.org/officeDocument/2006/relationships/hyperlink" Target="https://www.audible.co.uk/pd/The-Uninhabitable-Earth-Audiobook/0241399564?ref=a_cat_Non-f_c12_product_1_4&amp;pf_rd_p=feba6abb-4259-44e5-8610-738bdd6bec8d&amp;pf_rd_r=EWJV05BJXE4767NMV6B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udible.co.uk/pd/Wilding-Audiobook/B07DDMZ16R?ref=a_cat_Non-f_c12_product_1_4&amp;pf_rd_p=feba6abb-4259-44e5-8610-738bdd6bec8d&amp;pf_rd_r=Y6WK9Q5TDPDDF5JHGXQ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open.edu/openlearn/society/politics-policy-people/geography" TargetMode="External"/><Relationship Id="rId11" Type="http://schemas.openxmlformats.org/officeDocument/2006/relationships/hyperlink" Target="https://wirlib-lds.wirral.gov.uk/BorrowerJoining/login" TargetMode="External"/><Relationship Id="rId5" Type="http://schemas.openxmlformats.org/officeDocument/2006/relationships/hyperlink" Target="https://www.ted.com/search?q=Geography" TargetMode="External"/><Relationship Id="rId15" Type="http://schemas.openxmlformats.org/officeDocument/2006/relationships/hyperlink" Target="https://www.bbc.co.uk/programmes/p07shc5x/episodes/downloads" TargetMode="External"/><Relationship Id="rId10" Type="http://schemas.openxmlformats.org/officeDocument/2006/relationships/hyperlink" Target="https://fe.bolindadigital.com/wldcs_bol_fo/b2i/productDetail.html?productId=PRU_669622&amp;fromPage=1&amp;b2bSite=5256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audible.co.uk/pd/The-Human-Planet-Audiobook/024139497X?ref=a_pd_Earths_c5_adblp13npsbx_1_3&amp;pf_rd_p=1211466c-d8e3-410d-87ee-f1758f10c68f&amp;pf_rd_r=X1Z65F5ERX95YW5WK85E" TargetMode="External"/><Relationship Id="rId14" Type="http://schemas.openxmlformats.org/officeDocument/2006/relationships/hyperlink" Target="https://www.natur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12</cp:revision>
  <cp:lastPrinted>2020-03-24T10:16:00Z</cp:lastPrinted>
  <dcterms:created xsi:type="dcterms:W3CDTF">2020-03-24T10:19:00Z</dcterms:created>
  <dcterms:modified xsi:type="dcterms:W3CDTF">2020-03-24T14:33:00Z</dcterms:modified>
</cp:coreProperties>
</file>