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996" w14:textId="1044BF0F" w:rsidR="009A1FC6" w:rsidRPr="009A1FC6" w:rsidRDefault="009A1FC6" w:rsidP="004869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Preparation for University Reading List: </w:t>
      </w:r>
      <w:r w:rsidR="008A4DF9">
        <w:rPr>
          <w:rFonts w:ascii="Times New Roman" w:hAnsi="Times New Roman" w:cs="Times New Roman"/>
          <w:b/>
          <w:bCs/>
          <w:color w:val="000000"/>
          <w:sz w:val="48"/>
          <w:szCs w:val="48"/>
        </w:rPr>
        <w:t>Film Studies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Pr="00A33EB7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Follow Upton Hall School FCJ Library @</w:t>
      </w:r>
      <w:proofErr w:type="spellStart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FcjUpton</w:t>
      </w:r>
      <w:proofErr w:type="spellEnd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Pr="00A33EB7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All materials listed are free to access. </w:t>
      </w:r>
      <w:r w:rsidR="002A47FA"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665B9FAD" w14:textId="238C8641" w:rsidR="009A1FC6" w:rsidRPr="00A33EB7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tbl>
      <w:tblPr>
        <w:tblStyle w:val="GridTable6Colorful-Accent1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2E44CD" w:rsidRPr="002E44CD" w14:paraId="4B87935F" w14:textId="77777777" w:rsidTr="002E44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5D0926F" w14:textId="77777777" w:rsidR="00AE7993" w:rsidRPr="002E44CD" w:rsidRDefault="00AE7993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3FF727A" w14:textId="4719A355" w:rsidR="00AE7993" w:rsidRDefault="000A4F05" w:rsidP="008A4DF9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Living Picture Craze: An Introduction to Victorian Film</w:t>
            </w:r>
          </w:p>
          <w:p w14:paraId="3D9BDD27" w14:textId="77777777" w:rsidR="002E44CD" w:rsidRPr="002E44CD" w:rsidRDefault="002E44CD" w:rsidP="008A4DF9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8E46F0E" w14:textId="1F95ADA4" w:rsidR="000A4F05" w:rsidRPr="002E44CD" w:rsidRDefault="000A4F05" w:rsidP="008A4DF9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The British Film </w:t>
            </w:r>
            <w:r w:rsidR="002E44CD" w:rsidRPr="002E44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Institute</w:t>
            </w:r>
          </w:p>
        </w:tc>
        <w:tc>
          <w:tcPr>
            <w:tcW w:w="6299" w:type="dxa"/>
          </w:tcPr>
          <w:p w14:paraId="6E1D7194" w14:textId="40D4323F" w:rsidR="00A33EB7" w:rsidRPr="002E44CD" w:rsidRDefault="00A33EB7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6463BC96" w14:textId="77777777" w:rsidR="002E44CD" w:rsidRPr="002E44CD" w:rsidRDefault="002E44CD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</w:rPr>
            </w:pPr>
          </w:p>
          <w:p w14:paraId="27987075" w14:textId="2BC83AF3" w:rsidR="000A4F05" w:rsidRPr="002E44CD" w:rsidRDefault="002E44CD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hyperlink r:id="rId5" w:history="1">
              <w:r w:rsidRPr="002E44CD">
                <w:rPr>
                  <w:rStyle w:val="Hyperlink"/>
                  <w:b w:val="0"/>
                  <w:bCs w:val="0"/>
                  <w:color w:val="000000" w:themeColor="text1"/>
                </w:rPr>
                <w:t>https://www.futurelearn.com/courses/victorian-film</w:t>
              </w:r>
            </w:hyperlink>
          </w:p>
          <w:p w14:paraId="2E85512A" w14:textId="38626BF4" w:rsidR="00AE7993" w:rsidRPr="002E44CD" w:rsidRDefault="00AE7993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</w:tr>
      <w:tr w:rsidR="002E44CD" w:rsidRPr="002E44CD" w14:paraId="0FFE4073" w14:textId="77777777" w:rsidTr="002E4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7632351" w14:textId="77777777" w:rsidR="00AD727C" w:rsidRPr="002E44CD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EA5B6B3" w14:textId="77777777" w:rsidR="005F4B5E" w:rsidRPr="002E44CD" w:rsidRDefault="005F4B5E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23EA536" w14:textId="634379D4" w:rsidR="00DB23FE" w:rsidRPr="002E44CD" w:rsidRDefault="005F4B5E" w:rsidP="0034420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Into Film, Film Guides</w:t>
            </w:r>
          </w:p>
        </w:tc>
        <w:tc>
          <w:tcPr>
            <w:tcW w:w="6299" w:type="dxa"/>
          </w:tcPr>
          <w:p w14:paraId="74EC6C38" w14:textId="475AEB69" w:rsidR="00267EE1" w:rsidRPr="002E44CD" w:rsidRDefault="00267EE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605EDCB" w14:textId="4B444A51" w:rsidR="005F4B5E" w:rsidRPr="002E44CD" w:rsidRDefault="005F4B5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hyperlink r:id="rId6" w:anchor="&amp;suggestionFilter=isNotClubMemberActivity&amp;fk_product_id[]=1&amp;fk_product_id[]=2&amp;fk_product_id[]=3&amp;sort=recent&amp;tag_cat_100=1002&amp;limit=20&amp;start=0" w:history="1">
              <w:r w:rsidRPr="002E44CD">
                <w:rPr>
                  <w:rStyle w:val="Hyperlink"/>
                  <w:color w:val="000000" w:themeColor="text1"/>
                </w:rPr>
                <w:t>https://www.intofilm.org/resources/all#&amp;suggestionFilter=isNotClubMemberActivity&amp;fk_product_id[]=1&amp;fk_product_id[]=2&amp;fk_product_id[]=3&amp;sort=recent&amp;tag_cat_100=1002&amp;limit=20&amp;start=0</w:t>
              </w:r>
            </w:hyperlink>
          </w:p>
          <w:p w14:paraId="1855006E" w14:textId="010663FD" w:rsidR="00820312" w:rsidRPr="002E44CD" w:rsidRDefault="00820312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bookmarkStart w:id="0" w:name="_GoBack"/>
        <w:bookmarkEnd w:id="0"/>
      </w:tr>
      <w:tr w:rsidR="002E44CD" w:rsidRPr="002E44CD" w14:paraId="1483FFF2" w14:textId="77777777" w:rsidTr="002E44C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F0E7C5A" w14:textId="77777777" w:rsidR="00A33EB7" w:rsidRPr="002E44CD" w:rsidRDefault="00A33EB7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B0C2C13" w14:textId="1F8002E0" w:rsidR="00820312" w:rsidRDefault="00C77F4C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An Introduction to Screenwriting</w:t>
            </w:r>
          </w:p>
          <w:p w14:paraId="0CFB1FD3" w14:textId="77777777" w:rsidR="002E44CD" w:rsidRPr="002E44CD" w:rsidRDefault="002E44CD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1E49802" w14:textId="29037882" w:rsidR="00C77F4C" w:rsidRPr="002E44CD" w:rsidRDefault="00C77F4C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BBC &amp; The University of East Anglia</w:t>
            </w:r>
          </w:p>
        </w:tc>
        <w:tc>
          <w:tcPr>
            <w:tcW w:w="6299" w:type="dxa"/>
          </w:tcPr>
          <w:p w14:paraId="0CFFBF63" w14:textId="77777777" w:rsidR="00C77F4C" w:rsidRPr="002E44CD" w:rsidRDefault="00C77F4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10B7778E" w14:textId="77777777" w:rsidR="00C77F4C" w:rsidRPr="002E44CD" w:rsidRDefault="00C77F4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505CC12" w14:textId="5C5516DC" w:rsidR="00A33EB7" w:rsidRPr="002E44CD" w:rsidRDefault="005F4B5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Pr="002E44CD">
                <w:rPr>
                  <w:rStyle w:val="Hyperlink"/>
                  <w:color w:val="000000" w:themeColor="text1"/>
                </w:rPr>
                <w:t>https://www.bbc.co.uk/writersroom/opportunities/introduction-to-screenwriting</w:t>
              </w:r>
            </w:hyperlink>
          </w:p>
          <w:p w14:paraId="09A8319D" w14:textId="6D3689AB" w:rsidR="00820312" w:rsidRPr="002E44CD" w:rsidRDefault="00820312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44CD" w:rsidRPr="002E44CD" w14:paraId="575BFDFC" w14:textId="77777777" w:rsidTr="002E4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BD6D7D2" w14:textId="77777777" w:rsidR="00AD727C" w:rsidRPr="002E44CD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D68A864" w14:textId="5467A129" w:rsidR="006A5F0E" w:rsidRPr="002E44CD" w:rsidRDefault="00C77F4C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BFI Film Archives</w:t>
            </w:r>
          </w:p>
        </w:tc>
        <w:tc>
          <w:tcPr>
            <w:tcW w:w="6299" w:type="dxa"/>
          </w:tcPr>
          <w:p w14:paraId="1FFBCE94" w14:textId="12D7C83E" w:rsidR="00A33EB7" w:rsidRPr="002E44CD" w:rsidRDefault="00C77F4C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Pr="002E44CD">
                <w:rPr>
                  <w:rStyle w:val="Hyperlink"/>
                  <w:color w:val="000000" w:themeColor="text1"/>
                </w:rPr>
                <w:t>https://www.bfi.org.uk/britain-on-film/regional-national-archives</w:t>
              </w:r>
            </w:hyperlink>
          </w:p>
          <w:p w14:paraId="44B997EE" w14:textId="77777777" w:rsidR="002E44CD" w:rsidRDefault="002E44CD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310D22E" w14:textId="190089F7" w:rsidR="00AD727C" w:rsidRPr="002E44CD" w:rsidRDefault="00C77F4C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Registration is free </w:t>
            </w:r>
            <w:r w:rsidR="00AD727C" w:rsidRPr="002E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via Wirral Libraries: </w:t>
            </w:r>
            <w:hyperlink r:id="rId9" w:history="1">
              <w:r w:rsidR="00AD727C" w:rsidRPr="002E44C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2E44CD" w:rsidRPr="002E44CD" w14:paraId="53C262B3" w14:textId="55628923" w:rsidTr="002E44C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87A0980" w14:textId="77777777" w:rsidR="00D5298B" w:rsidRPr="002E44CD" w:rsidRDefault="00D5298B" w:rsidP="00F1114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0BD18F22" w14:textId="1F065F14" w:rsidR="005E7A46" w:rsidRDefault="005E7A46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Film Studies, The Pocket Essentials Guide</w:t>
            </w:r>
          </w:p>
          <w:p w14:paraId="527A3F08" w14:textId="77777777" w:rsidR="002E44CD" w:rsidRPr="002E44CD" w:rsidRDefault="002E44CD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45CB616" w14:textId="55BD6830" w:rsidR="005E7A46" w:rsidRPr="002E44CD" w:rsidRDefault="005E7A46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Andrew M. Butler</w:t>
            </w:r>
          </w:p>
        </w:tc>
        <w:tc>
          <w:tcPr>
            <w:tcW w:w="6299" w:type="dxa"/>
          </w:tcPr>
          <w:p w14:paraId="159005E2" w14:textId="372F16F5" w:rsidR="004F60DC" w:rsidRPr="002E44CD" w:rsidRDefault="00E945B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="005E7A46" w:rsidRPr="002E44CD">
                <w:rPr>
                  <w:rStyle w:val="Hyperlink"/>
                  <w:color w:val="000000" w:themeColor="text1"/>
                </w:rPr>
                <w:t>https://www.audible.co.uk/pd/Film-Studies-Audiobook/B004F298OI?qid=1585838593&amp;sr=1-1&amp;ref=a_search_c3_lProduct_1_1&amp;pf_rd_p=c6e316b8-14da-418d-8f91-b3cad83c5183&amp;pf_rd_r=P2QTR5KTKEEEDHJDYBD7</w:t>
              </w:r>
            </w:hyperlink>
          </w:p>
          <w:p w14:paraId="27567997" w14:textId="77777777" w:rsidR="002E44CD" w:rsidRDefault="002E44CD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33D90F" w14:textId="13E084E1" w:rsidR="00D5298B" w:rsidRPr="002E44CD" w:rsidRDefault="00D5298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2E44CD" w:rsidRPr="002E44CD" w14:paraId="43AD7B11" w14:textId="201AEA05" w:rsidTr="002E4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1D07EF2D" w14:textId="77777777" w:rsidR="004F60DC" w:rsidRPr="002E44CD" w:rsidRDefault="004F60DC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AF2BB42" w14:textId="36D0FBA9" w:rsidR="009D2216" w:rsidRDefault="00381ED6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Good, The Bad and the Multiplex</w:t>
            </w:r>
          </w:p>
          <w:p w14:paraId="0A534F80" w14:textId="77777777" w:rsidR="002E44CD" w:rsidRPr="002E44CD" w:rsidRDefault="002E44CD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3515EC4" w14:textId="7E91536A" w:rsidR="00381ED6" w:rsidRPr="002E44CD" w:rsidRDefault="00381ED6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Mark Kermode</w:t>
            </w:r>
          </w:p>
        </w:tc>
        <w:tc>
          <w:tcPr>
            <w:tcW w:w="6299" w:type="dxa"/>
          </w:tcPr>
          <w:p w14:paraId="60C32029" w14:textId="519D8930" w:rsidR="004F60DC" w:rsidRPr="002E44CD" w:rsidRDefault="00E945BB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="00381ED6" w:rsidRPr="002E44CD">
                <w:rPr>
                  <w:rStyle w:val="Hyperlink"/>
                  <w:color w:val="000000" w:themeColor="text1"/>
                </w:rPr>
                <w:t>https://www.audible.co.uk/pd/The-Good-The-Bad-and-The-Multiplex-Audiobook/B005HF38OI?ref=a_pd_Film-S_c5_adblp13npbxx_1_3&amp;pf_rd_p=cdd68838-37ce-47e6-b5cb-c61b95dce7e1&amp;pf_rd_r=PDM6Z7HRXXKTWAV7VTMF</w:t>
              </w:r>
            </w:hyperlink>
          </w:p>
          <w:p w14:paraId="3ACB8392" w14:textId="77777777" w:rsidR="002E44CD" w:rsidRDefault="002E44CD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39085ED" w14:textId="3B836521" w:rsidR="00F7266D" w:rsidRPr="002E44CD" w:rsidRDefault="00F7266D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2E44CD" w:rsidRPr="002E44CD" w14:paraId="1E7CF6C9" w14:textId="77777777" w:rsidTr="002E44C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1BCBA1B" w14:textId="77777777" w:rsidR="006C3BEF" w:rsidRPr="002E44CD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8DE17F5" w14:textId="391D9174" w:rsidR="004F60DC" w:rsidRDefault="001F3964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It’s Only a Movie</w:t>
            </w:r>
          </w:p>
          <w:p w14:paraId="3E61F292" w14:textId="77777777" w:rsidR="002E44CD" w:rsidRPr="002E44CD" w:rsidRDefault="002E44CD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A3C1086" w14:textId="2FFD06FC" w:rsidR="001F3964" w:rsidRPr="002E44CD" w:rsidRDefault="001F3964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Mark Kermode</w:t>
            </w:r>
          </w:p>
        </w:tc>
        <w:tc>
          <w:tcPr>
            <w:tcW w:w="6299" w:type="dxa"/>
          </w:tcPr>
          <w:p w14:paraId="42A0076A" w14:textId="23E7D73F" w:rsidR="006C3BEF" w:rsidRPr="002E44CD" w:rsidRDefault="00E945B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history="1">
              <w:r w:rsidR="001F3964" w:rsidRPr="002E44CD">
                <w:rPr>
                  <w:rStyle w:val="Hyperlink"/>
                  <w:color w:val="000000" w:themeColor="text1"/>
                </w:rPr>
                <w:t>https://www.audible.co.uk/pd/Its-Only-a-Movie-Audiobook/B004EXH59I?ref=a_pd_The-Go_c5_adblp13npbxx_1_1&amp;pf_rd_p=cdd68838-37ce-47e6-b5cb-c61b95dce7e1&amp;pf_rd_r=D23CKXDQP8GBP4P1183H</w:t>
              </w:r>
            </w:hyperlink>
          </w:p>
          <w:p w14:paraId="5451080B" w14:textId="77777777" w:rsidR="004F60DC" w:rsidRPr="002E44CD" w:rsidRDefault="004F60D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D52D9DD" w14:textId="2B82CF22" w:rsidR="00F7266D" w:rsidRPr="002E44CD" w:rsidRDefault="00F7266D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2E44CD" w:rsidRPr="002E44CD" w14:paraId="09D2AC96" w14:textId="77777777" w:rsidTr="002E4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ECAC600" w14:textId="77777777" w:rsidR="006C3BEF" w:rsidRPr="002E44CD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B2DB4C6" w14:textId="4EA3A64D" w:rsidR="00D50C73" w:rsidRDefault="00730F51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lastRenderedPageBreak/>
              <w:t>Understanding Movies, The Art and History of Film</w:t>
            </w:r>
          </w:p>
          <w:p w14:paraId="772FBAF3" w14:textId="77777777" w:rsidR="002E44CD" w:rsidRPr="002E44CD" w:rsidRDefault="002E44CD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9641A49" w14:textId="3115C799" w:rsidR="00730F51" w:rsidRPr="002E44CD" w:rsidRDefault="00730F51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Professor Raphael Shargel</w:t>
            </w:r>
          </w:p>
        </w:tc>
        <w:tc>
          <w:tcPr>
            <w:tcW w:w="6299" w:type="dxa"/>
          </w:tcPr>
          <w:p w14:paraId="2DE47DF3" w14:textId="05680C29" w:rsidR="004F60DC" w:rsidRPr="002E44CD" w:rsidRDefault="00E945BB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r w:rsidR="00730F51" w:rsidRPr="002E44CD">
                <w:rPr>
                  <w:rStyle w:val="Hyperlink"/>
                  <w:color w:val="000000" w:themeColor="text1"/>
                </w:rPr>
                <w:t>https://www.audible.co.uk/pd/Understanding-Movies-Audiobook/B004EXGCUG?ref=a_pd_Film-</w:t>
              </w:r>
              <w:r w:rsidR="00730F51" w:rsidRPr="002E44CD">
                <w:rPr>
                  <w:rStyle w:val="Hyperlink"/>
                  <w:color w:val="000000" w:themeColor="text1"/>
                </w:rPr>
                <w:lastRenderedPageBreak/>
                <w:t>S_c5_adblp13npbxx_1_1&amp;pf_rd_p=cdd68838-37ce-47e6-b5cb-c61b95dce7e1&amp;pf_rd_r=PDM6Z7HRXXKTWAV7VTMF</w:t>
              </w:r>
            </w:hyperlink>
          </w:p>
          <w:p w14:paraId="45AF4D7D" w14:textId="77777777" w:rsidR="002E44CD" w:rsidRDefault="002E44CD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514BB8" w14:textId="2C83570D" w:rsidR="00AD727C" w:rsidRPr="002E44CD" w:rsidRDefault="00AD727C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2E44CD" w:rsidRPr="002E44CD" w14:paraId="7C635A25" w14:textId="77777777" w:rsidTr="002E44C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3010E50" w14:textId="77777777" w:rsidR="006C3BEF" w:rsidRPr="002E44CD" w:rsidRDefault="006C3BEF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075EB41" w14:textId="7D23FA74" w:rsidR="00D03AE9" w:rsidRDefault="008C108B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Screenwriting 101: Mastering the Art of Story</w:t>
            </w:r>
          </w:p>
          <w:p w14:paraId="684C2FD8" w14:textId="77777777" w:rsidR="002E44CD" w:rsidRPr="002E44CD" w:rsidRDefault="002E44CD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49EC461" w14:textId="456AA8BF" w:rsidR="008C108B" w:rsidRPr="002E44CD" w:rsidRDefault="008C108B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Professor Angus Fletcher</w:t>
            </w:r>
          </w:p>
        </w:tc>
        <w:tc>
          <w:tcPr>
            <w:tcW w:w="6299" w:type="dxa"/>
          </w:tcPr>
          <w:p w14:paraId="55EFC4F0" w14:textId="7AA3B46B" w:rsidR="006C3BEF" w:rsidRPr="002E44CD" w:rsidRDefault="00E945B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="008C108B" w:rsidRPr="002E44CD">
                <w:rPr>
                  <w:rStyle w:val="Hyperlink"/>
                  <w:color w:val="000000" w:themeColor="text1"/>
                </w:rPr>
                <w:t>https://www.audible.co.uk/pd/Screenwriting-101-Mastering-the-Art-of-Story-Audiobook/B0778QMWLS?ref=a_pd_Film-S_c5_adblp13npbxx_1_2&amp;pf_rd_p=cdd68838-37ce-47e6-b5cb-c61b95dce7e1&amp;pf_rd_r=PDM6Z7HRXXKTWAV7VTMF</w:t>
              </w:r>
            </w:hyperlink>
          </w:p>
          <w:p w14:paraId="38BA3AFD" w14:textId="77777777" w:rsidR="002E44CD" w:rsidRDefault="002E44CD" w:rsidP="003442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E0B3ED" w14:textId="713C7DFD" w:rsidR="005D37FA" w:rsidRPr="002E44CD" w:rsidRDefault="008C108B" w:rsidP="003442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2E44CD" w:rsidRPr="002E44CD" w14:paraId="6808F603" w14:textId="77777777" w:rsidTr="002E4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9FBCBB1" w14:textId="77777777" w:rsidR="004F60DC" w:rsidRPr="002E44CD" w:rsidRDefault="004F60DC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144BFD5" w14:textId="4DD46D79" w:rsidR="00042E18" w:rsidRDefault="00042E18" w:rsidP="004F60DC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2E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How Not to Make a Short Film</w:t>
            </w:r>
          </w:p>
          <w:p w14:paraId="6978AC65" w14:textId="77777777" w:rsidR="002E44CD" w:rsidRPr="002E44CD" w:rsidRDefault="002E44CD" w:rsidP="004F60DC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71AFE0AA" w14:textId="4DA8DF7C" w:rsidR="00042E18" w:rsidRPr="002E44CD" w:rsidRDefault="00042E18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Roberta Marie Munroe</w:t>
            </w:r>
          </w:p>
        </w:tc>
        <w:tc>
          <w:tcPr>
            <w:tcW w:w="6299" w:type="dxa"/>
          </w:tcPr>
          <w:p w14:paraId="7EB92B38" w14:textId="136F077F" w:rsidR="004F60DC" w:rsidRPr="002E44CD" w:rsidRDefault="00E945BB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history="1">
              <w:r w:rsidR="00042E18" w:rsidRPr="002E44CD">
                <w:rPr>
                  <w:rStyle w:val="Hyperlink"/>
                  <w:color w:val="000000" w:themeColor="text1"/>
                </w:rPr>
                <w:t>https://www.audible.co.uk/pd/How-Not-to-Make-a-Short-Film-Audiobook/B00R3D0WSC?ref=a_pd_Film-S_c5_adblp13npbxx_1_4&amp;pf_rd_p=cdd68838-37ce-47e6-b5cb-c61b95dce7e1&amp;pf_rd_r=PDM6Z7HRXXKTWAV7VTMF</w:t>
              </w:r>
            </w:hyperlink>
          </w:p>
          <w:p w14:paraId="4E90E6B8" w14:textId="77777777" w:rsidR="002E44CD" w:rsidRDefault="002E44CD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34ACF8D" w14:textId="5B75BAEC" w:rsidR="004F60DC" w:rsidRPr="002E44CD" w:rsidRDefault="00042E18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2E44CD" w:rsidRPr="002E44CD" w14:paraId="34DECDAF" w14:textId="77777777" w:rsidTr="002E44C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EB95E20" w14:textId="77777777" w:rsidR="007B558F" w:rsidRPr="002E44CD" w:rsidRDefault="007B558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A54F420" w14:textId="557A9F0B" w:rsidR="005D37FA" w:rsidRPr="002E44CD" w:rsidRDefault="009F7639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Kermode and Mayo’s Film Review</w:t>
            </w:r>
          </w:p>
          <w:p w14:paraId="5C34489A" w14:textId="77777777" w:rsidR="002E44CD" w:rsidRPr="002E44CD" w:rsidRDefault="002E44CD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964B9D2" w14:textId="08100294" w:rsidR="009F7639" w:rsidRPr="002E44CD" w:rsidRDefault="009F7639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BBC Radio 5 Live</w:t>
            </w:r>
          </w:p>
        </w:tc>
        <w:tc>
          <w:tcPr>
            <w:tcW w:w="6299" w:type="dxa"/>
          </w:tcPr>
          <w:p w14:paraId="44D2FB01" w14:textId="13EA051C" w:rsidR="00865F54" w:rsidRPr="002E44CD" w:rsidRDefault="00865F54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70CDE7B" w14:textId="77777777" w:rsidR="002E44CD" w:rsidRPr="002E44CD" w:rsidRDefault="002E44CD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13D2BEBE" w14:textId="6DA952F5" w:rsidR="00407B54" w:rsidRPr="002E44CD" w:rsidRDefault="002E44CD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history="1">
              <w:r w:rsidRPr="002E44CD">
                <w:rPr>
                  <w:rStyle w:val="Hyperlink"/>
                  <w:color w:val="000000" w:themeColor="text1"/>
                </w:rPr>
                <w:t>https://www.bbc.co.uk/programmes/b00lvdrj/episodes/downloads</w:t>
              </w:r>
            </w:hyperlink>
          </w:p>
          <w:p w14:paraId="58399A3C" w14:textId="48B8AFE6" w:rsidR="003C20DF" w:rsidRPr="002E44CD" w:rsidRDefault="003C20DF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2E44CD" w:rsidRPr="002E44CD" w14:paraId="33B06B50" w14:textId="77777777" w:rsidTr="002E4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C973326" w14:textId="77777777" w:rsidR="007B558F" w:rsidRPr="002E44CD" w:rsidRDefault="007B558F" w:rsidP="007B558F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95ABEB3" w14:textId="07569967" w:rsidR="001D62EB" w:rsidRPr="002E44CD" w:rsidRDefault="00126331" w:rsidP="004C7A7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Empire Magazine</w:t>
            </w:r>
          </w:p>
        </w:tc>
        <w:tc>
          <w:tcPr>
            <w:tcW w:w="6299" w:type="dxa"/>
          </w:tcPr>
          <w:p w14:paraId="5A547F74" w14:textId="76E501C6" w:rsidR="005D37FA" w:rsidRPr="002E44CD" w:rsidRDefault="005D37FA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A81FD71" w14:textId="5637BD3A" w:rsidR="00126331" w:rsidRPr="002E44CD" w:rsidRDefault="00E945BB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="00126331" w:rsidRPr="002E44CD">
                <w:rPr>
                  <w:rStyle w:val="Hyperlink"/>
                  <w:color w:val="000000" w:themeColor="text1"/>
                </w:rPr>
                <w:t>https://www.empireonline.com/</w:t>
              </w:r>
            </w:hyperlink>
          </w:p>
          <w:p w14:paraId="3952AC80" w14:textId="3E20A989" w:rsidR="00F1114F" w:rsidRPr="002E44CD" w:rsidRDefault="00F1114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44CD" w:rsidRPr="002E44CD" w14:paraId="5CFB19B8" w14:textId="77777777" w:rsidTr="002E44C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7E19DFF" w14:textId="77777777" w:rsidR="00852758" w:rsidRPr="002E44CD" w:rsidRDefault="00852758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596ECF7" w14:textId="082F3732" w:rsidR="00232514" w:rsidRPr="002E44CD" w:rsidRDefault="00852758" w:rsidP="0034420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</w:t>
            </w:r>
            <w:r w:rsidR="002E44CD"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ED</w:t>
            </w:r>
            <w:r w:rsidRPr="002E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Talks: Film</w:t>
            </w:r>
          </w:p>
          <w:p w14:paraId="25A89DAB" w14:textId="580CFEC7" w:rsidR="00852758" w:rsidRPr="002E44CD" w:rsidRDefault="00852758" w:rsidP="0034420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135E82E9" w14:textId="77777777" w:rsidR="00852758" w:rsidRPr="002E44CD" w:rsidRDefault="00852758" w:rsidP="003442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50B5794B" w14:textId="75952CCF" w:rsidR="00232514" w:rsidRPr="002E44CD" w:rsidRDefault="00E945BB" w:rsidP="003442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history="1">
              <w:r w:rsidR="00126331" w:rsidRPr="002E44CD">
                <w:rPr>
                  <w:rStyle w:val="Hyperlink"/>
                  <w:color w:val="000000" w:themeColor="text1"/>
                </w:rPr>
                <w:t>https://www.ted.com/topics/film</w:t>
              </w:r>
            </w:hyperlink>
          </w:p>
        </w:tc>
      </w:tr>
    </w:tbl>
    <w:p w14:paraId="2551091C" w14:textId="6D7396A8" w:rsidR="002B3B29" w:rsidRDefault="00E945BB" w:rsidP="00C115F3"/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C6"/>
    <w:rsid w:val="00033608"/>
    <w:rsid w:val="00042E18"/>
    <w:rsid w:val="00047134"/>
    <w:rsid w:val="00077133"/>
    <w:rsid w:val="000A3615"/>
    <w:rsid w:val="000A4F05"/>
    <w:rsid w:val="000D21C8"/>
    <w:rsid w:val="000E2536"/>
    <w:rsid w:val="001105C9"/>
    <w:rsid w:val="00126331"/>
    <w:rsid w:val="00175D14"/>
    <w:rsid w:val="001768E4"/>
    <w:rsid w:val="001B0733"/>
    <w:rsid w:val="001D62EB"/>
    <w:rsid w:val="001F3964"/>
    <w:rsid w:val="00232514"/>
    <w:rsid w:val="00253E6A"/>
    <w:rsid w:val="00267EE1"/>
    <w:rsid w:val="002A47FA"/>
    <w:rsid w:val="002E44CD"/>
    <w:rsid w:val="00344205"/>
    <w:rsid w:val="00381ED6"/>
    <w:rsid w:val="0038220F"/>
    <w:rsid w:val="003C20DF"/>
    <w:rsid w:val="003C43EF"/>
    <w:rsid w:val="003D5210"/>
    <w:rsid w:val="00407B54"/>
    <w:rsid w:val="0042777F"/>
    <w:rsid w:val="00486946"/>
    <w:rsid w:val="004C7A72"/>
    <w:rsid w:val="004E6A23"/>
    <w:rsid w:val="004F60DC"/>
    <w:rsid w:val="005522D4"/>
    <w:rsid w:val="005877F1"/>
    <w:rsid w:val="00596DFC"/>
    <w:rsid w:val="005A1730"/>
    <w:rsid w:val="005A30C3"/>
    <w:rsid w:val="005D37FA"/>
    <w:rsid w:val="005E7A46"/>
    <w:rsid w:val="005F4B5E"/>
    <w:rsid w:val="00600EF7"/>
    <w:rsid w:val="0062731F"/>
    <w:rsid w:val="006414CA"/>
    <w:rsid w:val="00671871"/>
    <w:rsid w:val="00673B16"/>
    <w:rsid w:val="006A5F0E"/>
    <w:rsid w:val="006C3BEF"/>
    <w:rsid w:val="006C46B6"/>
    <w:rsid w:val="006D69B8"/>
    <w:rsid w:val="006F1C1C"/>
    <w:rsid w:val="006F6B03"/>
    <w:rsid w:val="00730F51"/>
    <w:rsid w:val="0074144E"/>
    <w:rsid w:val="007523F9"/>
    <w:rsid w:val="00782160"/>
    <w:rsid w:val="00790166"/>
    <w:rsid w:val="007B558F"/>
    <w:rsid w:val="00801D99"/>
    <w:rsid w:val="00820312"/>
    <w:rsid w:val="008404C7"/>
    <w:rsid w:val="00845D60"/>
    <w:rsid w:val="00852758"/>
    <w:rsid w:val="00865F54"/>
    <w:rsid w:val="008713E3"/>
    <w:rsid w:val="008A146E"/>
    <w:rsid w:val="008A4DF9"/>
    <w:rsid w:val="008A6FF6"/>
    <w:rsid w:val="008C108B"/>
    <w:rsid w:val="008C4EB4"/>
    <w:rsid w:val="00976A65"/>
    <w:rsid w:val="009A1FC6"/>
    <w:rsid w:val="009B3BF1"/>
    <w:rsid w:val="009B78F3"/>
    <w:rsid w:val="009D2216"/>
    <w:rsid w:val="009F7639"/>
    <w:rsid w:val="00A164D3"/>
    <w:rsid w:val="00A33EB7"/>
    <w:rsid w:val="00A5319C"/>
    <w:rsid w:val="00A71A88"/>
    <w:rsid w:val="00A97F20"/>
    <w:rsid w:val="00AA1EB5"/>
    <w:rsid w:val="00AA7FB4"/>
    <w:rsid w:val="00AD727C"/>
    <w:rsid w:val="00AE7993"/>
    <w:rsid w:val="00B10F99"/>
    <w:rsid w:val="00B21CE6"/>
    <w:rsid w:val="00B52DFB"/>
    <w:rsid w:val="00B8685C"/>
    <w:rsid w:val="00B91579"/>
    <w:rsid w:val="00B93A5C"/>
    <w:rsid w:val="00B93E06"/>
    <w:rsid w:val="00BA3A6D"/>
    <w:rsid w:val="00BF3FFB"/>
    <w:rsid w:val="00C115F3"/>
    <w:rsid w:val="00C209C7"/>
    <w:rsid w:val="00C343DD"/>
    <w:rsid w:val="00C77F4C"/>
    <w:rsid w:val="00CB2425"/>
    <w:rsid w:val="00CB2901"/>
    <w:rsid w:val="00CC1FB7"/>
    <w:rsid w:val="00D03AE9"/>
    <w:rsid w:val="00D11F74"/>
    <w:rsid w:val="00D249D5"/>
    <w:rsid w:val="00D32D00"/>
    <w:rsid w:val="00D50C73"/>
    <w:rsid w:val="00D5298B"/>
    <w:rsid w:val="00D774F4"/>
    <w:rsid w:val="00DB1D58"/>
    <w:rsid w:val="00DB23FE"/>
    <w:rsid w:val="00DD17B9"/>
    <w:rsid w:val="00DD3440"/>
    <w:rsid w:val="00E12A45"/>
    <w:rsid w:val="00E4338C"/>
    <w:rsid w:val="00E55735"/>
    <w:rsid w:val="00E945BB"/>
    <w:rsid w:val="00E9738C"/>
    <w:rsid w:val="00F1114F"/>
    <w:rsid w:val="00F11F80"/>
    <w:rsid w:val="00F30B71"/>
    <w:rsid w:val="00F7266D"/>
    <w:rsid w:val="00F81A0D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0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1B07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B07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fi.org.uk/britain-on-film/regional-national-archives" TargetMode="External"/><Relationship Id="rId13" Type="http://schemas.openxmlformats.org/officeDocument/2006/relationships/hyperlink" Target="https://www.audible.co.uk/pd/Understanding-Movies-Audiobook/B004EXGCUG?ref=a_pd_Film-S_c5_adblp13npbxx_1_1&amp;pf_rd_p=cdd68838-37ce-47e6-b5cb-c61b95dce7e1&amp;pf_rd_r=PDM6Z7HRXXKTWAV7VTMF" TargetMode="External"/><Relationship Id="rId18" Type="http://schemas.openxmlformats.org/officeDocument/2006/relationships/hyperlink" Target="https://www.ted.com/topics/fil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writersroom/opportunities/introduction-to-screenwriting" TargetMode="External"/><Relationship Id="rId12" Type="http://schemas.openxmlformats.org/officeDocument/2006/relationships/hyperlink" Target="https://www.audible.co.uk/pd/Its-Only-a-Movie-Audiobook/B004EXH59I?ref=a_pd_The-Go_c5_adblp13npbxx_1_1&amp;pf_rd_p=cdd68838-37ce-47e6-b5cb-c61b95dce7e1&amp;pf_rd_r=D23CKXDQP8GBP4P1183H" TargetMode="External"/><Relationship Id="rId17" Type="http://schemas.openxmlformats.org/officeDocument/2006/relationships/hyperlink" Target="https://www.empireonline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programmes/b00lvdrj/episodes/download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intofilm.org/resources/all" TargetMode="External"/><Relationship Id="rId11" Type="http://schemas.openxmlformats.org/officeDocument/2006/relationships/hyperlink" Target="https://www.audible.co.uk/pd/The-Good-The-Bad-and-The-Multiplex-Audiobook/B005HF38OI?ref=a_pd_Film-S_c5_adblp13npbxx_1_3&amp;pf_rd_p=cdd68838-37ce-47e6-b5cb-c61b95dce7e1&amp;pf_rd_r=PDM6Z7HRXXKTWAV7VTMF" TargetMode="External"/><Relationship Id="rId5" Type="http://schemas.openxmlformats.org/officeDocument/2006/relationships/hyperlink" Target="https://www.futurelearn.com/courses/victorian-film" TargetMode="External"/><Relationship Id="rId15" Type="http://schemas.openxmlformats.org/officeDocument/2006/relationships/hyperlink" Target="https://www.audible.co.uk/pd/How-Not-to-Make-a-Short-Film-Audiobook/B00R3D0WSC?ref=a_pd_Film-S_c5_adblp13npbxx_1_4&amp;pf_rd_p=cdd68838-37ce-47e6-b5cb-c61b95dce7e1&amp;pf_rd_r=PDM6Z7HRXXKTWAV7VTMF" TargetMode="External"/><Relationship Id="rId10" Type="http://schemas.openxmlformats.org/officeDocument/2006/relationships/hyperlink" Target="https://www.audible.co.uk/pd/Film-Studies-Audiobook/B004F298OI?qid=1585838593&amp;sr=1-1&amp;ref=a_search_c3_lProduct_1_1&amp;pf_rd_p=c6e316b8-14da-418d-8f91-b3cad83c5183&amp;pf_rd_r=P2QTR5KTKEEEDHJDYBD7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irlib-lds.wirral.gov.uk/BorrowerJoining/login" TargetMode="External"/><Relationship Id="rId14" Type="http://schemas.openxmlformats.org/officeDocument/2006/relationships/hyperlink" Target="https://www.audible.co.uk/pd/Screenwriting-101-Mastering-the-Art-of-Story-Audiobook/B0778QMWLS?ref=a_pd_Film-S_c5_adblp13npbxx_1_2&amp;pf_rd_p=cdd68838-37ce-47e6-b5cb-c61b95dce7e1&amp;pf_rd_r=PDM6Z7HRXXKTWAV7VTM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16</cp:revision>
  <cp:lastPrinted>2020-03-23T11:30:00Z</cp:lastPrinted>
  <dcterms:created xsi:type="dcterms:W3CDTF">2020-04-02T14:28:00Z</dcterms:created>
  <dcterms:modified xsi:type="dcterms:W3CDTF">2020-04-03T12:29:00Z</dcterms:modified>
</cp:coreProperties>
</file>