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7D1996" w14:textId="3B51ABF1" w:rsidR="009A1FC6" w:rsidRPr="009A1FC6" w:rsidRDefault="009A1FC6" w:rsidP="00486946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lang w:eastAsia="en-GB"/>
        </w:rPr>
      </w:pPr>
      <w:r w:rsidRPr="009A1FC6">
        <w:rPr>
          <w:rFonts w:ascii="Times New Roman" w:hAnsi="Times New Roman" w:cs="Times New Roman"/>
          <w:noProof/>
          <w:color w:val="000000"/>
          <w:bdr w:val="none" w:sz="0" w:space="0" w:color="auto" w:frame="1"/>
        </w:rPr>
        <w:drawing>
          <wp:anchor distT="0" distB="0" distL="114300" distR="114300" simplePos="0" relativeHeight="251601408" behindDoc="0" locked="0" layoutInCell="1" allowOverlap="1" wp14:anchorId="4CA6C792" wp14:editId="1333B96A">
            <wp:simplePos x="0" y="0"/>
            <wp:positionH relativeFrom="column">
              <wp:posOffset>5429651</wp:posOffset>
            </wp:positionH>
            <wp:positionV relativeFrom="paragraph">
              <wp:posOffset>-745490</wp:posOffset>
            </wp:positionV>
            <wp:extent cx="816643" cy="816643"/>
            <wp:effectExtent l="0" t="0" r="2540" b="254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6643" cy="816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86946">
        <w:rPr>
          <w:rFonts w:ascii="Times New Roman" w:hAnsi="Times New Roman" w:cs="Times New Roman"/>
          <w:b/>
          <w:bCs/>
          <w:color w:val="000000"/>
          <w:sz w:val="48"/>
          <w:szCs w:val="48"/>
        </w:rPr>
        <w:t>Preparation for University Reading List: English Literature</w:t>
      </w:r>
    </w:p>
    <w:p w14:paraId="0912FA3F" w14:textId="77777777" w:rsidR="009A1FC6" w:rsidRPr="000D21C8" w:rsidRDefault="009A1FC6" w:rsidP="009A1FC6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</w:p>
    <w:p w14:paraId="1A393658" w14:textId="77777777" w:rsidR="006D69B8" w:rsidRDefault="009A1FC6" w:rsidP="00BA3A6D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 w:rsidRPr="000D21C8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</w:t>
      </w:r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ollow Upton Hall School FCJ Library @</w:t>
      </w:r>
      <w:proofErr w:type="spellStart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>FcjUpton</w:t>
      </w:r>
      <w:proofErr w:type="spellEnd"/>
      <w:r w:rsidRPr="009A1FC6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for additional materials.</w:t>
      </w:r>
    </w:p>
    <w:p w14:paraId="232FF4DA" w14:textId="3466348F" w:rsidR="002A47FA" w:rsidRDefault="006D69B8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All materials listed are free to access. </w:t>
      </w:r>
      <w:r w:rsidR="002A47FA"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  <w:t xml:space="preserve"> </w:t>
      </w:r>
    </w:p>
    <w:p w14:paraId="4D573004" w14:textId="77777777" w:rsidR="002A47FA" w:rsidRDefault="002A47FA" w:rsidP="006F1C1C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en-GB"/>
        </w:rPr>
      </w:pPr>
      <w:bookmarkStart w:id="0" w:name="_GoBack"/>
      <w:bookmarkEnd w:id="0"/>
    </w:p>
    <w:p w14:paraId="665B9FAD" w14:textId="238C8641" w:rsidR="009A1FC6" w:rsidRPr="009A1FC6" w:rsidRDefault="009A1FC6" w:rsidP="007523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tbl>
      <w:tblPr>
        <w:tblStyle w:val="GridTable6Colorful-Accent1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2943"/>
        <w:gridCol w:w="6299"/>
      </w:tblGrid>
      <w:tr w:rsidR="00BA3A6D" w:rsidRPr="00BA3A6D" w14:paraId="7F468356" w14:textId="38F598FB" w:rsidTr="00D11F7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157C5A7" w14:textId="432B4834" w:rsidR="00CB2425" w:rsidRPr="00BA3A6D" w:rsidRDefault="00CB2425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University of Cambridge, King</w:t>
            </w:r>
            <w:r w:rsid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'</w:t>
            </w: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 xml:space="preserve">s College </w:t>
            </w: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‘Introduction to Practical Criticism’</w:t>
            </w:r>
          </w:p>
        </w:tc>
        <w:tc>
          <w:tcPr>
            <w:tcW w:w="6299" w:type="dxa"/>
          </w:tcPr>
          <w:p w14:paraId="28B59272" w14:textId="77777777" w:rsidR="00D11F74" w:rsidRPr="00BA3A6D" w:rsidRDefault="00D11F74" w:rsidP="00D11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</w:rPr>
            </w:pPr>
          </w:p>
          <w:p w14:paraId="40FA9C24" w14:textId="180E6341" w:rsidR="00CB2425" w:rsidRPr="00BA3A6D" w:rsidRDefault="00D11F74" w:rsidP="00D11F7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hyperlink r:id="rId5" w:history="1">
              <w:r w:rsidRPr="00BA3A6D">
                <w:rPr>
                  <w:rStyle w:val="Hyperlink"/>
                  <w:rFonts w:ascii="Times New Roman" w:hAnsi="Times New Roman" w:cs="Times New Roman"/>
                  <w:b w:val="0"/>
                  <w:bCs w:val="0"/>
                  <w:color w:val="000000" w:themeColor="text1"/>
                  <w:sz w:val="24"/>
                  <w:szCs w:val="24"/>
                </w:rPr>
                <w:t>https://www.english.cam.ac.uk/classroom/index.htm</w:t>
              </w:r>
            </w:hyperlink>
          </w:p>
        </w:tc>
      </w:tr>
      <w:tr w:rsidR="00BA3A6D" w:rsidRPr="00BA3A6D" w14:paraId="0FFE4073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23EA536" w14:textId="14EB7079" w:rsidR="0038220F" w:rsidRPr="00BA3A6D" w:rsidRDefault="0038220F" w:rsidP="00D11F7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English Literature: A Very Short Introduction</w:t>
            </w:r>
          </w:p>
        </w:tc>
        <w:tc>
          <w:tcPr>
            <w:tcW w:w="6299" w:type="dxa"/>
          </w:tcPr>
          <w:p w14:paraId="1BD3B62A" w14:textId="30189D92" w:rsidR="0038220F" w:rsidRDefault="0038220F" w:rsidP="00D11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6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https://www.veryshortintroductions.com/view/10.1093/actrade/9780199569267.001.0001/actrade-9780199569267</w:t>
              </w:r>
            </w:hyperlink>
          </w:p>
          <w:p w14:paraId="3B61AC47" w14:textId="77777777" w:rsidR="00BA3A6D" w:rsidRPr="00BA3A6D" w:rsidRDefault="00BA3A6D" w:rsidP="00D11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1855006E" w14:textId="3A3D8D61" w:rsidR="0038220F" w:rsidRPr="00BA3A6D" w:rsidRDefault="0038220F" w:rsidP="00D11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7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BA3A6D" w:rsidRPr="00BA3A6D" w14:paraId="056517ED" w14:textId="6944EB70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C00B000" w14:textId="6B6A7DC6" w:rsidR="00FB03E4" w:rsidRPr="00BA3A6D" w:rsidRDefault="00CB2425" w:rsidP="00D11F7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Ovid</w:t>
            </w:r>
          </w:p>
          <w:p w14:paraId="4F297B1E" w14:textId="04398AF9" w:rsidR="00CB2425" w:rsidRPr="00BA3A6D" w:rsidRDefault="00CB2425" w:rsidP="00D11F7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Metamorphoses</w:t>
            </w:r>
          </w:p>
        </w:tc>
        <w:tc>
          <w:tcPr>
            <w:tcW w:w="6299" w:type="dxa"/>
          </w:tcPr>
          <w:p w14:paraId="14092A24" w14:textId="3A4C964F" w:rsidR="00CB2425" w:rsidRPr="00BA3A6D" w:rsidRDefault="00BA3A6D" w:rsidP="00D11F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8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https://www.gutenberg.org/ebooks/21765</w:t>
              </w:r>
            </w:hyperlink>
          </w:p>
        </w:tc>
      </w:tr>
      <w:tr w:rsidR="00BA3A6D" w:rsidRPr="00BA3A6D" w14:paraId="2B4A81A7" w14:textId="3EA2639F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42E7A81" w14:textId="77777777" w:rsidR="00FB03E4" w:rsidRPr="00BA3A6D" w:rsidRDefault="00CB2425" w:rsidP="00D11F7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Homer</w:t>
            </w:r>
          </w:p>
          <w:p w14:paraId="593BA52C" w14:textId="2E9513A7" w:rsidR="00CB2425" w:rsidRPr="00BA3A6D" w:rsidRDefault="00CB2425" w:rsidP="00D11F74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Odyssey</w:t>
            </w:r>
          </w:p>
          <w:p w14:paraId="12539367" w14:textId="33C1C327" w:rsidR="00CB2425" w:rsidRPr="00BA3A6D" w:rsidRDefault="00CB2425" w:rsidP="00D11F74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649C147D" w14:textId="2D1AE926" w:rsidR="00CB2425" w:rsidRDefault="00CB2425" w:rsidP="00D11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9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https://www.gutenberg.org/ebooks/1727</w:t>
              </w:r>
            </w:hyperlink>
          </w:p>
          <w:p w14:paraId="7C6F29F9" w14:textId="77777777" w:rsidR="00BA3A6D" w:rsidRPr="00BA3A6D" w:rsidRDefault="00BA3A6D" w:rsidP="00D11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76D49B9B" w14:textId="52CAE503" w:rsidR="00CB2425" w:rsidRPr="00BA3A6D" w:rsidRDefault="00CB2425" w:rsidP="00D11F7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Audio version</w:t>
            </w:r>
            <w:r w:rsidRPr="00BA3A6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hyperlink r:id="rId10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https://www.gutenberg.org/ebooks/28797</w:t>
              </w:r>
            </w:hyperlink>
          </w:p>
        </w:tc>
      </w:tr>
      <w:tr w:rsidR="00BA3A6D" w:rsidRPr="00BA3A6D" w14:paraId="42D01D71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DABBF3B" w14:textId="77777777" w:rsidR="003C20DF" w:rsidRDefault="003C20DF" w:rsidP="003C20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Beowulf</w:t>
            </w:r>
          </w:p>
          <w:p w14:paraId="348C3105" w14:textId="4FAA271F" w:rsidR="00BA3A6D" w:rsidRPr="00BA3A6D" w:rsidRDefault="00BA3A6D" w:rsidP="003C20D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014157C0" w14:textId="4E7126F1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1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https://www.gutenberg.org/ebooks/16328</w:t>
              </w:r>
            </w:hyperlink>
          </w:p>
        </w:tc>
      </w:tr>
      <w:tr w:rsidR="00BA3A6D" w:rsidRPr="00BA3A6D" w14:paraId="53C262B3" w14:textId="55628923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5ECAA40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>King James Bible.</w:t>
            </w:r>
          </w:p>
          <w:p w14:paraId="645CB616" w14:textId="50D414A6" w:rsidR="003C20DF" w:rsidRPr="00BA3A6D" w:rsidRDefault="003C20DF" w:rsidP="00BA3A6D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  <w:t>In particular:  Genesis, Exodus, Ecclesiastes, Job, Song of Songs, the gospels of Matthew, Mark, Luke and John and Revelation.</w:t>
            </w:r>
          </w:p>
        </w:tc>
        <w:tc>
          <w:tcPr>
            <w:tcW w:w="6299" w:type="dxa"/>
          </w:tcPr>
          <w:p w14:paraId="4033D90F" w14:textId="2DFC80E2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hyperlink r:id="rId12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https://www.gutenberg.org/ebooks/10</w:t>
              </w:r>
            </w:hyperlink>
          </w:p>
        </w:tc>
      </w:tr>
      <w:tr w:rsidR="00BA3A6D" w:rsidRPr="00BA3A6D" w14:paraId="43AD7B11" w14:textId="201AEA05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D3F88E9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Dante</w:t>
            </w:r>
          </w:p>
          <w:p w14:paraId="63515EC4" w14:textId="6324DB34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Divine Comedy</w:t>
            </w:r>
          </w:p>
        </w:tc>
        <w:tc>
          <w:tcPr>
            <w:tcW w:w="6299" w:type="dxa"/>
          </w:tcPr>
          <w:p w14:paraId="439085ED" w14:textId="5F245402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hyperlink r:id="rId13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https://www.gutenberg.org/ebooks/1001</w:t>
              </w:r>
            </w:hyperlink>
          </w:p>
        </w:tc>
      </w:tr>
      <w:tr w:rsidR="00BA3A6D" w:rsidRPr="00BA3A6D" w14:paraId="3332FE9F" w14:textId="1A6EB336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4DAADCD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Chaucer</w:t>
            </w:r>
          </w:p>
          <w:p w14:paraId="50D19F4A" w14:textId="17FA3FCC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Canterbury Tales</w:t>
            </w:r>
          </w:p>
          <w:p w14:paraId="71570A4C" w14:textId="59E8359C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58F24A72" w14:textId="7328F274" w:rsidR="003C20DF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14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https://www.gutenberg.org/ebooks/2383</w:t>
              </w:r>
            </w:hyperlink>
          </w:p>
          <w:p w14:paraId="04EA374B" w14:textId="77777777" w:rsidR="00BA3A6D" w:rsidRPr="00BA3A6D" w:rsidRDefault="00BA3A6D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</w:p>
          <w:p w14:paraId="23DDD77D" w14:textId="621ED273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Audio version</w:t>
            </w:r>
            <w:r w:rsidRPr="00BA3A6D">
              <w:rPr>
                <w:rFonts w:ascii="Times New Roman" w:eastAsia="Times New Roman" w:hAnsi="Times New Roman" w:cs="Times New Roman"/>
                <w:i/>
                <w:iCs/>
                <w:color w:val="000000" w:themeColor="text1"/>
                <w:sz w:val="24"/>
                <w:szCs w:val="24"/>
                <w:lang w:eastAsia="en-GB"/>
              </w:rPr>
              <w:t xml:space="preserve"> </w:t>
            </w:r>
            <w:hyperlink r:id="rId15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https://www.gutenberg.org/ebooks/23722</w:t>
              </w:r>
            </w:hyperlink>
          </w:p>
        </w:tc>
      </w:tr>
      <w:tr w:rsidR="00BA3A6D" w:rsidRPr="00BA3A6D" w14:paraId="3FF9D78E" w14:textId="10A0AB15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C641CB5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Shakespeare</w:t>
            </w:r>
          </w:p>
          <w:p w14:paraId="465EDAB9" w14:textId="766E29C8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Complete Works of Shakespeare</w:t>
            </w:r>
          </w:p>
        </w:tc>
        <w:tc>
          <w:tcPr>
            <w:tcW w:w="6299" w:type="dxa"/>
          </w:tcPr>
          <w:p w14:paraId="7ED001D8" w14:textId="322385B6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16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https://www.gutenberg.org/ebooks/100</w:t>
              </w:r>
            </w:hyperlink>
          </w:p>
        </w:tc>
      </w:tr>
      <w:tr w:rsidR="00BA3A6D" w:rsidRPr="00BA3A6D" w14:paraId="37CD86C1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4952289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Ben Jonson</w:t>
            </w:r>
          </w:p>
          <w:p w14:paraId="0CE2AC5E" w14:textId="64BBA7AF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The Alchemist</w:t>
            </w:r>
          </w:p>
        </w:tc>
        <w:tc>
          <w:tcPr>
            <w:tcW w:w="6299" w:type="dxa"/>
          </w:tcPr>
          <w:p w14:paraId="6EFB3FDA" w14:textId="70AC43DC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hyperlink r:id="rId17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https://www.gutenberg.org/ebooks/4081</w:t>
              </w:r>
            </w:hyperlink>
          </w:p>
        </w:tc>
      </w:tr>
      <w:tr w:rsidR="00BA3A6D" w:rsidRPr="00BA3A6D" w14:paraId="2DC453F3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AC06DA5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Samuel Taylor Coleridge</w:t>
            </w:r>
          </w:p>
          <w:p w14:paraId="5BE507AC" w14:textId="720C2590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The Rime of the Ancient Mariner</w:t>
            </w:r>
          </w:p>
        </w:tc>
        <w:tc>
          <w:tcPr>
            <w:tcW w:w="6299" w:type="dxa"/>
          </w:tcPr>
          <w:p w14:paraId="7C644552" w14:textId="75D14B0B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hyperlink r:id="rId18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https://www.gutenberg.org/ebooks/151</w:t>
              </w:r>
            </w:hyperlink>
          </w:p>
        </w:tc>
      </w:tr>
      <w:tr w:rsidR="00BA3A6D" w:rsidRPr="00BA3A6D" w14:paraId="34DECDAF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9F1CF83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Robert Browning</w:t>
            </w:r>
          </w:p>
          <w:p w14:paraId="6964B9D2" w14:textId="6BA2A513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The Complete Poetic and Dramatic Works of Robert Browning</w:t>
            </w:r>
          </w:p>
        </w:tc>
        <w:tc>
          <w:tcPr>
            <w:tcW w:w="6299" w:type="dxa"/>
          </w:tcPr>
          <w:p w14:paraId="58399A3C" w14:textId="4BA13385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hyperlink r:id="rId19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https://www.gutenberg.org/ebooks/50954</w:t>
              </w:r>
            </w:hyperlink>
          </w:p>
        </w:tc>
      </w:tr>
      <w:tr w:rsidR="00BA3A6D" w:rsidRPr="00BA3A6D" w14:paraId="33B06B50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28731C6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Christina Rossetti</w:t>
            </w:r>
          </w:p>
          <w:p w14:paraId="495ABEB3" w14:textId="59BF0353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lastRenderedPageBreak/>
              <w:t>Goblin Market, The Prince’s Progress, and Other Poems by Rossetti</w:t>
            </w:r>
          </w:p>
        </w:tc>
        <w:tc>
          <w:tcPr>
            <w:tcW w:w="6299" w:type="dxa"/>
          </w:tcPr>
          <w:p w14:paraId="3952AC80" w14:textId="0E13FD7F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</w:rPr>
            </w:pPr>
            <w:hyperlink r:id="rId20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https://www.gutenberg.org/ebooks/16950</w:t>
              </w:r>
            </w:hyperlink>
          </w:p>
        </w:tc>
      </w:tr>
      <w:tr w:rsidR="00BA3A6D" w:rsidRPr="00BA3A6D" w14:paraId="5DA6BBB5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719DA10" w14:textId="15CF7EFE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Matthew Arnold</w:t>
            </w:r>
          </w:p>
          <w:p w14:paraId="46421D12" w14:textId="4AC08778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Poetical Works of Matthew Arnold</w:t>
            </w:r>
          </w:p>
        </w:tc>
        <w:tc>
          <w:tcPr>
            <w:tcW w:w="6299" w:type="dxa"/>
          </w:tcPr>
          <w:p w14:paraId="71622808" w14:textId="0D9D6D0D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4"/>
                <w:szCs w:val="24"/>
                <w:lang w:eastAsia="en-GB"/>
              </w:rPr>
            </w:pPr>
            <w:hyperlink r:id="rId21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https://www.gutenberg.org/ebooks/27739</w:t>
              </w:r>
            </w:hyperlink>
          </w:p>
        </w:tc>
      </w:tr>
      <w:tr w:rsidR="00BA3A6D" w:rsidRPr="00BA3A6D" w14:paraId="253EA9DB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16EA1DC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T. S. Eliot</w:t>
            </w:r>
          </w:p>
          <w:p w14:paraId="3D2527EB" w14:textId="59A91BCC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Poems by T.S. Eliot</w:t>
            </w:r>
          </w:p>
        </w:tc>
        <w:tc>
          <w:tcPr>
            <w:tcW w:w="6299" w:type="dxa"/>
          </w:tcPr>
          <w:p w14:paraId="5579304C" w14:textId="296D6BAF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2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https://www.gutenberg.org/ebooks/1567</w:t>
              </w:r>
            </w:hyperlink>
          </w:p>
        </w:tc>
      </w:tr>
      <w:tr w:rsidR="00BA3A6D" w:rsidRPr="00BA3A6D" w14:paraId="5B9D565E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94962B5" w14:textId="77777777" w:rsidR="00175D14" w:rsidRPr="00BA3A6D" w:rsidRDefault="00175D14" w:rsidP="00175D1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T. S. Eliot</w:t>
            </w:r>
          </w:p>
          <w:p w14:paraId="2E5F4950" w14:textId="15C19F00" w:rsidR="00175D14" w:rsidRPr="00BA3A6D" w:rsidRDefault="00175D14" w:rsidP="00175D14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The Waste Land</w:t>
            </w:r>
          </w:p>
        </w:tc>
        <w:tc>
          <w:tcPr>
            <w:tcW w:w="6299" w:type="dxa"/>
          </w:tcPr>
          <w:p w14:paraId="188C5B75" w14:textId="7DD023B1" w:rsidR="00175D14" w:rsidRPr="00BA3A6D" w:rsidRDefault="00175D14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3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https://www.gutenberg.org/ebooks/1321</w:t>
              </w:r>
            </w:hyperlink>
          </w:p>
        </w:tc>
      </w:tr>
      <w:tr w:rsidR="00BA3A6D" w:rsidRPr="00BA3A6D" w14:paraId="7879C1F4" w14:textId="3F6073D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4ED4EAC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Elizabeth Gaskell</w:t>
            </w:r>
          </w:p>
          <w:p w14:paraId="4683B0BB" w14:textId="7B45D21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North and South</w:t>
            </w:r>
          </w:p>
          <w:p w14:paraId="610784AD" w14:textId="437DA730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</w:p>
        </w:tc>
        <w:tc>
          <w:tcPr>
            <w:tcW w:w="6299" w:type="dxa"/>
          </w:tcPr>
          <w:p w14:paraId="7248C6F5" w14:textId="087E81A8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hyperlink r:id="rId24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https://www.gutenberg.org/ebooks/4276</w:t>
              </w:r>
            </w:hyperlink>
          </w:p>
        </w:tc>
      </w:tr>
      <w:tr w:rsidR="00BA3A6D" w:rsidRPr="00BA3A6D" w14:paraId="59A14607" w14:textId="6D05AC9F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87F240C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Charles Dickens</w:t>
            </w:r>
          </w:p>
          <w:p w14:paraId="11F40645" w14:textId="4099C70C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Great Expectations</w:t>
            </w:r>
          </w:p>
        </w:tc>
        <w:tc>
          <w:tcPr>
            <w:tcW w:w="6299" w:type="dxa"/>
          </w:tcPr>
          <w:p w14:paraId="0DBC4747" w14:textId="0EBF7609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25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https://www.gutenberg.org/ebooks/1400</w:t>
              </w:r>
            </w:hyperlink>
          </w:p>
        </w:tc>
      </w:tr>
      <w:tr w:rsidR="00BA3A6D" w:rsidRPr="00BA3A6D" w14:paraId="3D1A2054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096A2AC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Charles Dickens</w:t>
            </w:r>
          </w:p>
          <w:p w14:paraId="2635EB4F" w14:textId="6675F99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Hard Times</w:t>
            </w:r>
          </w:p>
        </w:tc>
        <w:tc>
          <w:tcPr>
            <w:tcW w:w="6299" w:type="dxa"/>
          </w:tcPr>
          <w:p w14:paraId="7D90F529" w14:textId="27092518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6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https://www.gutenberg.org/ebooks/786</w:t>
              </w:r>
            </w:hyperlink>
          </w:p>
        </w:tc>
      </w:tr>
      <w:tr w:rsidR="00BA3A6D" w:rsidRPr="00BA3A6D" w14:paraId="39A479A5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DEB70CF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Charles Dickens</w:t>
            </w:r>
          </w:p>
          <w:p w14:paraId="73810D8F" w14:textId="56F4F4B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Our Mutual Friend</w:t>
            </w:r>
          </w:p>
        </w:tc>
        <w:tc>
          <w:tcPr>
            <w:tcW w:w="6299" w:type="dxa"/>
          </w:tcPr>
          <w:p w14:paraId="38F211DF" w14:textId="10B01357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7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https://www.gutenberg.org/ebooks/883</w:t>
              </w:r>
            </w:hyperlink>
          </w:p>
        </w:tc>
      </w:tr>
      <w:tr w:rsidR="00BA3A6D" w:rsidRPr="00BA3A6D" w14:paraId="27B75A24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C53843F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Charles Dickens</w:t>
            </w:r>
          </w:p>
          <w:p w14:paraId="63F702B0" w14:textId="0E5CE8AD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Oliver Twist</w:t>
            </w:r>
          </w:p>
        </w:tc>
        <w:tc>
          <w:tcPr>
            <w:tcW w:w="6299" w:type="dxa"/>
          </w:tcPr>
          <w:p w14:paraId="162F17F9" w14:textId="3FEB8DD4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8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https://www.gutenberg.org/ebooks/730</w:t>
              </w:r>
            </w:hyperlink>
          </w:p>
        </w:tc>
      </w:tr>
      <w:tr w:rsidR="00BA3A6D" w:rsidRPr="00BA3A6D" w14:paraId="67B7A254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5B0556ED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Charles Dickens</w:t>
            </w:r>
          </w:p>
          <w:p w14:paraId="7ED5C14A" w14:textId="1D56E04F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David Copperfield</w:t>
            </w:r>
          </w:p>
        </w:tc>
        <w:tc>
          <w:tcPr>
            <w:tcW w:w="6299" w:type="dxa"/>
          </w:tcPr>
          <w:p w14:paraId="69652133" w14:textId="7CCFF6F5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29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https://www.gutenberg.org/ebooks/766</w:t>
              </w:r>
            </w:hyperlink>
          </w:p>
        </w:tc>
      </w:tr>
      <w:tr w:rsidR="00BA3A6D" w:rsidRPr="00BA3A6D" w14:paraId="5DFAD355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6E4AD9E" w14:textId="77777777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Charles Dickens</w:t>
            </w:r>
          </w:p>
          <w:p w14:paraId="77C2A1D0" w14:textId="28E7F7AA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Bleak House</w:t>
            </w:r>
          </w:p>
        </w:tc>
        <w:tc>
          <w:tcPr>
            <w:tcW w:w="6299" w:type="dxa"/>
          </w:tcPr>
          <w:p w14:paraId="00C6997C" w14:textId="20286EA4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0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https://www.gutenberg.org/ebooks/1023</w:t>
              </w:r>
            </w:hyperlink>
          </w:p>
        </w:tc>
      </w:tr>
      <w:tr w:rsidR="00BA3A6D" w:rsidRPr="00BA3A6D" w14:paraId="454D12A7" w14:textId="0B07177C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6C12072" w14:textId="6614FABD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Charlotte Bron</w:t>
            </w: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të</w:t>
            </w:r>
          </w:p>
          <w:p w14:paraId="088A8641" w14:textId="4DE41786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Jane Eyre</w:t>
            </w:r>
          </w:p>
        </w:tc>
        <w:tc>
          <w:tcPr>
            <w:tcW w:w="6299" w:type="dxa"/>
          </w:tcPr>
          <w:p w14:paraId="0ED6537D" w14:textId="77777777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1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https://www.gutenberg.org/ebooks/1260</w:t>
              </w:r>
            </w:hyperlink>
          </w:p>
          <w:p w14:paraId="2A1C955D" w14:textId="72666FD5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</w:p>
        </w:tc>
      </w:tr>
      <w:tr w:rsidR="00BA3A6D" w:rsidRPr="00BA3A6D" w14:paraId="5AE5649D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CA5A2D4" w14:textId="63A91503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The Oxford Companion to the Brontë’s</w:t>
            </w:r>
          </w:p>
        </w:tc>
        <w:tc>
          <w:tcPr>
            <w:tcW w:w="6299" w:type="dxa"/>
          </w:tcPr>
          <w:p w14:paraId="44470F3B" w14:textId="2857E222" w:rsidR="003C20DF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2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https://www.oxfordreference.com/view/10.1093/acref/9780198662181.001.0001/acref-9780198662181-miscMatter-0015</w:t>
              </w:r>
            </w:hyperlink>
          </w:p>
          <w:p w14:paraId="4E8AFA6F" w14:textId="77777777" w:rsidR="00BA3A6D" w:rsidRPr="00BA3A6D" w:rsidRDefault="00BA3A6D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52012E3" w14:textId="77777777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33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396460E1" w14:textId="77777777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BA3A6D" w:rsidRPr="00BA3A6D" w14:paraId="4ACD305E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DC60777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Thomas Hardy</w:t>
            </w:r>
          </w:p>
          <w:p w14:paraId="59882CEB" w14:textId="3A80A594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Tess of the d’Urbervilles</w:t>
            </w:r>
          </w:p>
        </w:tc>
        <w:tc>
          <w:tcPr>
            <w:tcW w:w="6299" w:type="dxa"/>
          </w:tcPr>
          <w:p w14:paraId="58302A22" w14:textId="54EA5A74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4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https://www.gutenberg.org/ebooks/110</w:t>
              </w:r>
            </w:hyperlink>
          </w:p>
        </w:tc>
      </w:tr>
      <w:tr w:rsidR="00BA3A6D" w:rsidRPr="00BA3A6D" w14:paraId="1EB3FC24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69DF31F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Thomas Hardy </w:t>
            </w:r>
          </w:p>
          <w:p w14:paraId="0F5D3FDA" w14:textId="098525B4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Far from the Madding Crowd</w:t>
            </w:r>
          </w:p>
        </w:tc>
        <w:tc>
          <w:tcPr>
            <w:tcW w:w="6299" w:type="dxa"/>
          </w:tcPr>
          <w:p w14:paraId="07673DA1" w14:textId="02B8200F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5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https://www.gutenberg.org/ebooks/107</w:t>
              </w:r>
            </w:hyperlink>
          </w:p>
        </w:tc>
      </w:tr>
      <w:tr w:rsidR="00BA3A6D" w:rsidRPr="00BA3A6D" w14:paraId="6B1164BA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4873C52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Thomas Hardy</w:t>
            </w:r>
          </w:p>
          <w:p w14:paraId="2AE1B590" w14:textId="4C7D1F2A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Jude the Obscure</w:t>
            </w:r>
          </w:p>
        </w:tc>
        <w:tc>
          <w:tcPr>
            <w:tcW w:w="6299" w:type="dxa"/>
          </w:tcPr>
          <w:p w14:paraId="2FFF2A95" w14:textId="77ACB91E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6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https://www.gutenberg.org/ebooks/153</w:t>
              </w:r>
            </w:hyperlink>
          </w:p>
        </w:tc>
      </w:tr>
      <w:tr w:rsidR="00BA3A6D" w:rsidRPr="00BA3A6D" w14:paraId="3DD93C51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39844E44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 xml:space="preserve">Oscar Wilde </w:t>
            </w:r>
          </w:p>
          <w:p w14:paraId="7CB45B13" w14:textId="1BA9562F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 xml:space="preserve">The Picture of Dorian Gray </w:t>
            </w:r>
          </w:p>
        </w:tc>
        <w:tc>
          <w:tcPr>
            <w:tcW w:w="6299" w:type="dxa"/>
          </w:tcPr>
          <w:p w14:paraId="2E16DAEB" w14:textId="0A7FA132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7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https://www.gutenberg.org/ebooks/174</w:t>
              </w:r>
            </w:hyperlink>
          </w:p>
        </w:tc>
      </w:tr>
      <w:tr w:rsidR="00BA3A6D" w:rsidRPr="00BA3A6D" w14:paraId="1971A596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EAC76E9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Joseph Conrad</w:t>
            </w:r>
          </w:p>
          <w:p w14:paraId="5120BF80" w14:textId="7B1639F3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Heart of Darkness</w:t>
            </w:r>
          </w:p>
        </w:tc>
        <w:tc>
          <w:tcPr>
            <w:tcW w:w="6299" w:type="dxa"/>
          </w:tcPr>
          <w:p w14:paraId="705F7753" w14:textId="13EF9EE0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8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https://www.gutenberg.org/ebooks/219</w:t>
              </w:r>
            </w:hyperlink>
          </w:p>
        </w:tc>
      </w:tr>
      <w:tr w:rsidR="00BA3A6D" w:rsidRPr="00BA3A6D" w14:paraId="234DA1E6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FF85758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W. B. Yeats</w:t>
            </w:r>
          </w:p>
          <w:p w14:paraId="7280957C" w14:textId="7AAD96CF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The Collected Works in Verse and Prose of William Butler Yeats</w:t>
            </w:r>
          </w:p>
        </w:tc>
        <w:tc>
          <w:tcPr>
            <w:tcW w:w="6299" w:type="dxa"/>
          </w:tcPr>
          <w:p w14:paraId="49F3A6AA" w14:textId="1A5FCD5C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39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https://www.gutenberg.org/ebooks/49608</w:t>
              </w:r>
            </w:hyperlink>
          </w:p>
        </w:tc>
      </w:tr>
      <w:tr w:rsidR="00BA3A6D" w:rsidRPr="00BA3A6D" w14:paraId="2D5C56A5" w14:textId="259AD5CC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247BE54C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James Joyce</w:t>
            </w:r>
          </w:p>
          <w:p w14:paraId="5F53CFEB" w14:textId="212D7E91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lastRenderedPageBreak/>
              <w:t>Dubliners</w:t>
            </w:r>
          </w:p>
        </w:tc>
        <w:tc>
          <w:tcPr>
            <w:tcW w:w="6299" w:type="dxa"/>
          </w:tcPr>
          <w:p w14:paraId="4008B1C0" w14:textId="5D196422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hyperlink r:id="rId40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https://www.gutenberg.org/ebooks/2814</w:t>
              </w:r>
            </w:hyperlink>
          </w:p>
        </w:tc>
      </w:tr>
      <w:tr w:rsidR="00BA3A6D" w:rsidRPr="00BA3A6D" w14:paraId="4DD2749A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3C60507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James Joyce</w:t>
            </w:r>
          </w:p>
          <w:p w14:paraId="2569336A" w14:textId="703A4548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Ulysses</w:t>
            </w:r>
          </w:p>
        </w:tc>
        <w:tc>
          <w:tcPr>
            <w:tcW w:w="6299" w:type="dxa"/>
          </w:tcPr>
          <w:p w14:paraId="4FE636D5" w14:textId="0507534F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1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https://www.gutenberg.org/ebooks/4300</w:t>
              </w:r>
            </w:hyperlink>
          </w:p>
        </w:tc>
      </w:tr>
      <w:tr w:rsidR="00BA3A6D" w:rsidRPr="00BA3A6D" w14:paraId="11EE8955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F797854" w14:textId="77777777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James Joyce</w:t>
            </w:r>
          </w:p>
          <w:p w14:paraId="22D8A489" w14:textId="553E1A9C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A Portrait of the Artist as a Young Man</w:t>
            </w:r>
          </w:p>
        </w:tc>
        <w:tc>
          <w:tcPr>
            <w:tcW w:w="6299" w:type="dxa"/>
          </w:tcPr>
          <w:p w14:paraId="6C2CE8DE" w14:textId="20BCBD94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2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https://www.gutenberg.org/ebooks/4217</w:t>
              </w:r>
            </w:hyperlink>
          </w:p>
        </w:tc>
      </w:tr>
      <w:tr w:rsidR="00BA3A6D" w:rsidRPr="00BA3A6D" w14:paraId="5EBAE149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65866621" w14:textId="77777777" w:rsidR="009B3BF1" w:rsidRPr="00BA3A6D" w:rsidRDefault="009B3BF1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Virginia Woolf</w:t>
            </w:r>
          </w:p>
          <w:p w14:paraId="5D1EF191" w14:textId="7C7724FA" w:rsidR="009B3BF1" w:rsidRPr="00BA3A6D" w:rsidRDefault="009B3BF1" w:rsidP="003C20DF">
            <w:pPr>
              <w:jc w:val="center"/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b w:val="0"/>
                <w:bCs w:val="0"/>
                <w:i/>
                <w:iCs/>
                <w:noProof/>
                <w:color w:val="000000" w:themeColor="text1"/>
                <w:sz w:val="24"/>
                <w:szCs w:val="24"/>
              </w:rPr>
              <w:t>The Voyage Out</w:t>
            </w:r>
          </w:p>
        </w:tc>
        <w:tc>
          <w:tcPr>
            <w:tcW w:w="6299" w:type="dxa"/>
          </w:tcPr>
          <w:p w14:paraId="07262DE2" w14:textId="3DFE6596" w:rsidR="009B3BF1" w:rsidRPr="00BA3A6D" w:rsidRDefault="009B3BF1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3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https://www.gutenberg.org/ebooks/144</w:t>
              </w:r>
            </w:hyperlink>
          </w:p>
        </w:tc>
      </w:tr>
      <w:tr w:rsidR="00BA3A6D" w:rsidRPr="00BA3A6D" w14:paraId="48D26EA1" w14:textId="2897E6E5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1A65A75E" w14:textId="44A4476A" w:rsidR="003C20DF" w:rsidRPr="00BA3A6D" w:rsidRDefault="003C20DF" w:rsidP="003C20DF">
            <w:pPr>
              <w:jc w:val="center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  <w:t>Oxford Dictionary of National Biography</w:t>
            </w:r>
          </w:p>
        </w:tc>
        <w:tc>
          <w:tcPr>
            <w:tcW w:w="6299" w:type="dxa"/>
          </w:tcPr>
          <w:p w14:paraId="745F66B1" w14:textId="44B6441F" w:rsidR="003C20DF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4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https://www.oxforddnb.com/</w:t>
              </w:r>
            </w:hyperlink>
          </w:p>
          <w:p w14:paraId="1F604443" w14:textId="77777777" w:rsidR="00BA3A6D" w:rsidRPr="00BA3A6D" w:rsidRDefault="00BA3A6D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6681B85B" w14:textId="7707A593" w:rsidR="003C20DF" w:rsidRPr="00BA3A6D" w:rsidRDefault="003C20DF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noProof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45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</w:tc>
      </w:tr>
      <w:tr w:rsidR="00BA3A6D" w:rsidRPr="00BA3A6D" w14:paraId="505E09C6" w14:textId="198A5ABF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CAC7DAD" w14:textId="037B4D48" w:rsidR="003C20DF" w:rsidRPr="00BA3A6D" w:rsidRDefault="003C20DF" w:rsidP="003C20DF">
            <w:pPr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Oxford Reference, Literature</w:t>
            </w:r>
          </w:p>
        </w:tc>
        <w:tc>
          <w:tcPr>
            <w:tcW w:w="6299" w:type="dxa"/>
          </w:tcPr>
          <w:p w14:paraId="1B5097A7" w14:textId="4B278080" w:rsidR="003C20DF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6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https://www.oxfordreference.com/page/literature</w:t>
              </w:r>
            </w:hyperlink>
          </w:p>
          <w:p w14:paraId="45799740" w14:textId="77777777" w:rsidR="00BA3A6D" w:rsidRPr="00BA3A6D" w:rsidRDefault="00BA3A6D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  <w:p w14:paraId="7DD6A64D" w14:textId="466121E7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BA3A6D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Available via Wirral Libraries: </w:t>
            </w:r>
            <w:hyperlink r:id="rId47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https://wirlib-lds.wirral.gov.uk/BorrowerJoining/login</w:t>
              </w:r>
            </w:hyperlink>
          </w:p>
          <w:p w14:paraId="6BC80323" w14:textId="2398218A" w:rsidR="003C20DF" w:rsidRPr="00BA3A6D" w:rsidRDefault="003C20DF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</w:pPr>
          </w:p>
        </w:tc>
      </w:tr>
      <w:tr w:rsidR="00BA3A6D" w:rsidRPr="00BA3A6D" w14:paraId="45B63701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456B8790" w14:textId="77777777" w:rsidR="00DD17B9" w:rsidRPr="00BA3A6D" w:rsidRDefault="00B8685C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Guardian</w:t>
            </w:r>
          </w:p>
          <w:p w14:paraId="559FDECA" w14:textId="7B07AD1F" w:rsidR="00B8685C" w:rsidRPr="00BA3A6D" w:rsidRDefault="00B8685C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The Guardian Books Podcast</w:t>
            </w:r>
          </w:p>
        </w:tc>
        <w:tc>
          <w:tcPr>
            <w:tcW w:w="6299" w:type="dxa"/>
          </w:tcPr>
          <w:p w14:paraId="7132D22F" w14:textId="4A6CA782" w:rsidR="00DD17B9" w:rsidRPr="00BA3A6D" w:rsidRDefault="00B8685C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8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https://www.theguardian.com/books/series/books</w:t>
              </w:r>
            </w:hyperlink>
          </w:p>
        </w:tc>
      </w:tr>
      <w:tr w:rsidR="00BA3A6D" w:rsidRPr="00BA3A6D" w14:paraId="21ABB485" w14:textId="77777777" w:rsidTr="00D11F74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00CD976B" w14:textId="77777777" w:rsidR="00B8685C" w:rsidRPr="00BA3A6D" w:rsidRDefault="00B8685C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The New Yorker</w:t>
            </w:r>
          </w:p>
          <w:p w14:paraId="3B5F593E" w14:textId="6F534ACE" w:rsidR="00B8685C" w:rsidRPr="00BA3A6D" w:rsidRDefault="00B8685C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The New Yorker Fiction Podcast</w:t>
            </w:r>
          </w:p>
        </w:tc>
        <w:tc>
          <w:tcPr>
            <w:tcW w:w="6299" w:type="dxa"/>
          </w:tcPr>
          <w:p w14:paraId="53EF62BC" w14:textId="027B4C8C" w:rsidR="00B8685C" w:rsidRPr="00BA3A6D" w:rsidRDefault="00B8685C" w:rsidP="003C20D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49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https://www.newyorker.com/podcast/fiction</w:t>
              </w:r>
            </w:hyperlink>
          </w:p>
        </w:tc>
      </w:tr>
      <w:tr w:rsidR="00BA3A6D" w:rsidRPr="00BA3A6D" w14:paraId="094C5F4D" w14:textId="77777777" w:rsidTr="00D11F7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943" w:type="dxa"/>
          </w:tcPr>
          <w:p w14:paraId="755485E4" w14:textId="77777777" w:rsidR="006C46B6" w:rsidRPr="00BA3A6D" w:rsidRDefault="006C46B6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color w:val="000000" w:themeColor="text1"/>
                <w:sz w:val="24"/>
                <w:szCs w:val="24"/>
                <w:lang w:eastAsia="en-GB"/>
              </w:rPr>
              <w:t>BBC Radio 4</w:t>
            </w:r>
          </w:p>
          <w:p w14:paraId="134DD18D" w14:textId="2341ABD9" w:rsidR="006C46B6" w:rsidRPr="00BA3A6D" w:rsidRDefault="006C46B6" w:rsidP="003C20DF">
            <w:pPr>
              <w:jc w:val="center"/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</w:pPr>
            <w:r w:rsidRPr="00BA3A6D">
              <w:rPr>
                <w:rFonts w:ascii="Times New Roman" w:eastAsia="Times New Roman" w:hAnsi="Times New Roman" w:cs="Times New Roman"/>
                <w:b w:val="0"/>
                <w:bCs w:val="0"/>
                <w:i/>
                <w:iCs/>
                <w:color w:val="000000" w:themeColor="text1"/>
                <w:sz w:val="24"/>
                <w:szCs w:val="24"/>
                <w:lang w:eastAsia="en-GB"/>
              </w:rPr>
              <w:t>Books and Authors Podcast</w:t>
            </w:r>
          </w:p>
        </w:tc>
        <w:tc>
          <w:tcPr>
            <w:tcW w:w="6299" w:type="dxa"/>
          </w:tcPr>
          <w:p w14:paraId="2B6CD5A2" w14:textId="01AAA13F" w:rsidR="006C46B6" w:rsidRPr="00BA3A6D" w:rsidRDefault="00BA3A6D" w:rsidP="003C20D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hyperlink r:id="rId50" w:history="1">
              <w:r w:rsidRPr="00BA3A6D">
                <w:rPr>
                  <w:rStyle w:val="Hyperlink"/>
                  <w:rFonts w:ascii="Times New Roman" w:hAnsi="Times New Roman" w:cs="Times New Roman"/>
                  <w:color w:val="000000" w:themeColor="text1"/>
                  <w:sz w:val="24"/>
                  <w:szCs w:val="24"/>
                </w:rPr>
                <w:t>https://www.bbc.co.uk/programmes/p02nrsfl/episodes/downloads</w:t>
              </w:r>
            </w:hyperlink>
          </w:p>
        </w:tc>
      </w:tr>
    </w:tbl>
    <w:p w14:paraId="3B29FD4A" w14:textId="3894396B" w:rsidR="009A1FC6" w:rsidRPr="009A1FC6" w:rsidRDefault="009A1FC6" w:rsidP="00D11F7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A1FC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14:paraId="54E6C99C" w14:textId="0F9F47A9" w:rsidR="009A1FC6" w:rsidRPr="009A1FC6" w:rsidRDefault="009A1FC6" w:rsidP="00D11F74">
      <w:pPr>
        <w:spacing w:after="24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9A1FC6">
        <w:rPr>
          <w:rFonts w:ascii="Times New Roman" w:eastAsia="Times New Roman" w:hAnsi="Times New Roman" w:cs="Times New Roman"/>
          <w:sz w:val="24"/>
          <w:szCs w:val="24"/>
          <w:lang w:eastAsia="en-GB"/>
        </w:rPr>
        <w:br/>
      </w:r>
    </w:p>
    <w:p w14:paraId="2551091C" w14:textId="6D7396A8" w:rsidR="002B3B29" w:rsidRDefault="00486946" w:rsidP="00D11F74">
      <w:pPr>
        <w:jc w:val="center"/>
      </w:pPr>
    </w:p>
    <w:sectPr w:rsidR="002B3B2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9A1FC6"/>
    <w:rsid w:val="00033608"/>
    <w:rsid w:val="00077133"/>
    <w:rsid w:val="000D21C8"/>
    <w:rsid w:val="000E2536"/>
    <w:rsid w:val="00175D14"/>
    <w:rsid w:val="001768E4"/>
    <w:rsid w:val="00253E6A"/>
    <w:rsid w:val="002A47FA"/>
    <w:rsid w:val="0038220F"/>
    <w:rsid w:val="003C20DF"/>
    <w:rsid w:val="003D5210"/>
    <w:rsid w:val="0042777F"/>
    <w:rsid w:val="00486946"/>
    <w:rsid w:val="005522D4"/>
    <w:rsid w:val="005877F1"/>
    <w:rsid w:val="005A1730"/>
    <w:rsid w:val="005A30C3"/>
    <w:rsid w:val="00600EF7"/>
    <w:rsid w:val="0062731F"/>
    <w:rsid w:val="00671871"/>
    <w:rsid w:val="00673B16"/>
    <w:rsid w:val="006C46B6"/>
    <w:rsid w:val="006D69B8"/>
    <w:rsid w:val="006F1C1C"/>
    <w:rsid w:val="006F6B03"/>
    <w:rsid w:val="0074144E"/>
    <w:rsid w:val="007523F9"/>
    <w:rsid w:val="00782160"/>
    <w:rsid w:val="00801D99"/>
    <w:rsid w:val="00845D60"/>
    <w:rsid w:val="008713E3"/>
    <w:rsid w:val="008A146E"/>
    <w:rsid w:val="008C4EB4"/>
    <w:rsid w:val="009A1FC6"/>
    <w:rsid w:val="009B3BF1"/>
    <w:rsid w:val="009B78F3"/>
    <w:rsid w:val="00A164D3"/>
    <w:rsid w:val="00A5319C"/>
    <w:rsid w:val="00A71A88"/>
    <w:rsid w:val="00AA1EB5"/>
    <w:rsid w:val="00B10F99"/>
    <w:rsid w:val="00B21CE6"/>
    <w:rsid w:val="00B52DFB"/>
    <w:rsid w:val="00B8685C"/>
    <w:rsid w:val="00B91579"/>
    <w:rsid w:val="00B93A5C"/>
    <w:rsid w:val="00B93E06"/>
    <w:rsid w:val="00BA3A6D"/>
    <w:rsid w:val="00C209C7"/>
    <w:rsid w:val="00CB2425"/>
    <w:rsid w:val="00CC1FB7"/>
    <w:rsid w:val="00D11F74"/>
    <w:rsid w:val="00D249D5"/>
    <w:rsid w:val="00D32D00"/>
    <w:rsid w:val="00D774F4"/>
    <w:rsid w:val="00DB1D58"/>
    <w:rsid w:val="00DD17B9"/>
    <w:rsid w:val="00DD3440"/>
    <w:rsid w:val="00E12A45"/>
    <w:rsid w:val="00E4338C"/>
    <w:rsid w:val="00E9738C"/>
    <w:rsid w:val="00F30B71"/>
    <w:rsid w:val="00FB03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7D691D"/>
  <w15:chartTrackingRefBased/>
  <w15:docId w15:val="{BBB39ED1-B5AB-4BEC-AF96-CE52CA4F0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9A1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table" w:styleId="TableGrid">
    <w:name w:val="Table Grid"/>
    <w:basedOn w:val="TableNormal"/>
    <w:uiPriority w:val="59"/>
    <w:rsid w:val="009A1FC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1">
    <w:name w:val="Grid Table 6 Colorful Accent 1"/>
    <w:basedOn w:val="TableNormal"/>
    <w:uiPriority w:val="51"/>
    <w:rsid w:val="009A1FC6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character" w:styleId="Hyperlink">
    <w:name w:val="Hyperlink"/>
    <w:basedOn w:val="DefaultParagraphFont"/>
    <w:uiPriority w:val="99"/>
    <w:unhideWhenUsed/>
    <w:rsid w:val="009A1FC6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93E06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B93A5C"/>
    <w:rPr>
      <w:i/>
      <w:iCs/>
    </w:rPr>
  </w:style>
  <w:style w:type="character" w:styleId="Strong">
    <w:name w:val="Strong"/>
    <w:basedOn w:val="DefaultParagraphFont"/>
    <w:uiPriority w:val="22"/>
    <w:qFormat/>
    <w:rsid w:val="00B93A5C"/>
    <w:rPr>
      <w:b/>
      <w:bCs/>
    </w:rPr>
  </w:style>
  <w:style w:type="character" w:styleId="FollowedHyperlink">
    <w:name w:val="FollowedHyperlink"/>
    <w:basedOn w:val="DefaultParagraphFont"/>
    <w:uiPriority w:val="99"/>
    <w:semiHidden/>
    <w:unhideWhenUsed/>
    <w:rsid w:val="00BA3A6D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80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gutenberg.org/ebooks/1001" TargetMode="External"/><Relationship Id="rId18" Type="http://schemas.openxmlformats.org/officeDocument/2006/relationships/hyperlink" Target="https://www.gutenberg.org/ebooks/151" TargetMode="External"/><Relationship Id="rId26" Type="http://schemas.openxmlformats.org/officeDocument/2006/relationships/hyperlink" Target="https://www.gutenberg.org/ebooks/786" TargetMode="External"/><Relationship Id="rId39" Type="http://schemas.openxmlformats.org/officeDocument/2006/relationships/hyperlink" Target="https://www.gutenberg.org/ebooks/49608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www.gutenberg.org/ebooks/27739" TargetMode="External"/><Relationship Id="rId34" Type="http://schemas.openxmlformats.org/officeDocument/2006/relationships/hyperlink" Target="https://www.gutenberg.org/ebooks/110" TargetMode="External"/><Relationship Id="rId42" Type="http://schemas.openxmlformats.org/officeDocument/2006/relationships/hyperlink" Target="https://www.gutenberg.org/ebooks/4217" TargetMode="External"/><Relationship Id="rId47" Type="http://schemas.openxmlformats.org/officeDocument/2006/relationships/hyperlink" Target="https://wirlib-lds.wirral.gov.uk/BorrowerJoining/login" TargetMode="External"/><Relationship Id="rId50" Type="http://schemas.openxmlformats.org/officeDocument/2006/relationships/hyperlink" Target="https://www.bbc.co.uk/programmes/p02nrsfl/episodes/downloads" TargetMode="External"/><Relationship Id="rId7" Type="http://schemas.openxmlformats.org/officeDocument/2006/relationships/hyperlink" Target="https://wirlib-lds.wirral.gov.uk/BorrowerJoining/login" TargetMode="External"/><Relationship Id="rId12" Type="http://schemas.openxmlformats.org/officeDocument/2006/relationships/hyperlink" Target="https://www.gutenberg.org/ebooks/10" TargetMode="External"/><Relationship Id="rId17" Type="http://schemas.openxmlformats.org/officeDocument/2006/relationships/hyperlink" Target="https://www.gutenberg.org/ebooks/4081" TargetMode="External"/><Relationship Id="rId25" Type="http://schemas.openxmlformats.org/officeDocument/2006/relationships/hyperlink" Target="https://www.gutenberg.org/ebooks/1400" TargetMode="External"/><Relationship Id="rId33" Type="http://schemas.openxmlformats.org/officeDocument/2006/relationships/hyperlink" Target="https://wirlib-lds.wirral.gov.uk/BorrowerJoining/login" TargetMode="External"/><Relationship Id="rId38" Type="http://schemas.openxmlformats.org/officeDocument/2006/relationships/hyperlink" Target="https://www.gutenberg.org/ebooks/219" TargetMode="External"/><Relationship Id="rId46" Type="http://schemas.openxmlformats.org/officeDocument/2006/relationships/hyperlink" Target="https://www.oxfordreference.com/page/literature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gutenberg.org/ebooks/100" TargetMode="External"/><Relationship Id="rId20" Type="http://schemas.openxmlformats.org/officeDocument/2006/relationships/hyperlink" Target="https://www.gutenberg.org/ebooks/16950" TargetMode="External"/><Relationship Id="rId29" Type="http://schemas.openxmlformats.org/officeDocument/2006/relationships/hyperlink" Target="https://www.gutenberg.org/ebooks/766" TargetMode="External"/><Relationship Id="rId41" Type="http://schemas.openxmlformats.org/officeDocument/2006/relationships/hyperlink" Target="https://www.gutenberg.org/ebooks/4300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veryshortintroductions.com/view/10.1093/actrade/9780199569267.001.0001/actrade-9780199569267" TargetMode="External"/><Relationship Id="rId11" Type="http://schemas.openxmlformats.org/officeDocument/2006/relationships/hyperlink" Target="https://www.gutenberg.org/ebooks/16328" TargetMode="External"/><Relationship Id="rId24" Type="http://schemas.openxmlformats.org/officeDocument/2006/relationships/hyperlink" Target="https://www.gutenberg.org/ebooks/4276" TargetMode="External"/><Relationship Id="rId32" Type="http://schemas.openxmlformats.org/officeDocument/2006/relationships/hyperlink" Target="https://www.oxfordreference.com/view/10.1093/acref/9780198662181.001.0001/acref-9780198662181-miscMatter-0015" TargetMode="External"/><Relationship Id="rId37" Type="http://schemas.openxmlformats.org/officeDocument/2006/relationships/hyperlink" Target="https://www.gutenberg.org/ebooks/174" TargetMode="External"/><Relationship Id="rId40" Type="http://schemas.openxmlformats.org/officeDocument/2006/relationships/hyperlink" Target="https://www.gutenberg.org/ebooks/2814" TargetMode="External"/><Relationship Id="rId45" Type="http://schemas.openxmlformats.org/officeDocument/2006/relationships/hyperlink" Target="https://wirlib-lds.wirral.gov.uk/BorrowerJoining/login" TargetMode="External"/><Relationship Id="rId5" Type="http://schemas.openxmlformats.org/officeDocument/2006/relationships/hyperlink" Target="https://www.english.cam.ac.uk/classroom/index.htm" TargetMode="External"/><Relationship Id="rId15" Type="http://schemas.openxmlformats.org/officeDocument/2006/relationships/hyperlink" Target="https://www.gutenberg.org/ebooks/23722" TargetMode="External"/><Relationship Id="rId23" Type="http://schemas.openxmlformats.org/officeDocument/2006/relationships/hyperlink" Target="https://www.gutenberg.org/ebooks/1321" TargetMode="External"/><Relationship Id="rId28" Type="http://schemas.openxmlformats.org/officeDocument/2006/relationships/hyperlink" Target="https://www.gutenberg.org/ebooks/730" TargetMode="External"/><Relationship Id="rId36" Type="http://schemas.openxmlformats.org/officeDocument/2006/relationships/hyperlink" Target="https://www.gutenberg.org/ebooks/153" TargetMode="External"/><Relationship Id="rId49" Type="http://schemas.openxmlformats.org/officeDocument/2006/relationships/hyperlink" Target="https://www.newyorker.com/podcast/fiction" TargetMode="External"/><Relationship Id="rId10" Type="http://schemas.openxmlformats.org/officeDocument/2006/relationships/hyperlink" Target="https://www.gutenberg.org/ebooks/28797" TargetMode="External"/><Relationship Id="rId19" Type="http://schemas.openxmlformats.org/officeDocument/2006/relationships/hyperlink" Target="https://www.gutenberg.org/ebooks/50954" TargetMode="External"/><Relationship Id="rId31" Type="http://schemas.openxmlformats.org/officeDocument/2006/relationships/hyperlink" Target="https://www.gutenberg.org/ebooks/1260" TargetMode="External"/><Relationship Id="rId44" Type="http://schemas.openxmlformats.org/officeDocument/2006/relationships/hyperlink" Target="https://www.oxforddnb.com/" TargetMode="External"/><Relationship Id="rId52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hyperlink" Target="https://www.gutenberg.org/ebooks/1727" TargetMode="External"/><Relationship Id="rId14" Type="http://schemas.openxmlformats.org/officeDocument/2006/relationships/hyperlink" Target="https://www.gutenberg.org/ebooks/2383" TargetMode="External"/><Relationship Id="rId22" Type="http://schemas.openxmlformats.org/officeDocument/2006/relationships/hyperlink" Target="https://www.gutenberg.org/ebooks/1567" TargetMode="External"/><Relationship Id="rId27" Type="http://schemas.openxmlformats.org/officeDocument/2006/relationships/hyperlink" Target="https://www.gutenberg.org/ebooks/883" TargetMode="External"/><Relationship Id="rId30" Type="http://schemas.openxmlformats.org/officeDocument/2006/relationships/hyperlink" Target="https://www.gutenberg.org/ebooks/1023" TargetMode="External"/><Relationship Id="rId35" Type="http://schemas.openxmlformats.org/officeDocument/2006/relationships/hyperlink" Target="https://www.gutenberg.org/ebooks/107" TargetMode="External"/><Relationship Id="rId43" Type="http://schemas.openxmlformats.org/officeDocument/2006/relationships/hyperlink" Target="https://www.gutenberg.org/ebooks/144" TargetMode="External"/><Relationship Id="rId48" Type="http://schemas.openxmlformats.org/officeDocument/2006/relationships/hyperlink" Target="https://www.theguardian.com/books/series/books" TargetMode="External"/><Relationship Id="rId8" Type="http://schemas.openxmlformats.org/officeDocument/2006/relationships/hyperlink" Target="https://www.gutenberg.org/ebooks/21765" TargetMode="External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3</Pages>
  <Words>1004</Words>
  <Characters>5723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Iain McDonald</dc:creator>
  <cp:keywords/>
  <dc:description/>
  <cp:lastModifiedBy>Iain McDonald</cp:lastModifiedBy>
  <cp:revision>22</cp:revision>
  <cp:lastPrinted>2020-03-23T11:30:00Z</cp:lastPrinted>
  <dcterms:created xsi:type="dcterms:W3CDTF">2020-03-23T09:29:00Z</dcterms:created>
  <dcterms:modified xsi:type="dcterms:W3CDTF">2020-03-23T13:22:00Z</dcterms:modified>
</cp:coreProperties>
</file>