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761"/>
        <w:tblW w:w="15692" w:type="dxa"/>
        <w:tblLook w:val="04A0" w:firstRow="1" w:lastRow="0" w:firstColumn="1" w:lastColumn="0" w:noHBand="0" w:noVBand="1"/>
      </w:tblPr>
      <w:tblGrid>
        <w:gridCol w:w="1636"/>
        <w:gridCol w:w="1137"/>
        <w:gridCol w:w="1100"/>
        <w:gridCol w:w="1072"/>
        <w:gridCol w:w="1174"/>
        <w:gridCol w:w="1155"/>
        <w:gridCol w:w="1317"/>
        <w:gridCol w:w="1028"/>
        <w:gridCol w:w="1195"/>
        <w:gridCol w:w="1095"/>
        <w:gridCol w:w="1117"/>
        <w:gridCol w:w="1316"/>
        <w:gridCol w:w="1350"/>
      </w:tblGrid>
      <w:tr w:rsidR="00476C5E" w:rsidRPr="00476C5E" w:rsidTr="001B1BC7">
        <w:trPr>
          <w:trHeight w:val="2040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C5E" w:rsidRPr="00476C5E" w:rsidRDefault="00476C5E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6C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C5E" w:rsidRDefault="00476C5E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6C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My daughter is happy at this school</w:t>
            </w:r>
          </w:p>
          <w:p w:rsidR="002B13B0" w:rsidRPr="00476C5E" w:rsidRDefault="002B13B0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C5E" w:rsidRDefault="00476C5E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6C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My daughter feels safe at this school</w:t>
            </w:r>
          </w:p>
          <w:p w:rsidR="002B13B0" w:rsidRPr="00476C5E" w:rsidRDefault="002B13B0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C5E" w:rsidRDefault="00476C5E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6C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My daughter makes good progress at this school</w:t>
            </w:r>
          </w:p>
          <w:p w:rsidR="002B13B0" w:rsidRPr="00476C5E" w:rsidRDefault="002B13B0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C5E" w:rsidRDefault="00476C5E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6C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My daughter is well looked after at this school</w:t>
            </w:r>
          </w:p>
          <w:p w:rsidR="002B13B0" w:rsidRPr="00476C5E" w:rsidRDefault="002B13B0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C5E" w:rsidRDefault="00476C5E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6C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My daughter is well taught at this school</w:t>
            </w:r>
          </w:p>
          <w:p w:rsidR="002B13B0" w:rsidRPr="00476C5E" w:rsidRDefault="002B13B0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C5E" w:rsidRDefault="00476C5E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6C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My daughter receives appropriate homework for her age</w:t>
            </w:r>
          </w:p>
          <w:p w:rsidR="002B13B0" w:rsidRPr="00476C5E" w:rsidRDefault="002B13B0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C5E" w:rsidRDefault="00476C5E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6C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This school ensures that the pupils are well behaved</w:t>
            </w:r>
          </w:p>
          <w:p w:rsidR="002B13B0" w:rsidRPr="00476C5E" w:rsidRDefault="002B13B0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C5E" w:rsidRDefault="00476C5E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6C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This school deals effectively with bullying</w:t>
            </w:r>
          </w:p>
          <w:p w:rsidR="002B13B0" w:rsidRPr="00476C5E" w:rsidRDefault="002B13B0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C5E" w:rsidRDefault="00476C5E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6C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The school is well led and managed</w:t>
            </w:r>
          </w:p>
          <w:p w:rsidR="002B13B0" w:rsidRPr="00476C5E" w:rsidRDefault="002B13B0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C5E" w:rsidRDefault="00476C5E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6C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The school responds well to any concern I raise</w:t>
            </w:r>
          </w:p>
          <w:p w:rsidR="006D6DA2" w:rsidRPr="00476C5E" w:rsidRDefault="006D6DA2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C5E" w:rsidRDefault="00476C5E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6C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 receive valuable information from the school about my child's progress</w:t>
            </w:r>
          </w:p>
          <w:p w:rsidR="006D6DA2" w:rsidRPr="00476C5E" w:rsidRDefault="006D6DA2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C5E" w:rsidRDefault="00476C5E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6C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 would recommend this school to another parent</w:t>
            </w:r>
          </w:p>
          <w:p w:rsidR="006D6DA2" w:rsidRPr="00476C5E" w:rsidRDefault="006D6DA2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%</w:t>
            </w:r>
          </w:p>
        </w:tc>
      </w:tr>
      <w:tr w:rsidR="00476C5E" w:rsidRPr="00476C5E" w:rsidTr="002B13B0">
        <w:trPr>
          <w:trHeight w:val="315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5E" w:rsidRPr="002B13B0" w:rsidRDefault="00476C5E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2B13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Strongly agree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C5E" w:rsidRPr="00476C5E" w:rsidRDefault="002B13B0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C5E" w:rsidRPr="00476C5E" w:rsidRDefault="002B13B0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C5E" w:rsidRPr="00476C5E" w:rsidRDefault="002B13B0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C5E" w:rsidRPr="00476C5E" w:rsidRDefault="002B13B0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C5E" w:rsidRPr="00476C5E" w:rsidRDefault="002B13B0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C5E" w:rsidRPr="00476C5E" w:rsidRDefault="002B13B0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C5E" w:rsidRPr="00476C5E" w:rsidRDefault="002B13B0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C5E" w:rsidRPr="00476C5E" w:rsidRDefault="002B13B0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C5E" w:rsidRPr="00476C5E" w:rsidRDefault="002B13B0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C5E" w:rsidRPr="00476C5E" w:rsidRDefault="002B13B0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C5E" w:rsidRPr="00476C5E" w:rsidRDefault="002B13B0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C5E" w:rsidRPr="00476C5E" w:rsidRDefault="002B13B0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75</w:t>
            </w:r>
          </w:p>
        </w:tc>
      </w:tr>
      <w:tr w:rsidR="00476C5E" w:rsidRPr="00476C5E" w:rsidTr="002B13B0">
        <w:trPr>
          <w:trHeight w:val="315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5E" w:rsidRPr="002B13B0" w:rsidRDefault="00476C5E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2B13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Agree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C5E" w:rsidRPr="00476C5E" w:rsidRDefault="002B13B0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C5E" w:rsidRPr="00476C5E" w:rsidRDefault="002B13B0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C5E" w:rsidRPr="00476C5E" w:rsidRDefault="002B13B0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C5E" w:rsidRPr="00476C5E" w:rsidRDefault="002B13B0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C5E" w:rsidRPr="00476C5E" w:rsidRDefault="002B13B0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C5E" w:rsidRPr="00476C5E" w:rsidRDefault="002B13B0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C5E" w:rsidRPr="00476C5E" w:rsidRDefault="002B13B0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C5E" w:rsidRPr="00476C5E" w:rsidRDefault="002B13B0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C5E" w:rsidRPr="00476C5E" w:rsidRDefault="005752D5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  <w:r w:rsidR="002B1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C5E" w:rsidRPr="00476C5E" w:rsidRDefault="002B13B0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C5E" w:rsidRPr="00476C5E" w:rsidRDefault="002B13B0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C5E" w:rsidRPr="00476C5E" w:rsidRDefault="002B13B0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</w:t>
            </w:r>
          </w:p>
        </w:tc>
      </w:tr>
      <w:tr w:rsidR="00476C5E" w:rsidRPr="00476C5E" w:rsidTr="005752D5">
        <w:trPr>
          <w:trHeight w:val="315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5E" w:rsidRPr="002B13B0" w:rsidRDefault="00476C5E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2B13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Disagree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C5E" w:rsidRPr="00476C5E" w:rsidRDefault="00476C5E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C5E" w:rsidRPr="00476C5E" w:rsidRDefault="00476C5E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C5E" w:rsidRPr="00476C5E" w:rsidRDefault="00476C5E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C5E" w:rsidRPr="00476C5E" w:rsidRDefault="00476C5E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C5E" w:rsidRPr="00476C5E" w:rsidRDefault="00476C5E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C5E" w:rsidRPr="00476C5E" w:rsidRDefault="00476C5E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C5E" w:rsidRPr="00476C5E" w:rsidRDefault="00476C5E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C5E" w:rsidRPr="00476C5E" w:rsidRDefault="00476C5E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C5E" w:rsidRPr="00476C5E" w:rsidRDefault="00476C5E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C5E" w:rsidRPr="00476C5E" w:rsidRDefault="00476C5E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C5E" w:rsidRPr="00476C5E" w:rsidRDefault="00476C5E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C5E" w:rsidRPr="00476C5E" w:rsidRDefault="00476C5E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76C5E" w:rsidRPr="00476C5E" w:rsidTr="005752D5">
        <w:trPr>
          <w:trHeight w:val="31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5E" w:rsidRPr="002B13B0" w:rsidRDefault="00476C5E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2B13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Strongly disagree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C5E" w:rsidRPr="00476C5E" w:rsidRDefault="00476C5E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C5E" w:rsidRPr="00476C5E" w:rsidRDefault="00476C5E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C5E" w:rsidRPr="00476C5E" w:rsidRDefault="00476C5E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C5E" w:rsidRPr="00476C5E" w:rsidRDefault="00476C5E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C5E" w:rsidRPr="00476C5E" w:rsidRDefault="00476C5E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C5E" w:rsidRPr="00476C5E" w:rsidRDefault="00476C5E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C5E" w:rsidRPr="00476C5E" w:rsidRDefault="00476C5E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C5E" w:rsidRPr="00476C5E" w:rsidRDefault="00476C5E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C5E" w:rsidRPr="00476C5E" w:rsidRDefault="00476C5E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C5E" w:rsidRPr="00476C5E" w:rsidRDefault="00476C5E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C5E" w:rsidRPr="00476C5E" w:rsidRDefault="00476C5E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C5E" w:rsidRPr="00476C5E" w:rsidRDefault="00476C5E" w:rsidP="001B1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752D5" w:rsidRPr="00476C5E" w:rsidTr="005752D5">
        <w:trPr>
          <w:trHeight w:val="31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2D5" w:rsidRPr="005752D5" w:rsidRDefault="005752D5" w:rsidP="005752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5752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Never had an issue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/Neutral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2D5" w:rsidRPr="00476C5E" w:rsidRDefault="005752D5" w:rsidP="00575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2D5" w:rsidRPr="00476C5E" w:rsidRDefault="005752D5" w:rsidP="00575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2D5" w:rsidRPr="00476C5E" w:rsidRDefault="005752D5" w:rsidP="00575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2D5" w:rsidRPr="00476C5E" w:rsidRDefault="005752D5" w:rsidP="00575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2D5" w:rsidRPr="00476C5E" w:rsidRDefault="005752D5" w:rsidP="00575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2D5" w:rsidRPr="00476C5E" w:rsidRDefault="005752D5" w:rsidP="00575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2D5" w:rsidRPr="00476C5E" w:rsidRDefault="005752D5" w:rsidP="00575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2D5" w:rsidRPr="00476C5E" w:rsidRDefault="005752D5" w:rsidP="00575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2D5" w:rsidRPr="00476C5E" w:rsidRDefault="005752D5" w:rsidP="00575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2D5" w:rsidRPr="00476C5E" w:rsidRDefault="005752D5" w:rsidP="00575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2D5" w:rsidRPr="00476C5E" w:rsidRDefault="005752D5" w:rsidP="00575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2D5" w:rsidRPr="00476C5E" w:rsidRDefault="005752D5" w:rsidP="00575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036DE8" w:rsidRPr="001B1BC7" w:rsidRDefault="0046296E" w:rsidP="001B1BC7">
      <w:pPr>
        <w:jc w:val="center"/>
        <w:rPr>
          <w:b/>
        </w:rPr>
      </w:pPr>
      <w:r>
        <w:rPr>
          <w:b/>
        </w:rPr>
        <w:t xml:space="preserve">November 2017 </w:t>
      </w:r>
      <w:r w:rsidR="002B13B0">
        <w:rPr>
          <w:b/>
        </w:rPr>
        <w:t>Year 12</w:t>
      </w:r>
      <w:r w:rsidR="001B1BC7" w:rsidRPr="001B1BC7">
        <w:rPr>
          <w:b/>
        </w:rPr>
        <w:t xml:space="preserve"> Parental Questionnaire Feedback</w:t>
      </w:r>
    </w:p>
    <w:p w:rsidR="001B1BC7" w:rsidRDefault="001B1BC7"/>
    <w:tbl>
      <w:tblPr>
        <w:tblW w:w="13189" w:type="dxa"/>
        <w:tblInd w:w="93" w:type="dxa"/>
        <w:tblLook w:val="04A0" w:firstRow="1" w:lastRow="0" w:firstColumn="1" w:lastColumn="0" w:noHBand="0" w:noVBand="1"/>
      </w:tblPr>
      <w:tblGrid>
        <w:gridCol w:w="13189"/>
      </w:tblGrid>
      <w:tr w:rsidR="001B1BC7" w:rsidRPr="001B1BC7" w:rsidTr="002B13B0">
        <w:trPr>
          <w:trHeight w:val="306"/>
        </w:trPr>
        <w:tc>
          <w:tcPr>
            <w:tcW w:w="1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BC7" w:rsidRPr="001B1BC7" w:rsidRDefault="001B1BC7" w:rsidP="001B1B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bookmarkStart w:id="0" w:name="_GoBack"/>
            <w:bookmarkEnd w:id="0"/>
          </w:p>
        </w:tc>
      </w:tr>
      <w:tr w:rsidR="001B1BC7" w:rsidRPr="001B1BC7" w:rsidTr="002B13B0">
        <w:trPr>
          <w:trHeight w:val="306"/>
        </w:trPr>
        <w:tc>
          <w:tcPr>
            <w:tcW w:w="1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1FD" w:rsidRPr="001B1BC7" w:rsidRDefault="004A01FD" w:rsidP="001B1B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1B1BC7" w:rsidRPr="001B1BC7" w:rsidTr="002B13B0">
        <w:trPr>
          <w:trHeight w:val="306"/>
        </w:trPr>
        <w:tc>
          <w:tcPr>
            <w:tcW w:w="1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BC7" w:rsidRPr="001B1BC7" w:rsidRDefault="001B1BC7" w:rsidP="001B1B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1B1BC7" w:rsidRPr="001B1BC7" w:rsidTr="002B13B0">
        <w:trPr>
          <w:trHeight w:val="306"/>
        </w:trPr>
        <w:tc>
          <w:tcPr>
            <w:tcW w:w="1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BC7" w:rsidRPr="001B1BC7" w:rsidRDefault="001B1BC7" w:rsidP="001B1B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1B1BC7" w:rsidRPr="001B1BC7" w:rsidTr="001B1BC7">
        <w:trPr>
          <w:trHeight w:val="306"/>
        </w:trPr>
        <w:tc>
          <w:tcPr>
            <w:tcW w:w="1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BC7" w:rsidRPr="001B1BC7" w:rsidRDefault="001B1BC7" w:rsidP="001B1B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1B1BC7" w:rsidRPr="001B1BC7" w:rsidTr="001B1BC7">
        <w:trPr>
          <w:trHeight w:val="306"/>
        </w:trPr>
        <w:tc>
          <w:tcPr>
            <w:tcW w:w="1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BC7" w:rsidRPr="001B1BC7" w:rsidRDefault="001B1BC7" w:rsidP="001B1B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</w:tc>
      </w:tr>
    </w:tbl>
    <w:p w:rsidR="001B1BC7" w:rsidRDefault="001B1BC7" w:rsidP="001B1BC7"/>
    <w:sectPr w:rsidR="001B1BC7" w:rsidSect="00476C5E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5E"/>
    <w:rsid w:val="00036DE8"/>
    <w:rsid w:val="001B1BC7"/>
    <w:rsid w:val="001F7DDF"/>
    <w:rsid w:val="002740FE"/>
    <w:rsid w:val="002B13B0"/>
    <w:rsid w:val="00433755"/>
    <w:rsid w:val="0046296E"/>
    <w:rsid w:val="00476C5E"/>
    <w:rsid w:val="00494817"/>
    <w:rsid w:val="004A01FD"/>
    <w:rsid w:val="005752D5"/>
    <w:rsid w:val="006D6DA2"/>
    <w:rsid w:val="009B64ED"/>
    <w:rsid w:val="009F6AA7"/>
    <w:rsid w:val="00CB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69130"/>
  <w15:docId w15:val="{617A91B5-1E8A-46A9-8B09-24B72800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agaunt</dc:creator>
  <cp:lastModifiedBy>agaunt</cp:lastModifiedBy>
  <cp:revision>4</cp:revision>
  <cp:lastPrinted>2016-01-20T20:52:00Z</cp:lastPrinted>
  <dcterms:created xsi:type="dcterms:W3CDTF">2017-11-23T12:33:00Z</dcterms:created>
  <dcterms:modified xsi:type="dcterms:W3CDTF">2017-11-23T17:22:00Z</dcterms:modified>
</cp:coreProperties>
</file>