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5294" w14:textId="77777777" w:rsidR="00EB7F71" w:rsidRPr="00EC35E6" w:rsidRDefault="00EB7F71" w:rsidP="00C64BB3">
      <w:pPr>
        <w:pStyle w:val="NoSpacing"/>
        <w:rPr>
          <w:sz w:val="20"/>
          <w:szCs w:val="20"/>
        </w:rPr>
      </w:pPr>
    </w:p>
    <w:p w14:paraId="7BBA9A28" w14:textId="77777777" w:rsidR="00537C6C" w:rsidRDefault="00537C6C" w:rsidP="00C64BB3">
      <w:pPr>
        <w:pStyle w:val="NoSpacing"/>
        <w:rPr>
          <w:b/>
          <w:sz w:val="20"/>
          <w:szCs w:val="20"/>
        </w:rPr>
      </w:pPr>
    </w:p>
    <w:p w14:paraId="40B8D8AF" w14:textId="77777777" w:rsidR="00537C6C" w:rsidRPr="00537C6C" w:rsidRDefault="00537C6C" w:rsidP="00C64BB3">
      <w:pPr>
        <w:pStyle w:val="NoSpacing"/>
        <w:rPr>
          <w:b/>
          <w:sz w:val="52"/>
          <w:szCs w:val="52"/>
        </w:rPr>
      </w:pPr>
      <w:r w:rsidRPr="00537C6C">
        <w:rPr>
          <w:b/>
          <w:sz w:val="52"/>
          <w:szCs w:val="52"/>
        </w:rPr>
        <w:t xml:space="preserve">16 – 19 Bursary Fund Application Form </w:t>
      </w:r>
    </w:p>
    <w:p w14:paraId="0E5D77A3" w14:textId="77777777" w:rsidR="00537C6C" w:rsidRDefault="002C55DE" w:rsidP="00C64BB3">
      <w:pPr>
        <w:pStyle w:val="NoSpacing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628C1E" wp14:editId="66A61A23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619875" cy="0"/>
                <wp:effectExtent l="9525" t="9525" r="9525" b="95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8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1.5pt;margin-top:2.05pt;width:521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kyNg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"/>
            </w:pict>
          </mc:Fallback>
        </mc:AlternateContent>
      </w:r>
    </w:p>
    <w:p w14:paraId="32C35553" w14:textId="77777777" w:rsidR="00537C6C" w:rsidRPr="00537C6C" w:rsidRDefault="00537C6C" w:rsidP="00C64BB3">
      <w:pPr>
        <w:pStyle w:val="NoSpacing"/>
        <w:rPr>
          <w:b/>
          <w:color w:val="76923C" w:themeColor="accent3" w:themeShade="BF"/>
          <w:sz w:val="32"/>
          <w:szCs w:val="32"/>
        </w:rPr>
      </w:pPr>
      <w:r w:rsidRPr="00537C6C">
        <w:rPr>
          <w:b/>
          <w:color w:val="76923C" w:themeColor="accent3" w:themeShade="BF"/>
          <w:sz w:val="32"/>
          <w:szCs w:val="32"/>
        </w:rPr>
        <w:t>Upton Hall School FCJ</w:t>
      </w:r>
    </w:p>
    <w:p w14:paraId="0AAD11F8" w14:textId="4CCB27C9" w:rsidR="00537C6C" w:rsidRPr="00E7055A" w:rsidRDefault="00537C6C" w:rsidP="00537C6C">
      <w:pPr>
        <w:pStyle w:val="NoSpacing"/>
        <w:rPr>
          <w:b/>
          <w:sz w:val="20"/>
          <w:szCs w:val="20"/>
        </w:rPr>
      </w:pPr>
      <w:r w:rsidRPr="00E7055A">
        <w:rPr>
          <w:b/>
          <w:sz w:val="20"/>
          <w:szCs w:val="20"/>
        </w:rPr>
        <w:t>(</w:t>
      </w:r>
      <w:r w:rsidR="00DF4124" w:rsidRPr="00E7055A">
        <w:rPr>
          <w:b/>
          <w:sz w:val="20"/>
          <w:szCs w:val="20"/>
        </w:rPr>
        <w:t>Please</w:t>
      </w:r>
      <w:r w:rsidRPr="00E7055A">
        <w:rPr>
          <w:b/>
          <w:sz w:val="20"/>
          <w:szCs w:val="20"/>
        </w:rPr>
        <w:t xml:space="preserve"> see guidance notes to assist with application)</w:t>
      </w:r>
    </w:p>
    <w:p w14:paraId="2C970F24" w14:textId="77777777" w:rsidR="00537C6C" w:rsidRDefault="00537C6C" w:rsidP="00C64BB3">
      <w:pPr>
        <w:pStyle w:val="NoSpacing"/>
        <w:rPr>
          <w:b/>
          <w:sz w:val="20"/>
          <w:szCs w:val="20"/>
        </w:rPr>
      </w:pPr>
    </w:p>
    <w:p w14:paraId="3A2CACD3" w14:textId="77777777" w:rsidR="00C64BB3" w:rsidRPr="00537C6C" w:rsidRDefault="00E7055A" w:rsidP="00C64BB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use Capital Letters and Black Ink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83"/>
        <w:gridCol w:w="7785"/>
      </w:tblGrid>
      <w:tr w:rsidR="00C64BB3" w:rsidRPr="00537C6C" w14:paraId="2C77FF67" w14:textId="77777777" w:rsidTr="00F6412A">
        <w:trPr>
          <w:trHeight w:val="344"/>
        </w:trPr>
        <w:tc>
          <w:tcPr>
            <w:tcW w:w="2983" w:type="dxa"/>
            <w:shd w:val="clear" w:color="auto" w:fill="76923C" w:themeFill="accent3" w:themeFillShade="BF"/>
          </w:tcPr>
          <w:p w14:paraId="5EEEDED6" w14:textId="77777777"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1: Student Details</w:t>
            </w:r>
          </w:p>
        </w:tc>
        <w:tc>
          <w:tcPr>
            <w:tcW w:w="7785" w:type="dxa"/>
            <w:shd w:val="clear" w:color="auto" w:fill="76923C" w:themeFill="accent3" w:themeFillShade="BF"/>
          </w:tcPr>
          <w:p w14:paraId="0CE79CD3" w14:textId="77777777" w:rsidR="00C64BB3" w:rsidRPr="00537C6C" w:rsidRDefault="00C64BB3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64BB3" w:rsidRPr="00537C6C" w14:paraId="2C534DB1" w14:textId="77777777" w:rsidTr="00F6412A">
        <w:trPr>
          <w:trHeight w:val="325"/>
        </w:trPr>
        <w:tc>
          <w:tcPr>
            <w:tcW w:w="2983" w:type="dxa"/>
          </w:tcPr>
          <w:p w14:paraId="128DE777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785" w:type="dxa"/>
          </w:tcPr>
          <w:p w14:paraId="68F579EC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018B6C19" w14:textId="77777777" w:rsidTr="00F6412A">
        <w:trPr>
          <w:trHeight w:val="344"/>
        </w:trPr>
        <w:tc>
          <w:tcPr>
            <w:tcW w:w="2983" w:type="dxa"/>
          </w:tcPr>
          <w:p w14:paraId="12D85BEA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Middle Name(s)</w:t>
            </w:r>
          </w:p>
        </w:tc>
        <w:tc>
          <w:tcPr>
            <w:tcW w:w="7785" w:type="dxa"/>
          </w:tcPr>
          <w:p w14:paraId="114AE6F8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625CA255" w14:textId="77777777" w:rsidTr="00F6412A">
        <w:trPr>
          <w:trHeight w:val="325"/>
        </w:trPr>
        <w:tc>
          <w:tcPr>
            <w:tcW w:w="2983" w:type="dxa"/>
          </w:tcPr>
          <w:p w14:paraId="5CBEB0CE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785" w:type="dxa"/>
          </w:tcPr>
          <w:p w14:paraId="1A91B1BF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2ADE599C" w14:textId="77777777" w:rsidTr="00F6412A">
        <w:trPr>
          <w:trHeight w:val="344"/>
        </w:trPr>
        <w:tc>
          <w:tcPr>
            <w:tcW w:w="2983" w:type="dxa"/>
          </w:tcPr>
          <w:p w14:paraId="16CC8EB1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Date of Birth</w:t>
            </w:r>
          </w:p>
        </w:tc>
        <w:tc>
          <w:tcPr>
            <w:tcW w:w="7785" w:type="dxa"/>
          </w:tcPr>
          <w:p w14:paraId="408AE0C9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103FF9EE" w14:textId="77777777" w:rsidTr="00F6412A">
        <w:trPr>
          <w:trHeight w:val="325"/>
        </w:trPr>
        <w:tc>
          <w:tcPr>
            <w:tcW w:w="2983" w:type="dxa"/>
          </w:tcPr>
          <w:p w14:paraId="2F20804D" w14:textId="4AB6F732" w:rsidR="00C64BB3" w:rsidRPr="00537C6C" w:rsidRDefault="00C64BB3" w:rsidP="001E4AA9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on 31 August 20</w:t>
            </w:r>
            <w:r w:rsidR="00E96CA7">
              <w:rPr>
                <w:sz w:val="24"/>
                <w:szCs w:val="24"/>
              </w:rPr>
              <w:t>2</w:t>
            </w:r>
            <w:r w:rsidR="005329B8">
              <w:rPr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14:paraId="0CE6E085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4CD7F746" w14:textId="77777777" w:rsidTr="00F6412A">
        <w:trPr>
          <w:trHeight w:val="344"/>
        </w:trPr>
        <w:tc>
          <w:tcPr>
            <w:tcW w:w="2983" w:type="dxa"/>
          </w:tcPr>
          <w:p w14:paraId="0163C800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Home Address</w:t>
            </w:r>
          </w:p>
        </w:tc>
        <w:tc>
          <w:tcPr>
            <w:tcW w:w="7785" w:type="dxa"/>
          </w:tcPr>
          <w:p w14:paraId="6BFC65BD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3F1E71E8" w14:textId="77777777" w:rsidTr="00F6412A">
        <w:trPr>
          <w:trHeight w:val="344"/>
        </w:trPr>
        <w:tc>
          <w:tcPr>
            <w:tcW w:w="2983" w:type="dxa"/>
          </w:tcPr>
          <w:p w14:paraId="1436284D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14:paraId="7CB4CCB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4C72CB44" w14:textId="77777777" w:rsidTr="00F6412A">
        <w:trPr>
          <w:trHeight w:val="325"/>
        </w:trPr>
        <w:tc>
          <w:tcPr>
            <w:tcW w:w="2983" w:type="dxa"/>
          </w:tcPr>
          <w:p w14:paraId="0E049AA4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785" w:type="dxa"/>
          </w:tcPr>
          <w:p w14:paraId="61AD3262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3B89A55D" w14:textId="77777777" w:rsidTr="00F6412A">
        <w:trPr>
          <w:trHeight w:val="344"/>
        </w:trPr>
        <w:tc>
          <w:tcPr>
            <w:tcW w:w="2983" w:type="dxa"/>
          </w:tcPr>
          <w:p w14:paraId="6AECDE98" w14:textId="77777777"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785" w:type="dxa"/>
          </w:tcPr>
          <w:p w14:paraId="1C2466D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019A5F9B" w14:textId="77777777" w:rsidTr="00F6412A">
        <w:trPr>
          <w:trHeight w:val="325"/>
        </w:trPr>
        <w:tc>
          <w:tcPr>
            <w:tcW w:w="2983" w:type="dxa"/>
          </w:tcPr>
          <w:p w14:paraId="2A99AC2A" w14:textId="77777777" w:rsidR="00C64BB3" w:rsidRPr="00537C6C" w:rsidRDefault="004C2195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                                 Mobile:</w:t>
            </w:r>
            <w:r w:rsidR="00C64BB3" w:rsidRPr="00537C6C">
              <w:rPr>
                <w:sz w:val="24"/>
                <w:szCs w:val="24"/>
              </w:rPr>
              <w:t xml:space="preserve">   </w:t>
            </w:r>
            <w:r w:rsidRPr="00537C6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7785" w:type="dxa"/>
          </w:tcPr>
          <w:p w14:paraId="646E96C1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537C6C" w14:paraId="1662D5B1" w14:textId="77777777" w:rsidTr="00F6412A">
        <w:trPr>
          <w:trHeight w:val="344"/>
        </w:trPr>
        <w:tc>
          <w:tcPr>
            <w:tcW w:w="2983" w:type="dxa"/>
          </w:tcPr>
          <w:p w14:paraId="1A526998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785" w:type="dxa"/>
          </w:tcPr>
          <w:p w14:paraId="66A9AD1B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8ACA03E" w14:textId="77777777" w:rsidR="00C64BB3" w:rsidRDefault="00C64BB3" w:rsidP="00C64BB3">
      <w:pPr>
        <w:pStyle w:val="NoSpacing"/>
        <w:rPr>
          <w:b/>
        </w:rPr>
      </w:pPr>
    </w:p>
    <w:p w14:paraId="418C6C86" w14:textId="77777777"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80"/>
        <w:gridCol w:w="7788"/>
      </w:tblGrid>
      <w:tr w:rsidR="00EC35E6" w:rsidRPr="00AE7EB2" w14:paraId="113F984B" w14:textId="77777777" w:rsidTr="00F6412A">
        <w:trPr>
          <w:trHeight w:val="348"/>
        </w:trPr>
        <w:tc>
          <w:tcPr>
            <w:tcW w:w="10768" w:type="dxa"/>
            <w:gridSpan w:val="2"/>
            <w:shd w:val="clear" w:color="auto" w:fill="76923C" w:themeFill="accent3" w:themeFillShade="BF"/>
          </w:tcPr>
          <w:p w14:paraId="432C3023" w14:textId="77777777" w:rsidR="00EC35E6" w:rsidRPr="00537C6C" w:rsidRDefault="00EC35E6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2: Parental Contact Details</w:t>
            </w:r>
          </w:p>
        </w:tc>
      </w:tr>
      <w:tr w:rsidR="00C64BB3" w:rsidRPr="00AE7EB2" w14:paraId="38BDA0F5" w14:textId="77777777" w:rsidTr="00F6412A">
        <w:trPr>
          <w:trHeight w:val="328"/>
        </w:trPr>
        <w:tc>
          <w:tcPr>
            <w:tcW w:w="2980" w:type="dxa"/>
          </w:tcPr>
          <w:p w14:paraId="4FC22619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Title</w:t>
            </w:r>
          </w:p>
        </w:tc>
        <w:tc>
          <w:tcPr>
            <w:tcW w:w="7788" w:type="dxa"/>
          </w:tcPr>
          <w:p w14:paraId="663C776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AC65E8D" w14:textId="77777777" w:rsidTr="00F6412A">
        <w:trPr>
          <w:trHeight w:val="348"/>
        </w:trPr>
        <w:tc>
          <w:tcPr>
            <w:tcW w:w="2980" w:type="dxa"/>
          </w:tcPr>
          <w:p w14:paraId="5DD4981D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Forename</w:t>
            </w:r>
          </w:p>
        </w:tc>
        <w:tc>
          <w:tcPr>
            <w:tcW w:w="7788" w:type="dxa"/>
          </w:tcPr>
          <w:p w14:paraId="3FDC8AD2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24200DED" w14:textId="77777777" w:rsidTr="00F6412A">
        <w:trPr>
          <w:trHeight w:val="328"/>
        </w:trPr>
        <w:tc>
          <w:tcPr>
            <w:tcW w:w="2980" w:type="dxa"/>
          </w:tcPr>
          <w:p w14:paraId="77260CE7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Surname</w:t>
            </w:r>
          </w:p>
        </w:tc>
        <w:tc>
          <w:tcPr>
            <w:tcW w:w="7788" w:type="dxa"/>
          </w:tcPr>
          <w:p w14:paraId="09C9F747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24A85344" w14:textId="77777777" w:rsidTr="00F6412A">
        <w:trPr>
          <w:trHeight w:val="348"/>
        </w:trPr>
        <w:tc>
          <w:tcPr>
            <w:tcW w:w="2980" w:type="dxa"/>
          </w:tcPr>
          <w:p w14:paraId="7CC2FA3C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Relationship </w:t>
            </w:r>
          </w:p>
        </w:tc>
        <w:tc>
          <w:tcPr>
            <w:tcW w:w="7788" w:type="dxa"/>
          </w:tcPr>
          <w:p w14:paraId="5F06D86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5C3EA83A" w14:textId="77777777" w:rsidTr="00F6412A">
        <w:trPr>
          <w:trHeight w:val="328"/>
        </w:trPr>
        <w:tc>
          <w:tcPr>
            <w:tcW w:w="2980" w:type="dxa"/>
          </w:tcPr>
          <w:p w14:paraId="688F107F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Address</w:t>
            </w:r>
          </w:p>
        </w:tc>
        <w:tc>
          <w:tcPr>
            <w:tcW w:w="7788" w:type="dxa"/>
          </w:tcPr>
          <w:p w14:paraId="5378CC33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19FA51A" w14:textId="77777777" w:rsidTr="00F6412A">
        <w:trPr>
          <w:trHeight w:val="348"/>
        </w:trPr>
        <w:tc>
          <w:tcPr>
            <w:tcW w:w="2980" w:type="dxa"/>
          </w:tcPr>
          <w:p w14:paraId="6AC8A1E5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788" w:type="dxa"/>
          </w:tcPr>
          <w:p w14:paraId="2DF7AC74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EC9F868" w14:textId="77777777" w:rsidTr="00F6412A">
        <w:trPr>
          <w:trHeight w:val="348"/>
        </w:trPr>
        <w:tc>
          <w:tcPr>
            <w:tcW w:w="2980" w:type="dxa"/>
          </w:tcPr>
          <w:p w14:paraId="348D8A72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Postcode</w:t>
            </w:r>
          </w:p>
        </w:tc>
        <w:tc>
          <w:tcPr>
            <w:tcW w:w="7788" w:type="dxa"/>
          </w:tcPr>
          <w:p w14:paraId="35051380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1AE1C8D6" w14:textId="77777777" w:rsidTr="00F6412A">
        <w:trPr>
          <w:trHeight w:val="328"/>
        </w:trPr>
        <w:tc>
          <w:tcPr>
            <w:tcW w:w="2980" w:type="dxa"/>
          </w:tcPr>
          <w:p w14:paraId="454B7EA1" w14:textId="77777777" w:rsidR="00C64BB3" w:rsidRPr="00537C6C" w:rsidRDefault="004C2195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 xml:space="preserve">Telephone              </w:t>
            </w:r>
            <w:r w:rsidR="00C64BB3" w:rsidRPr="00537C6C">
              <w:rPr>
                <w:sz w:val="24"/>
                <w:szCs w:val="24"/>
              </w:rPr>
              <w:t>Home</w:t>
            </w:r>
            <w:r w:rsidRPr="00537C6C">
              <w:rPr>
                <w:sz w:val="24"/>
                <w:szCs w:val="24"/>
              </w:rPr>
              <w:t>:</w:t>
            </w:r>
          </w:p>
        </w:tc>
        <w:tc>
          <w:tcPr>
            <w:tcW w:w="7788" w:type="dxa"/>
          </w:tcPr>
          <w:p w14:paraId="7C45BFF3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74A5453" w14:textId="77777777" w:rsidTr="00F6412A">
        <w:trPr>
          <w:trHeight w:val="348"/>
        </w:trPr>
        <w:tc>
          <w:tcPr>
            <w:tcW w:w="2980" w:type="dxa"/>
          </w:tcPr>
          <w:p w14:paraId="62E28172" w14:textId="77777777" w:rsidR="00C64BB3" w:rsidRPr="00537C6C" w:rsidRDefault="00C64BB3" w:rsidP="004C2195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                                </w:t>
            </w:r>
            <w:r w:rsidR="004C2195" w:rsidRPr="00537C6C">
              <w:rPr>
                <w:b/>
                <w:sz w:val="24"/>
                <w:szCs w:val="24"/>
              </w:rPr>
              <w:t xml:space="preserve"> </w:t>
            </w:r>
            <w:r w:rsidRPr="00537C6C">
              <w:rPr>
                <w:sz w:val="24"/>
                <w:szCs w:val="24"/>
              </w:rPr>
              <w:t>Mobile</w:t>
            </w:r>
            <w:r w:rsidR="004C2195" w:rsidRPr="00537C6C">
              <w:rPr>
                <w:sz w:val="24"/>
                <w:szCs w:val="24"/>
              </w:rPr>
              <w:t>:</w:t>
            </w:r>
          </w:p>
        </w:tc>
        <w:tc>
          <w:tcPr>
            <w:tcW w:w="7788" w:type="dxa"/>
          </w:tcPr>
          <w:p w14:paraId="268CEC19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64BB3" w:rsidRPr="00AE7EB2" w14:paraId="011AC297" w14:textId="77777777" w:rsidTr="00F6412A">
        <w:trPr>
          <w:trHeight w:val="328"/>
        </w:trPr>
        <w:tc>
          <w:tcPr>
            <w:tcW w:w="2980" w:type="dxa"/>
          </w:tcPr>
          <w:p w14:paraId="4991B471" w14:textId="77777777" w:rsidR="00C64BB3" w:rsidRPr="00537C6C" w:rsidRDefault="00C64BB3" w:rsidP="00C64BB3">
            <w:pPr>
              <w:pStyle w:val="NoSpacing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Email Address</w:t>
            </w:r>
          </w:p>
        </w:tc>
        <w:tc>
          <w:tcPr>
            <w:tcW w:w="7788" w:type="dxa"/>
          </w:tcPr>
          <w:p w14:paraId="75C4270B" w14:textId="77777777" w:rsidR="00C64BB3" w:rsidRPr="00537C6C" w:rsidRDefault="00C64BB3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AA7DC6A" w14:textId="77777777" w:rsidR="00C64BB3" w:rsidRDefault="00C64BB3" w:rsidP="00C64BB3">
      <w:pPr>
        <w:pStyle w:val="NoSpacing"/>
        <w:rPr>
          <w:b/>
        </w:rPr>
      </w:pPr>
    </w:p>
    <w:p w14:paraId="14BFCC3E" w14:textId="77777777" w:rsidR="004C2195" w:rsidRPr="00AE7EB2" w:rsidRDefault="004C2195" w:rsidP="00C64BB3">
      <w:pPr>
        <w:pStyle w:val="NoSpacing"/>
        <w:rPr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65"/>
        <w:gridCol w:w="5343"/>
        <w:gridCol w:w="2160"/>
      </w:tblGrid>
      <w:tr w:rsidR="00537C6C" w:rsidRPr="00537C6C" w14:paraId="4E7B3D77" w14:textId="77777777" w:rsidTr="00F6412A">
        <w:trPr>
          <w:trHeight w:val="473"/>
        </w:trPr>
        <w:tc>
          <w:tcPr>
            <w:tcW w:w="10768" w:type="dxa"/>
            <w:gridSpan w:val="3"/>
            <w:shd w:val="clear" w:color="auto" w:fill="76923C" w:themeFill="accent3" w:themeFillShade="BF"/>
          </w:tcPr>
          <w:p w14:paraId="1D0B1D99" w14:textId="77777777" w:rsidR="00537C6C" w:rsidRPr="00537C6C" w:rsidRDefault="00537C6C" w:rsidP="00C64BB3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537C6C">
              <w:rPr>
                <w:b/>
                <w:color w:val="FFFFFF" w:themeColor="background1"/>
                <w:sz w:val="24"/>
                <w:szCs w:val="24"/>
              </w:rPr>
              <w:t>Part 3: Household Details</w:t>
            </w:r>
          </w:p>
        </w:tc>
      </w:tr>
      <w:tr w:rsidR="00EB7F71" w:rsidRPr="00537C6C" w14:paraId="2003C756" w14:textId="77777777" w:rsidTr="00F6412A">
        <w:trPr>
          <w:trHeight w:val="671"/>
        </w:trPr>
        <w:tc>
          <w:tcPr>
            <w:tcW w:w="10768" w:type="dxa"/>
            <w:gridSpan w:val="3"/>
            <w:shd w:val="clear" w:color="auto" w:fill="FFFFFF" w:themeFill="background1"/>
          </w:tcPr>
          <w:p w14:paraId="68F1D1A0" w14:textId="77777777" w:rsidR="00EB7F71" w:rsidRPr="00537C6C" w:rsidRDefault="00E7055A" w:rsidP="00E7055A">
            <w:pPr>
              <w:pStyle w:val="NoSpacing"/>
              <w:rPr>
                <w:b/>
                <w:sz w:val="24"/>
                <w:szCs w:val="24"/>
              </w:rPr>
            </w:pPr>
            <w:r w:rsidRPr="00537C6C">
              <w:rPr>
                <w:b/>
                <w:sz w:val="24"/>
                <w:szCs w:val="24"/>
              </w:rPr>
              <w:t xml:space="preserve">The parent, or student if living independently, is required to </w:t>
            </w:r>
            <w:r w:rsidR="00EB7F71" w:rsidRPr="00537C6C">
              <w:rPr>
                <w:b/>
                <w:sz w:val="24"/>
                <w:szCs w:val="24"/>
              </w:rPr>
              <w:t>state who you live with and their relationship to you</w:t>
            </w:r>
          </w:p>
        </w:tc>
      </w:tr>
      <w:tr w:rsidR="00EB7F71" w:rsidRPr="00537C6C" w14:paraId="2B6134B9" w14:textId="77777777" w:rsidTr="00F6412A">
        <w:trPr>
          <w:trHeight w:val="552"/>
        </w:trPr>
        <w:tc>
          <w:tcPr>
            <w:tcW w:w="3265" w:type="dxa"/>
          </w:tcPr>
          <w:p w14:paraId="4C02EA69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Name</w:t>
            </w:r>
          </w:p>
        </w:tc>
        <w:tc>
          <w:tcPr>
            <w:tcW w:w="5343" w:type="dxa"/>
          </w:tcPr>
          <w:p w14:paraId="26E79284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Relationship to you</w:t>
            </w:r>
          </w:p>
          <w:p w14:paraId="1CEC99A9" w14:textId="28B0B79B" w:rsidR="00EB7F71" w:rsidRPr="00537C6C" w:rsidRDefault="00CA0C7D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e.g.,</w:t>
            </w:r>
            <w:r w:rsidR="00EB7F71" w:rsidRPr="00537C6C">
              <w:rPr>
                <w:sz w:val="24"/>
                <w:szCs w:val="24"/>
              </w:rPr>
              <w:t xml:space="preserve"> mother, father, brother, </w:t>
            </w:r>
            <w:r w:rsidRPr="00537C6C">
              <w:rPr>
                <w:sz w:val="24"/>
                <w:szCs w:val="24"/>
              </w:rPr>
              <w:t>sister,</w:t>
            </w:r>
            <w:r w:rsidR="00EB7F71" w:rsidRPr="00537C6C">
              <w:rPr>
                <w:sz w:val="24"/>
                <w:szCs w:val="24"/>
              </w:rPr>
              <w:t xml:space="preserve"> partner, etc.</w:t>
            </w:r>
          </w:p>
        </w:tc>
        <w:tc>
          <w:tcPr>
            <w:tcW w:w="2160" w:type="dxa"/>
          </w:tcPr>
          <w:p w14:paraId="3BCFBBB7" w14:textId="77777777" w:rsidR="00EB7F71" w:rsidRPr="00537C6C" w:rsidRDefault="00EB7F71" w:rsidP="00EB7F71">
            <w:pPr>
              <w:pStyle w:val="NoSpacing"/>
              <w:jc w:val="center"/>
              <w:rPr>
                <w:sz w:val="24"/>
                <w:szCs w:val="24"/>
              </w:rPr>
            </w:pPr>
            <w:r w:rsidRPr="00537C6C">
              <w:rPr>
                <w:sz w:val="24"/>
                <w:szCs w:val="24"/>
              </w:rPr>
              <w:t>Age if under 16</w:t>
            </w:r>
          </w:p>
        </w:tc>
      </w:tr>
      <w:tr w:rsidR="00EB7F71" w:rsidRPr="00537C6C" w14:paraId="755E19B0" w14:textId="77777777" w:rsidTr="00F6412A">
        <w:trPr>
          <w:trHeight w:val="391"/>
        </w:trPr>
        <w:tc>
          <w:tcPr>
            <w:tcW w:w="3265" w:type="dxa"/>
          </w:tcPr>
          <w:p w14:paraId="4B305D7F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197FA522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EED494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4C522265" w14:textId="77777777" w:rsidTr="00F6412A">
        <w:trPr>
          <w:trHeight w:val="411"/>
        </w:trPr>
        <w:tc>
          <w:tcPr>
            <w:tcW w:w="3265" w:type="dxa"/>
          </w:tcPr>
          <w:p w14:paraId="360C72AB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1697DC2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E6337D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40401B35" w14:textId="77777777" w:rsidTr="00F6412A">
        <w:trPr>
          <w:trHeight w:val="416"/>
        </w:trPr>
        <w:tc>
          <w:tcPr>
            <w:tcW w:w="3265" w:type="dxa"/>
          </w:tcPr>
          <w:p w14:paraId="05FE4A52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0775E629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0B797A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1589040B" w14:textId="77777777" w:rsidTr="00F6412A">
        <w:trPr>
          <w:trHeight w:val="424"/>
        </w:trPr>
        <w:tc>
          <w:tcPr>
            <w:tcW w:w="3265" w:type="dxa"/>
          </w:tcPr>
          <w:p w14:paraId="76608A94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70B15729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69A26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B7F71" w:rsidRPr="00537C6C" w14:paraId="60C48091" w14:textId="77777777" w:rsidTr="00F6412A">
        <w:trPr>
          <w:trHeight w:val="415"/>
        </w:trPr>
        <w:tc>
          <w:tcPr>
            <w:tcW w:w="3265" w:type="dxa"/>
          </w:tcPr>
          <w:p w14:paraId="446CE8AC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43" w:type="dxa"/>
          </w:tcPr>
          <w:p w14:paraId="2126DDB0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135C30" w14:textId="77777777" w:rsidR="00EB7F71" w:rsidRPr="00537C6C" w:rsidRDefault="00EB7F71" w:rsidP="00C64BB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E1B6B" w:rsidRPr="009E1B6B" w14:paraId="273CC8EF" w14:textId="77777777" w:rsidTr="00F6412A">
        <w:trPr>
          <w:trHeight w:val="266"/>
        </w:trPr>
        <w:tc>
          <w:tcPr>
            <w:tcW w:w="10768" w:type="dxa"/>
            <w:shd w:val="clear" w:color="auto" w:fill="76923C" w:themeFill="accent3" w:themeFillShade="BF"/>
          </w:tcPr>
          <w:p w14:paraId="6D852080" w14:textId="77777777" w:rsidR="009E1B6B" w:rsidRPr="009E1B6B" w:rsidRDefault="009E1B6B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4: Circumstances</w:t>
            </w:r>
          </w:p>
        </w:tc>
      </w:tr>
      <w:tr w:rsidR="00537C6C" w:rsidRPr="009E1B6B" w14:paraId="1A51A25D" w14:textId="77777777" w:rsidTr="00F6412A">
        <w:trPr>
          <w:trHeight w:val="517"/>
        </w:trPr>
        <w:tc>
          <w:tcPr>
            <w:tcW w:w="10768" w:type="dxa"/>
          </w:tcPr>
          <w:p w14:paraId="61F54B2B" w14:textId="34E87514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If any of the following circumstances apply to you, you may be eligible to a </w:t>
            </w:r>
            <w:r w:rsidR="00E51951" w:rsidRPr="009E1B6B">
              <w:rPr>
                <w:sz w:val="24"/>
                <w:szCs w:val="24"/>
              </w:rPr>
              <w:t>Vulnerable Bursary</w:t>
            </w:r>
            <w:r w:rsidRPr="009E1B6B">
              <w:rPr>
                <w:sz w:val="24"/>
                <w:szCs w:val="24"/>
              </w:rPr>
              <w:t>, please tick the appropriate box:</w:t>
            </w:r>
          </w:p>
        </w:tc>
      </w:tr>
      <w:tr w:rsidR="00537C6C" w:rsidRPr="009E1B6B" w14:paraId="329ACBF3" w14:textId="77777777" w:rsidTr="00F6412A">
        <w:trPr>
          <w:trHeight w:val="1791"/>
        </w:trPr>
        <w:tc>
          <w:tcPr>
            <w:tcW w:w="10768" w:type="dxa"/>
          </w:tcPr>
          <w:p w14:paraId="48CE9949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14:paraId="38DB54A5" w14:textId="693DA98E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45963F" wp14:editId="41A1A71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9525" t="5080" r="9525" b="1397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54B4F" id="Rectangle 63" o:spid="_x0000_s1026" style="position:absolute;margin-left:5.25pt;margin-top:1.45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loHg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live independently and claim</w:t>
            </w:r>
            <w:r w:rsidR="007B419C">
              <w:rPr>
                <w:sz w:val="24"/>
                <w:szCs w:val="24"/>
              </w:rPr>
              <w:t>ing</w:t>
            </w:r>
            <w:r w:rsidR="00537C6C" w:rsidRPr="009E1B6B">
              <w:rPr>
                <w:sz w:val="24"/>
                <w:szCs w:val="24"/>
              </w:rPr>
              <w:t xml:space="preserve"> Income Support</w:t>
            </w:r>
            <w:r w:rsidR="000D0EE7">
              <w:rPr>
                <w:sz w:val="24"/>
                <w:szCs w:val="24"/>
              </w:rPr>
              <w:t xml:space="preserve"> (IS)</w:t>
            </w:r>
            <w:r w:rsidR="009E1B6B">
              <w:rPr>
                <w:sz w:val="24"/>
                <w:szCs w:val="24"/>
              </w:rPr>
              <w:t xml:space="preserve"> or Universal Credit</w:t>
            </w:r>
            <w:r w:rsidR="000D0EE7">
              <w:rPr>
                <w:sz w:val="24"/>
                <w:szCs w:val="24"/>
              </w:rPr>
              <w:t xml:space="preserve"> (UC)</w:t>
            </w:r>
          </w:p>
          <w:p w14:paraId="514B1096" w14:textId="5E9A606B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93B34F" wp14:editId="4A52C00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9525" t="11430" r="9525" b="7620"/>
                      <wp:wrapNone/>
                      <wp:docPr id="1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E979" id="Rectangle 64" o:spid="_x0000_s1026" style="position:absolute;margin-left:5.25pt;margin-top:1.5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looked after by the Local Authority</w:t>
            </w:r>
            <w:r w:rsidR="003D5F97">
              <w:rPr>
                <w:sz w:val="24"/>
                <w:szCs w:val="24"/>
              </w:rPr>
              <w:t xml:space="preserve"> (LA)</w:t>
            </w:r>
          </w:p>
          <w:p w14:paraId="47C831BE" w14:textId="56135718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9CCC30" wp14:editId="115247E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33350" cy="123825"/>
                      <wp:effectExtent l="9525" t="7620" r="9525" b="11430"/>
                      <wp:wrapNone/>
                      <wp:docPr id="1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8A2E" id="Rectangle 65" o:spid="_x0000_s1026" style="position:absolute;margin-left:5.25pt;margin-top:1.6pt;width:10.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CwHw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a Care Leaver, </w:t>
            </w:r>
            <w:r w:rsidR="00E51951" w:rsidRPr="009E1B6B">
              <w:rPr>
                <w:sz w:val="24"/>
                <w:szCs w:val="24"/>
              </w:rPr>
              <w:t>i.e.,</w:t>
            </w:r>
            <w:r w:rsidR="00537C6C" w:rsidRPr="009E1B6B">
              <w:rPr>
                <w:sz w:val="24"/>
                <w:szCs w:val="24"/>
              </w:rPr>
              <w:t xml:space="preserve"> are no longer in the care of the LA</w:t>
            </w:r>
          </w:p>
          <w:p w14:paraId="66292B66" w14:textId="1450790B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9C0836" wp14:editId="28F3BD0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13970" r="9525" b="5080"/>
                      <wp:wrapNone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5E794" id="Rectangle 66" o:spid="_x0000_s1026" style="position:absolute;margin-left:5.25pt;margin-top:1.7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16-19, a parent and receiv</w:t>
            </w:r>
            <w:r w:rsidR="007B419C">
              <w:rPr>
                <w:sz w:val="24"/>
                <w:szCs w:val="24"/>
              </w:rPr>
              <w:t>ing</w:t>
            </w:r>
            <w:r w:rsidR="00537C6C" w:rsidRPr="009E1B6B">
              <w:rPr>
                <w:sz w:val="24"/>
                <w:szCs w:val="24"/>
              </w:rPr>
              <w:t xml:space="preserve"> IS</w:t>
            </w:r>
            <w:r w:rsidR="009E1B6B">
              <w:rPr>
                <w:sz w:val="24"/>
                <w:szCs w:val="24"/>
              </w:rPr>
              <w:t xml:space="preserve"> or UC</w:t>
            </w:r>
          </w:p>
          <w:p w14:paraId="5472DF0A" w14:textId="548D2C94" w:rsidR="00537C6C" w:rsidRPr="009E1B6B" w:rsidRDefault="002C55DE" w:rsidP="004C1C29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A8C031" wp14:editId="49E1E62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0160" r="9525" b="889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8251" id="Rectangle 67" o:spid="_x0000_s1026" style="position:absolute;margin-left:5.25pt;margin-top:1.75pt;width:10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tHg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>You are 16-19 and receiv</w:t>
            </w:r>
            <w:r w:rsidR="007B419C">
              <w:rPr>
                <w:sz w:val="24"/>
                <w:szCs w:val="24"/>
              </w:rPr>
              <w:t>ing</w:t>
            </w:r>
            <w:r w:rsidR="00537C6C" w:rsidRPr="009E1B6B">
              <w:rPr>
                <w:sz w:val="24"/>
                <w:szCs w:val="24"/>
              </w:rPr>
              <w:t xml:space="preserve"> IS </w:t>
            </w:r>
            <w:r w:rsidR="009E1B6B">
              <w:rPr>
                <w:sz w:val="24"/>
                <w:szCs w:val="24"/>
              </w:rPr>
              <w:t xml:space="preserve">or UC </w:t>
            </w:r>
            <w:r w:rsidR="00537C6C" w:rsidRPr="009E1B6B">
              <w:rPr>
                <w:sz w:val="24"/>
                <w:szCs w:val="24"/>
              </w:rPr>
              <w:t xml:space="preserve">for any </w:t>
            </w:r>
            <w:r w:rsidR="000D0EE7">
              <w:rPr>
                <w:sz w:val="24"/>
                <w:szCs w:val="24"/>
              </w:rPr>
              <w:t xml:space="preserve">other </w:t>
            </w:r>
            <w:r w:rsidR="00537C6C" w:rsidRPr="009E1B6B">
              <w:rPr>
                <w:sz w:val="24"/>
                <w:szCs w:val="24"/>
              </w:rPr>
              <w:t>reason</w:t>
            </w:r>
          </w:p>
          <w:p w14:paraId="55E36D8E" w14:textId="128A3F56" w:rsidR="00537C6C" w:rsidRPr="009E1B6B" w:rsidRDefault="002C55DE" w:rsidP="007B419C">
            <w:pPr>
              <w:ind w:left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482609" wp14:editId="3CE8115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9525" t="8255" r="9525" b="10795"/>
                      <wp:wrapNone/>
                      <wp:docPr id="1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9D9" id="Rectangle 75" o:spid="_x0000_s1026" style="position:absolute;margin-left:5.25pt;margin-top:1.95pt;width:10.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RWHw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You are </w:t>
            </w:r>
            <w:r w:rsidR="000D0EE7">
              <w:rPr>
                <w:sz w:val="24"/>
                <w:szCs w:val="24"/>
              </w:rPr>
              <w:t xml:space="preserve">receiving </w:t>
            </w:r>
            <w:r w:rsidR="000D0EE7" w:rsidRPr="009E1B6B">
              <w:rPr>
                <w:sz w:val="24"/>
                <w:szCs w:val="24"/>
              </w:rPr>
              <w:t>Personal Independence Payments</w:t>
            </w:r>
            <w:r w:rsidR="000D0EE7">
              <w:rPr>
                <w:sz w:val="24"/>
                <w:szCs w:val="24"/>
              </w:rPr>
              <w:t xml:space="preserve"> (PIP) or D</w:t>
            </w:r>
            <w:r w:rsidR="000D0EE7" w:rsidRPr="009E1B6B">
              <w:rPr>
                <w:sz w:val="24"/>
                <w:szCs w:val="24"/>
              </w:rPr>
              <w:t>isab</w:t>
            </w:r>
            <w:r w:rsidR="000D0EE7">
              <w:rPr>
                <w:sz w:val="24"/>
                <w:szCs w:val="24"/>
              </w:rPr>
              <w:t>ility Living Allowance</w:t>
            </w:r>
            <w:r w:rsidR="007B419C">
              <w:rPr>
                <w:sz w:val="24"/>
                <w:szCs w:val="24"/>
              </w:rPr>
              <w:t xml:space="preserve"> (DLA)</w:t>
            </w:r>
            <w:r w:rsidR="000D0EE7">
              <w:rPr>
                <w:sz w:val="24"/>
                <w:szCs w:val="24"/>
              </w:rPr>
              <w:t xml:space="preserve"> as well as</w:t>
            </w:r>
            <w:r w:rsidR="00537C6C" w:rsidRPr="009E1B6B">
              <w:rPr>
                <w:sz w:val="24"/>
                <w:szCs w:val="24"/>
              </w:rPr>
              <w:t xml:space="preserve"> Employment Support Allowance </w:t>
            </w:r>
            <w:r w:rsidR="007B419C">
              <w:rPr>
                <w:sz w:val="24"/>
                <w:szCs w:val="24"/>
              </w:rPr>
              <w:t xml:space="preserve">(ESA) </w:t>
            </w:r>
            <w:r w:rsidR="000D0EE7">
              <w:rPr>
                <w:sz w:val="24"/>
                <w:szCs w:val="24"/>
              </w:rPr>
              <w:t>or UC</w:t>
            </w:r>
            <w:r w:rsidR="00537C6C" w:rsidRPr="009E1B6B">
              <w:rPr>
                <w:sz w:val="24"/>
                <w:szCs w:val="24"/>
              </w:rPr>
              <w:t xml:space="preserve"> </w:t>
            </w:r>
            <w:r w:rsidR="007B419C">
              <w:rPr>
                <w:sz w:val="24"/>
                <w:szCs w:val="24"/>
              </w:rPr>
              <w:t>in your own right</w:t>
            </w:r>
          </w:p>
          <w:p w14:paraId="01D97390" w14:textId="77777777" w:rsidR="00BC38A3" w:rsidRDefault="000E20B4" w:rsidP="007B419C">
            <w:pPr>
              <w:ind w:firstLine="720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CD26DD" wp14:editId="5C58DD6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2065" r="9525" b="6985"/>
                      <wp:wrapNone/>
                      <wp:docPr id="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303B" id="Rectangle 76" o:spid="_x0000_s1026" style="position:absolute;margin-left:5.25pt;margin-top:2.6pt;width:10.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3N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"/>
                  </w:pict>
                </mc:Fallback>
              </mc:AlternateContent>
            </w:r>
            <w:r w:rsidRPr="009E1B6B"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u are </w:t>
            </w:r>
            <w:r w:rsidR="00737419">
              <w:rPr>
                <w:sz w:val="24"/>
                <w:szCs w:val="24"/>
              </w:rPr>
              <w:t xml:space="preserve">an unaccompanied </w:t>
            </w:r>
            <w:r w:rsidR="00E51951">
              <w:rPr>
                <w:sz w:val="24"/>
                <w:szCs w:val="24"/>
              </w:rPr>
              <w:t>asylum-seeking</w:t>
            </w:r>
            <w:r w:rsidR="00737419">
              <w:rPr>
                <w:sz w:val="24"/>
                <w:szCs w:val="24"/>
              </w:rPr>
              <w:t xml:space="preserve"> child</w:t>
            </w:r>
          </w:p>
          <w:p w14:paraId="10EEC225" w14:textId="533DB870" w:rsidR="007B419C" w:rsidRPr="009E1B6B" w:rsidRDefault="007B419C" w:rsidP="007B419C">
            <w:pPr>
              <w:ind w:firstLine="720"/>
              <w:rPr>
                <w:sz w:val="24"/>
                <w:szCs w:val="24"/>
              </w:rPr>
            </w:pPr>
          </w:p>
        </w:tc>
      </w:tr>
      <w:tr w:rsidR="00537C6C" w:rsidRPr="009E1B6B" w14:paraId="44074C9D" w14:textId="77777777" w:rsidTr="00F6412A">
        <w:trPr>
          <w:trHeight w:val="483"/>
        </w:trPr>
        <w:tc>
          <w:tcPr>
            <w:tcW w:w="10768" w:type="dxa"/>
          </w:tcPr>
          <w:p w14:paraId="778F0031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If any of the following circumstances apply to you, you may be eligible to a Discretionary Bursary, please tick the appropriate box:</w:t>
            </w:r>
          </w:p>
        </w:tc>
      </w:tr>
      <w:tr w:rsidR="00537C6C" w:rsidRPr="009E1B6B" w14:paraId="00A49BC7" w14:textId="77777777" w:rsidTr="00F6412A">
        <w:trPr>
          <w:trHeight w:val="1230"/>
        </w:trPr>
        <w:tc>
          <w:tcPr>
            <w:tcW w:w="10768" w:type="dxa"/>
          </w:tcPr>
          <w:p w14:paraId="671303C4" w14:textId="77777777" w:rsidR="00537C6C" w:rsidRPr="009E1B6B" w:rsidRDefault="00537C6C" w:rsidP="004C1C29">
            <w:pPr>
              <w:pStyle w:val="NoSpacing"/>
              <w:rPr>
                <w:sz w:val="24"/>
                <w:szCs w:val="24"/>
              </w:rPr>
            </w:pPr>
          </w:p>
          <w:p w14:paraId="5F846326" w14:textId="77777777"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571D26" wp14:editId="220609A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133350" cy="123825"/>
                      <wp:effectExtent l="9525" t="8255" r="9525" b="10795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F205" id="Rectangle 71" o:spid="_x0000_s1026" style="position:absolute;margin-left:5.25pt;margin-top:.8pt;width:10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1THQIAAD0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You are in receipt of free school meals </w:t>
            </w:r>
          </w:p>
          <w:p w14:paraId="74DC86B0" w14:textId="7A91E2E4" w:rsidR="00537C6C" w:rsidRPr="009E1B6B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AC429F" wp14:editId="5784C57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133350" cy="123825"/>
                      <wp:effectExtent l="9525" t="11430" r="9525" b="7620"/>
                      <wp:wrapNone/>
                      <wp:docPr id="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F124" id="Rectangle 72" o:spid="_x0000_s1026" style="position:absolute;margin-left:5.25pt;margin-top:2.1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AHg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Household on low income (below £2</w:t>
            </w:r>
            <w:r w:rsidR="007B419C">
              <w:rPr>
                <w:sz w:val="24"/>
                <w:szCs w:val="24"/>
              </w:rPr>
              <w:t>9</w:t>
            </w:r>
            <w:r w:rsidR="00537C6C" w:rsidRPr="009E1B6B">
              <w:rPr>
                <w:sz w:val="24"/>
                <w:szCs w:val="24"/>
              </w:rPr>
              <w:t>,</w:t>
            </w:r>
            <w:r w:rsidR="007B419C">
              <w:rPr>
                <w:sz w:val="24"/>
                <w:szCs w:val="24"/>
              </w:rPr>
              <w:t>5</w:t>
            </w:r>
            <w:r w:rsidR="00537C6C" w:rsidRPr="009E1B6B">
              <w:rPr>
                <w:sz w:val="24"/>
                <w:szCs w:val="24"/>
              </w:rPr>
              <w:t xml:space="preserve">00) </w:t>
            </w:r>
          </w:p>
          <w:p w14:paraId="4B27FEA1" w14:textId="77777777" w:rsidR="00537C6C" w:rsidRDefault="002C55DE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997D05" wp14:editId="6A5DE12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9525" t="10160" r="9525" b="8890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5EE7" id="Rectangle 73" o:spid="_x0000_s1026" style="position:absolute;margin-left:5.25pt;margin-top:2.45pt;width:10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lOHg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"/>
                  </w:pict>
                </mc:Fallback>
              </mc:AlternateContent>
            </w:r>
            <w:r w:rsidR="00537C6C" w:rsidRPr="009E1B6B">
              <w:rPr>
                <w:sz w:val="24"/>
                <w:szCs w:val="24"/>
              </w:rPr>
              <w:t xml:space="preserve">             Other exceptional financial circumstances</w:t>
            </w:r>
          </w:p>
          <w:p w14:paraId="58604785" w14:textId="77777777" w:rsidR="009E1B6B" w:rsidRPr="009E1B6B" w:rsidRDefault="009E1B6B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5F8C855" w14:textId="77777777" w:rsidR="00EC35E6" w:rsidRDefault="00EC35E6" w:rsidP="00C64BB3">
      <w:pPr>
        <w:pStyle w:val="NoSpacing"/>
        <w:framePr w:hSpace="180" w:wrap="around" w:vAnchor="text" w:hAnchor="margin" w:y="100"/>
        <w:rPr>
          <w:b/>
          <w:sz w:val="20"/>
          <w:szCs w:val="20"/>
        </w:rPr>
      </w:pPr>
    </w:p>
    <w:p w14:paraId="742A30B4" w14:textId="77777777" w:rsidR="00CA0B07" w:rsidRDefault="00CA0B07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785"/>
        <w:gridCol w:w="6445"/>
        <w:gridCol w:w="1145"/>
        <w:gridCol w:w="1393"/>
      </w:tblGrid>
      <w:tr w:rsidR="00B05A7F" w14:paraId="5B04FD60" w14:textId="77777777" w:rsidTr="00F6412A">
        <w:tc>
          <w:tcPr>
            <w:tcW w:w="8230" w:type="dxa"/>
            <w:gridSpan w:val="2"/>
          </w:tcPr>
          <w:p w14:paraId="119B6E2B" w14:textId="77777777" w:rsidR="002E76F1" w:rsidRPr="009E5E99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indicate the help you require by </w:t>
            </w:r>
            <w:r w:rsidRPr="009E1B6B">
              <w:rPr>
                <w:sz w:val="24"/>
                <w:szCs w:val="24"/>
              </w:rPr>
              <w:t>tick</w:t>
            </w:r>
            <w:r>
              <w:rPr>
                <w:sz w:val="24"/>
                <w:szCs w:val="24"/>
              </w:rPr>
              <w:t>ing the relevant</w:t>
            </w:r>
            <w:r w:rsidRPr="009E1B6B">
              <w:rPr>
                <w:sz w:val="24"/>
                <w:szCs w:val="24"/>
              </w:rPr>
              <w:t xml:space="preserve"> boxe</w:t>
            </w:r>
            <w:r>
              <w:rPr>
                <w:sz w:val="24"/>
                <w:szCs w:val="24"/>
              </w:rPr>
              <w:t xml:space="preserve">s including the </w:t>
            </w:r>
            <w:r w:rsidR="00B05A7F">
              <w:rPr>
                <w:sz w:val="24"/>
                <w:szCs w:val="24"/>
              </w:rPr>
              <w:t xml:space="preserve">estimated </w:t>
            </w:r>
            <w:r>
              <w:rPr>
                <w:sz w:val="24"/>
                <w:szCs w:val="24"/>
              </w:rPr>
              <w:t>amount required</w:t>
            </w:r>
          </w:p>
        </w:tc>
        <w:tc>
          <w:tcPr>
            <w:tcW w:w="1145" w:type="dxa"/>
          </w:tcPr>
          <w:p w14:paraId="12DE1601" w14:textId="77777777" w:rsidR="002E76F1" w:rsidRPr="009E5E99" w:rsidRDefault="009E5E99" w:rsidP="00B05A7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5E99">
              <w:rPr>
                <w:b/>
              </w:rPr>
              <w:t>Tick if requested</w:t>
            </w:r>
          </w:p>
        </w:tc>
        <w:tc>
          <w:tcPr>
            <w:tcW w:w="1393" w:type="dxa"/>
          </w:tcPr>
          <w:p w14:paraId="6CFEE88C" w14:textId="77777777" w:rsidR="009E5E99" w:rsidRDefault="009E5E99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Cost</w:t>
            </w:r>
            <w:r w:rsidR="002E76F1">
              <w:rPr>
                <w:b/>
                <w:sz w:val="20"/>
                <w:szCs w:val="20"/>
              </w:rPr>
              <w:t xml:space="preserve"> </w:t>
            </w:r>
          </w:p>
          <w:p w14:paraId="0A2C27F1" w14:textId="77777777" w:rsidR="002E76F1" w:rsidRDefault="002E76F1" w:rsidP="003C6A0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</w:tr>
      <w:tr w:rsidR="00B05A7F" w14:paraId="472DD7B6" w14:textId="77777777" w:rsidTr="00F6412A">
        <w:tc>
          <w:tcPr>
            <w:tcW w:w="1785" w:type="dxa"/>
          </w:tcPr>
          <w:p w14:paraId="697927E2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Travel costs</w:t>
            </w:r>
          </w:p>
        </w:tc>
        <w:tc>
          <w:tcPr>
            <w:tcW w:w="6445" w:type="dxa"/>
          </w:tcPr>
          <w:p w14:paraId="67FC0B66" w14:textId="35B78253" w:rsidR="002E76F1" w:rsidRPr="002331BA" w:rsidRDefault="002E76F1" w:rsidP="00C64BB3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 xml:space="preserve">Merseytravel Bus </w:t>
            </w:r>
            <w:r w:rsidR="00E74845" w:rsidRPr="002331BA">
              <w:rPr>
                <w:b/>
                <w:sz w:val="24"/>
                <w:szCs w:val="24"/>
              </w:rPr>
              <w:t>Pass (Termly £</w:t>
            </w:r>
            <w:r w:rsidR="005729EF">
              <w:rPr>
                <w:b/>
                <w:sz w:val="24"/>
                <w:szCs w:val="24"/>
              </w:rPr>
              <w:t>104.30</w:t>
            </w:r>
            <w:r w:rsidRPr="002331BA">
              <w:rPr>
                <w:b/>
                <w:sz w:val="24"/>
                <w:szCs w:val="24"/>
              </w:rPr>
              <w:t>)</w:t>
            </w:r>
          </w:p>
          <w:p w14:paraId="4B4E4363" w14:textId="77777777" w:rsidR="002E76F1" w:rsidRPr="002331BA" w:rsidRDefault="00E74845" w:rsidP="00C64BB3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This can either be paid for in advance or reimbursed by school.</w:t>
            </w:r>
          </w:p>
        </w:tc>
        <w:tc>
          <w:tcPr>
            <w:tcW w:w="1145" w:type="dxa"/>
          </w:tcPr>
          <w:p w14:paraId="147C060F" w14:textId="77777777"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75011FCC" w14:textId="77777777" w:rsidR="002E76F1" w:rsidRDefault="002E76F1" w:rsidP="00C64BB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1A2C24E9" w14:textId="77777777" w:rsidTr="00F6412A">
        <w:tc>
          <w:tcPr>
            <w:tcW w:w="1785" w:type="dxa"/>
          </w:tcPr>
          <w:p w14:paraId="44B92BAC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Essential course costs</w:t>
            </w:r>
          </w:p>
        </w:tc>
        <w:tc>
          <w:tcPr>
            <w:tcW w:w="6445" w:type="dxa"/>
          </w:tcPr>
          <w:p w14:paraId="0ECD3510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Books, equipment, materials etc.</w:t>
            </w:r>
          </w:p>
          <w:p w14:paraId="7179568A" w14:textId="77777777" w:rsidR="002E76F1" w:rsidRPr="002331BA" w:rsidRDefault="009E5E99" w:rsidP="003C6A0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Please retain all receipts for reimbursement.</w:t>
            </w:r>
          </w:p>
        </w:tc>
        <w:tc>
          <w:tcPr>
            <w:tcW w:w="1145" w:type="dxa"/>
          </w:tcPr>
          <w:p w14:paraId="56F9E105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4B3A647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35BB6B1D" w14:textId="77777777" w:rsidTr="00F6412A">
        <w:tc>
          <w:tcPr>
            <w:tcW w:w="1785" w:type="dxa"/>
          </w:tcPr>
          <w:p w14:paraId="2A90BAAA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Course related trips</w:t>
            </w:r>
          </w:p>
        </w:tc>
        <w:tc>
          <w:tcPr>
            <w:tcW w:w="6445" w:type="dxa"/>
          </w:tcPr>
          <w:p w14:paraId="0D55D232" w14:textId="77777777" w:rsidR="002E76F1" w:rsidRPr="002331BA" w:rsidRDefault="002E76F1" w:rsidP="002E76F1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Account credit</w:t>
            </w:r>
            <w:r w:rsidRPr="002331BA">
              <w:rPr>
                <w:sz w:val="24"/>
                <w:szCs w:val="24"/>
              </w:rPr>
              <w:t xml:space="preserve"> </w:t>
            </w:r>
          </w:p>
          <w:p w14:paraId="306D71C0" w14:textId="28E334ED" w:rsidR="002E76F1" w:rsidRPr="002331BA" w:rsidRDefault="002E76F1" w:rsidP="002E76F1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We will reserve this amount of funding and apply</w:t>
            </w:r>
            <w:r w:rsidR="00BC38A3">
              <w:rPr>
                <w:sz w:val="24"/>
                <w:szCs w:val="24"/>
              </w:rPr>
              <w:t xml:space="preserve"> to</w:t>
            </w:r>
            <w:r w:rsidRPr="002331BA">
              <w:rPr>
                <w:sz w:val="24"/>
                <w:szCs w:val="24"/>
              </w:rPr>
              <w:t xml:space="preserve"> </w:t>
            </w:r>
            <w:r w:rsidR="00BC38A3">
              <w:rPr>
                <w:sz w:val="24"/>
                <w:szCs w:val="24"/>
              </w:rPr>
              <w:t>compulsory</w:t>
            </w:r>
            <w:r w:rsidRPr="002331BA">
              <w:rPr>
                <w:sz w:val="24"/>
                <w:szCs w:val="24"/>
              </w:rPr>
              <w:t xml:space="preserve"> </w:t>
            </w:r>
            <w:r w:rsidR="00BC38A3">
              <w:rPr>
                <w:sz w:val="24"/>
                <w:szCs w:val="24"/>
              </w:rPr>
              <w:t xml:space="preserve">course related </w:t>
            </w:r>
            <w:r w:rsidRPr="002331BA">
              <w:rPr>
                <w:sz w:val="24"/>
                <w:szCs w:val="24"/>
              </w:rPr>
              <w:t>trips at your request.</w:t>
            </w:r>
          </w:p>
        </w:tc>
        <w:tc>
          <w:tcPr>
            <w:tcW w:w="1145" w:type="dxa"/>
          </w:tcPr>
          <w:p w14:paraId="71B1A55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47201B12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4202160D" w14:textId="77777777" w:rsidTr="00F6412A">
        <w:tc>
          <w:tcPr>
            <w:tcW w:w="1785" w:type="dxa"/>
          </w:tcPr>
          <w:p w14:paraId="72090EC0" w14:textId="77777777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Uniform</w:t>
            </w:r>
            <w:r w:rsidR="009E5E99" w:rsidRPr="002331BA">
              <w:rPr>
                <w:b/>
                <w:sz w:val="24"/>
                <w:szCs w:val="24"/>
              </w:rPr>
              <w:t>/Sports Kits</w:t>
            </w:r>
          </w:p>
        </w:tc>
        <w:tc>
          <w:tcPr>
            <w:tcW w:w="6445" w:type="dxa"/>
          </w:tcPr>
          <w:p w14:paraId="6087C612" w14:textId="68D247DC" w:rsidR="002E76F1" w:rsidRPr="002331BA" w:rsidRDefault="002E76F1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 xml:space="preserve">Uniform items </w:t>
            </w:r>
            <w:r w:rsidRPr="002331BA">
              <w:rPr>
                <w:b/>
                <w:sz w:val="24"/>
                <w:szCs w:val="24"/>
                <w:u w:val="single"/>
              </w:rPr>
              <w:t>must</w:t>
            </w:r>
            <w:r w:rsidRPr="002331BA">
              <w:rPr>
                <w:sz w:val="24"/>
                <w:szCs w:val="24"/>
              </w:rPr>
              <w:t xml:space="preserve"> be in accordance with school policy.</w:t>
            </w:r>
            <w:r w:rsidR="00107D92" w:rsidRPr="002331BA">
              <w:rPr>
                <w:sz w:val="24"/>
                <w:szCs w:val="24"/>
              </w:rPr>
              <w:t xml:space="preserve"> Please retain all receipts for reimbursement.</w:t>
            </w:r>
            <w:r w:rsidR="00BC38A3">
              <w:rPr>
                <w:sz w:val="24"/>
                <w:szCs w:val="24"/>
              </w:rPr>
              <w:t xml:space="preserve"> (Maximum amount of £2</w:t>
            </w:r>
            <w:r w:rsidR="00E51951">
              <w:rPr>
                <w:sz w:val="24"/>
                <w:szCs w:val="24"/>
              </w:rPr>
              <w:t>5</w:t>
            </w:r>
            <w:r w:rsidR="00BC38A3">
              <w:rPr>
                <w:sz w:val="24"/>
                <w:szCs w:val="24"/>
              </w:rPr>
              <w:t>0 per academic year)</w:t>
            </w:r>
          </w:p>
        </w:tc>
        <w:tc>
          <w:tcPr>
            <w:tcW w:w="1145" w:type="dxa"/>
          </w:tcPr>
          <w:p w14:paraId="53C69726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04A17B41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5C4F6498" w14:textId="77777777" w:rsidTr="00F6412A">
        <w:tc>
          <w:tcPr>
            <w:tcW w:w="1785" w:type="dxa"/>
          </w:tcPr>
          <w:p w14:paraId="6514B55B" w14:textId="77777777" w:rsidR="002E76F1" w:rsidRPr="002331BA" w:rsidRDefault="009E5E99" w:rsidP="003C6A09">
            <w:pPr>
              <w:pStyle w:val="NoSpacing"/>
              <w:rPr>
                <w:b/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School Meals</w:t>
            </w:r>
            <w:r w:rsidR="005D7CB8" w:rsidRPr="002331BA">
              <w:rPr>
                <w:b/>
                <w:sz w:val="24"/>
                <w:szCs w:val="24"/>
              </w:rPr>
              <w:t xml:space="preserve"> (excluding FSM students)</w:t>
            </w:r>
          </w:p>
        </w:tc>
        <w:tc>
          <w:tcPr>
            <w:tcW w:w="6445" w:type="dxa"/>
          </w:tcPr>
          <w:p w14:paraId="667E4C95" w14:textId="77777777" w:rsidR="009E5E99" w:rsidRPr="002331BA" w:rsidRDefault="009E5E99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b/>
                <w:sz w:val="24"/>
                <w:szCs w:val="24"/>
              </w:rPr>
              <w:t>Scopay Lunch Account Credit</w:t>
            </w:r>
          </w:p>
          <w:p w14:paraId="164CD8E2" w14:textId="58BDAAA9" w:rsidR="005D7CB8" w:rsidRPr="002331BA" w:rsidRDefault="007D3558" w:rsidP="009E5E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36C9E">
              <w:rPr>
                <w:sz w:val="24"/>
                <w:szCs w:val="24"/>
              </w:rPr>
              <w:t xml:space="preserve"> daily </w:t>
            </w:r>
            <w:r>
              <w:rPr>
                <w:sz w:val="24"/>
                <w:szCs w:val="24"/>
              </w:rPr>
              <w:t>allowance of £</w:t>
            </w:r>
            <w:r w:rsidR="005729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.50 will be added to your lunch account</w:t>
            </w:r>
          </w:p>
          <w:p w14:paraId="1D290708" w14:textId="417EE41E" w:rsidR="002E76F1" w:rsidRPr="002331BA" w:rsidRDefault="005D7CB8" w:rsidP="009E5E99">
            <w:pPr>
              <w:pStyle w:val="NoSpacing"/>
              <w:rPr>
                <w:sz w:val="24"/>
                <w:szCs w:val="24"/>
              </w:rPr>
            </w:pPr>
            <w:r w:rsidRPr="002331BA">
              <w:rPr>
                <w:sz w:val="24"/>
                <w:szCs w:val="24"/>
              </w:rPr>
              <w:t>(FSM students automatically have a daily allocation)</w:t>
            </w:r>
          </w:p>
        </w:tc>
        <w:tc>
          <w:tcPr>
            <w:tcW w:w="1145" w:type="dxa"/>
          </w:tcPr>
          <w:p w14:paraId="49FF88D6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14:paraId="6B3145CB" w14:textId="77777777" w:rsidR="002E76F1" w:rsidRDefault="002E76F1" w:rsidP="003C6A0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B05A7F" w14:paraId="786B5FF1" w14:textId="77777777" w:rsidTr="00F6412A">
        <w:tc>
          <w:tcPr>
            <w:tcW w:w="10768" w:type="dxa"/>
            <w:gridSpan w:val="4"/>
          </w:tcPr>
          <w:p w14:paraId="6CD31221" w14:textId="77777777" w:rsidR="00B05A7F" w:rsidRDefault="00B05A7F" w:rsidP="005D7CB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E1B6B">
              <w:rPr>
                <w:sz w:val="24"/>
                <w:szCs w:val="24"/>
              </w:rPr>
              <w:t xml:space="preserve">If your request relates to the use of equipment or books, </w:t>
            </w:r>
            <w:r w:rsidR="005D7CB8">
              <w:rPr>
                <w:sz w:val="24"/>
                <w:szCs w:val="24"/>
              </w:rPr>
              <w:t>please note, certain items may require a</w:t>
            </w:r>
            <w:r w:rsidRPr="009E1B6B">
              <w:rPr>
                <w:sz w:val="24"/>
                <w:szCs w:val="24"/>
              </w:rPr>
              <w:t xml:space="preserve"> sign</w:t>
            </w:r>
            <w:r w:rsidR="005D7CB8">
              <w:rPr>
                <w:sz w:val="24"/>
                <w:szCs w:val="24"/>
              </w:rPr>
              <w:t xml:space="preserve">ed </w:t>
            </w:r>
            <w:r w:rsidRPr="009E1B6B">
              <w:rPr>
                <w:sz w:val="24"/>
                <w:szCs w:val="24"/>
              </w:rPr>
              <w:t>agreement confirming that th</w:t>
            </w:r>
            <w:r w:rsidR="005D7CB8">
              <w:rPr>
                <w:sz w:val="24"/>
                <w:szCs w:val="24"/>
              </w:rPr>
              <w:t>ey will be returned to school for use by other students</w:t>
            </w:r>
            <w:r w:rsidRPr="009E1B6B">
              <w:rPr>
                <w:sz w:val="24"/>
                <w:szCs w:val="24"/>
              </w:rPr>
              <w:t>.</w:t>
            </w:r>
          </w:p>
        </w:tc>
      </w:tr>
    </w:tbl>
    <w:p w14:paraId="4A4C8661" w14:textId="77777777" w:rsidR="003C6A09" w:rsidRDefault="003C6A09" w:rsidP="00C64BB3">
      <w:pPr>
        <w:pStyle w:val="NoSpacing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C1C29" w:rsidRPr="00AE7EB2" w14:paraId="52DD87C4" w14:textId="77777777" w:rsidTr="00F6412A">
        <w:trPr>
          <w:trHeight w:val="343"/>
        </w:trPr>
        <w:tc>
          <w:tcPr>
            <w:tcW w:w="10768" w:type="dxa"/>
            <w:shd w:val="clear" w:color="auto" w:fill="76923C" w:themeFill="accent3" w:themeFillShade="BF"/>
          </w:tcPr>
          <w:p w14:paraId="74CC0B61" w14:textId="77777777" w:rsidR="004C1C29" w:rsidRPr="009E1B6B" w:rsidRDefault="004C1C29" w:rsidP="004C1C29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5: Declaration of Residency</w:t>
            </w:r>
          </w:p>
        </w:tc>
      </w:tr>
      <w:tr w:rsidR="004C1C29" w:rsidRPr="00AE7EB2" w14:paraId="12A7380A" w14:textId="77777777" w:rsidTr="00F6412A">
        <w:trPr>
          <w:trHeight w:val="692"/>
        </w:trPr>
        <w:tc>
          <w:tcPr>
            <w:tcW w:w="10768" w:type="dxa"/>
          </w:tcPr>
          <w:p w14:paraId="17AE4A0A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 declare that I have been a resident of the UK for at least three years</w:t>
            </w:r>
          </w:p>
          <w:p w14:paraId="145B2153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071A2FC4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14:paraId="2753A9AE" w14:textId="77777777" w:rsidTr="00F6412A">
        <w:trPr>
          <w:trHeight w:val="500"/>
        </w:trPr>
        <w:tc>
          <w:tcPr>
            <w:tcW w:w="10768" w:type="dxa"/>
          </w:tcPr>
          <w:p w14:paraId="341D9633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Signature of Student</w:t>
            </w:r>
          </w:p>
          <w:p w14:paraId="6E17EFB3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  <w:tr w:rsidR="004C1C29" w:rsidRPr="00AE7EB2" w14:paraId="6FCB2810" w14:textId="77777777" w:rsidTr="00F6412A">
        <w:trPr>
          <w:trHeight w:val="563"/>
        </w:trPr>
        <w:tc>
          <w:tcPr>
            <w:tcW w:w="10768" w:type="dxa"/>
          </w:tcPr>
          <w:p w14:paraId="4FA1313B" w14:textId="77777777" w:rsidR="004C1C29" w:rsidRDefault="004C1C29" w:rsidP="004C1C29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Confirmed by School</w:t>
            </w:r>
          </w:p>
          <w:p w14:paraId="75EA8709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414B65F8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0493C51F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33FDEA90" w14:textId="77777777" w:rsidR="00B05A7F" w:rsidRDefault="00B05A7F" w:rsidP="004C1C29">
            <w:pPr>
              <w:pStyle w:val="NoSpacing"/>
              <w:rPr>
                <w:sz w:val="24"/>
                <w:szCs w:val="24"/>
              </w:rPr>
            </w:pPr>
          </w:p>
          <w:p w14:paraId="2F1C67E9" w14:textId="77777777" w:rsidR="00B05A7F" w:rsidRPr="009E1B6B" w:rsidRDefault="00B05A7F" w:rsidP="004C1C2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0E4174B" w14:textId="4FC724C8" w:rsidR="00B05A7F" w:rsidRDefault="00B05A7F" w:rsidP="00C64BB3">
      <w:pPr>
        <w:pStyle w:val="NoSpacing"/>
        <w:rPr>
          <w:b/>
        </w:rPr>
      </w:pPr>
    </w:p>
    <w:p w14:paraId="25DAE3CD" w14:textId="77777777" w:rsidR="008950C1" w:rsidRDefault="008950C1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100"/>
        <w:tblW w:w="10768" w:type="dxa"/>
        <w:tblLook w:val="04A0" w:firstRow="1" w:lastRow="0" w:firstColumn="1" w:lastColumn="0" w:noHBand="0" w:noVBand="1"/>
      </w:tblPr>
      <w:tblGrid>
        <w:gridCol w:w="414"/>
        <w:gridCol w:w="4444"/>
        <w:gridCol w:w="1022"/>
        <w:gridCol w:w="4888"/>
      </w:tblGrid>
      <w:tr w:rsidR="009E1B6B" w:rsidRPr="009E1B6B" w14:paraId="1648D34E" w14:textId="77777777" w:rsidTr="00F6412A">
        <w:trPr>
          <w:trHeight w:val="306"/>
        </w:trPr>
        <w:tc>
          <w:tcPr>
            <w:tcW w:w="10768" w:type="dxa"/>
            <w:gridSpan w:val="4"/>
            <w:shd w:val="clear" w:color="auto" w:fill="76923C" w:themeFill="accent3" w:themeFillShade="BF"/>
          </w:tcPr>
          <w:p w14:paraId="595E6B57" w14:textId="77777777" w:rsidR="009E1B6B" w:rsidRPr="009E1B6B" w:rsidRDefault="009E1B6B" w:rsidP="009E1B6B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9E1B6B">
              <w:rPr>
                <w:b/>
                <w:color w:val="FFFFFF" w:themeColor="background1"/>
                <w:sz w:val="24"/>
                <w:szCs w:val="24"/>
              </w:rPr>
              <w:t>Part 6</w:t>
            </w:r>
            <w:r w:rsidR="002331BA"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9E1B6B">
              <w:rPr>
                <w:b/>
                <w:color w:val="FFFFFF" w:themeColor="background1"/>
                <w:sz w:val="24"/>
                <w:szCs w:val="24"/>
              </w:rPr>
              <w:t>: Income Details (For Household)</w:t>
            </w:r>
          </w:p>
        </w:tc>
      </w:tr>
      <w:tr w:rsidR="009E1B6B" w:rsidRPr="009E1B6B" w14:paraId="457473C8" w14:textId="77777777" w:rsidTr="00F6412A">
        <w:trPr>
          <w:trHeight w:val="596"/>
        </w:trPr>
        <w:tc>
          <w:tcPr>
            <w:tcW w:w="10768" w:type="dxa"/>
            <w:gridSpan w:val="4"/>
          </w:tcPr>
          <w:p w14:paraId="02DF23FE" w14:textId="77777777" w:rsidR="009E1B6B" w:rsidRPr="009E1B6B" w:rsidRDefault="009E1B6B" w:rsidP="00D80860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 xml:space="preserve">Please indicate which of the following benefits/income you are currently in receipt of.  Please send </w:t>
            </w:r>
            <w:r w:rsidR="00D80860" w:rsidRPr="00D80860">
              <w:rPr>
                <w:b/>
                <w:sz w:val="24"/>
                <w:szCs w:val="24"/>
                <w:u w:val="single"/>
              </w:rPr>
              <w:t>at least</w:t>
            </w:r>
            <w:r w:rsidR="00D80860">
              <w:rPr>
                <w:sz w:val="24"/>
                <w:szCs w:val="24"/>
              </w:rPr>
              <w:t xml:space="preserve"> </w:t>
            </w:r>
            <w:r w:rsidR="00227AEC" w:rsidRPr="00D80860">
              <w:rPr>
                <w:sz w:val="24"/>
                <w:szCs w:val="24"/>
              </w:rPr>
              <w:t>one</w:t>
            </w:r>
            <w:r w:rsidR="00227AEC">
              <w:rPr>
                <w:sz w:val="24"/>
                <w:szCs w:val="24"/>
              </w:rPr>
              <w:t xml:space="preserve"> </w:t>
            </w:r>
            <w:r w:rsidR="00D80860">
              <w:rPr>
                <w:sz w:val="24"/>
                <w:szCs w:val="24"/>
              </w:rPr>
              <w:t xml:space="preserve">of these as evidence of </w:t>
            </w:r>
            <w:r w:rsidRPr="009E1B6B">
              <w:rPr>
                <w:sz w:val="24"/>
                <w:szCs w:val="24"/>
              </w:rPr>
              <w:t>household income.</w:t>
            </w:r>
            <w:r w:rsidR="00D80860">
              <w:rPr>
                <w:sz w:val="24"/>
                <w:szCs w:val="24"/>
              </w:rPr>
              <w:t xml:space="preserve"> (We can copy original documents and return them if required)</w:t>
            </w:r>
          </w:p>
        </w:tc>
      </w:tr>
      <w:tr w:rsidR="009E1B6B" w:rsidRPr="009E1B6B" w14:paraId="3FD28491" w14:textId="77777777" w:rsidTr="00F6412A">
        <w:trPr>
          <w:trHeight w:val="306"/>
        </w:trPr>
        <w:tc>
          <w:tcPr>
            <w:tcW w:w="4858" w:type="dxa"/>
            <w:gridSpan w:val="2"/>
          </w:tcPr>
          <w:p w14:paraId="1F8A9574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Type of Income</w:t>
            </w:r>
          </w:p>
        </w:tc>
        <w:tc>
          <w:tcPr>
            <w:tcW w:w="1022" w:type="dxa"/>
          </w:tcPr>
          <w:p w14:paraId="22944CCC" w14:textId="77777777" w:rsidR="009E1B6B" w:rsidRPr="009E1B6B" w:rsidRDefault="009E1B6B" w:rsidP="009E1B6B">
            <w:pPr>
              <w:pStyle w:val="NoSpacing"/>
              <w:jc w:val="center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Yes/No</w:t>
            </w:r>
          </w:p>
        </w:tc>
        <w:tc>
          <w:tcPr>
            <w:tcW w:w="4888" w:type="dxa"/>
          </w:tcPr>
          <w:p w14:paraId="2E52F6CB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Evidence required</w:t>
            </w:r>
          </w:p>
        </w:tc>
      </w:tr>
      <w:tr w:rsidR="009E1B6B" w:rsidRPr="009E1B6B" w14:paraId="54135B9B" w14:textId="77777777" w:rsidTr="00F6412A">
        <w:trPr>
          <w:trHeight w:val="1000"/>
        </w:trPr>
        <w:tc>
          <w:tcPr>
            <w:tcW w:w="414" w:type="dxa"/>
            <w:vAlign w:val="center"/>
          </w:tcPr>
          <w:p w14:paraId="0A3478B5" w14:textId="77777777" w:rsidR="009E1B6B" w:rsidRPr="009E1B6B" w:rsidRDefault="009E1B6B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E1B6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44" w:type="dxa"/>
            <w:vAlign w:val="center"/>
          </w:tcPr>
          <w:p w14:paraId="1A077CEA" w14:textId="646CB764" w:rsidR="009E1B6B" w:rsidRPr="009E1B6B" w:rsidRDefault="004A1A3E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Credit</w:t>
            </w:r>
          </w:p>
        </w:tc>
        <w:tc>
          <w:tcPr>
            <w:tcW w:w="1022" w:type="dxa"/>
          </w:tcPr>
          <w:p w14:paraId="2C4FE996" w14:textId="77777777" w:rsidR="009E1B6B" w:rsidRPr="009E1B6B" w:rsidRDefault="009E1B6B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14:paraId="10C0EB66" w14:textId="6CFDEBE4" w:rsidR="009E1B6B" w:rsidRPr="009E1B6B" w:rsidRDefault="004A1A3E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pages of 3 most recent monthly award statements</w:t>
            </w:r>
          </w:p>
        </w:tc>
      </w:tr>
      <w:tr w:rsidR="005F78B6" w:rsidRPr="009E1B6B" w14:paraId="7155D4D1" w14:textId="77777777" w:rsidTr="00F6412A">
        <w:trPr>
          <w:trHeight w:val="695"/>
        </w:trPr>
        <w:tc>
          <w:tcPr>
            <w:tcW w:w="414" w:type="dxa"/>
            <w:vAlign w:val="center"/>
          </w:tcPr>
          <w:p w14:paraId="05AE21F4" w14:textId="33BC719A" w:rsidR="005F78B6" w:rsidRPr="009E1B6B" w:rsidRDefault="005F78B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44" w:type="dxa"/>
            <w:vAlign w:val="center"/>
          </w:tcPr>
          <w:p w14:paraId="04593C8D" w14:textId="2531E422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Other Benefits/Pensions (specify)</w:t>
            </w:r>
          </w:p>
        </w:tc>
        <w:tc>
          <w:tcPr>
            <w:tcW w:w="1022" w:type="dxa"/>
          </w:tcPr>
          <w:p w14:paraId="6E749575" w14:textId="77777777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14:paraId="0996981A" w14:textId="16562568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pages of 3 most recent monthly award statements (unless annually)</w:t>
            </w:r>
          </w:p>
        </w:tc>
      </w:tr>
      <w:tr w:rsidR="005F78B6" w:rsidRPr="009E1B6B" w14:paraId="7701E707" w14:textId="77777777" w:rsidTr="00F6412A">
        <w:trPr>
          <w:trHeight w:val="695"/>
        </w:trPr>
        <w:tc>
          <w:tcPr>
            <w:tcW w:w="414" w:type="dxa"/>
            <w:vAlign w:val="center"/>
          </w:tcPr>
          <w:p w14:paraId="04D238AF" w14:textId="56F36348" w:rsidR="005F78B6" w:rsidRPr="009E1B6B" w:rsidRDefault="005F78B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44" w:type="dxa"/>
            <w:vAlign w:val="center"/>
          </w:tcPr>
          <w:p w14:paraId="0FD554A3" w14:textId="473EC775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Earned income with no additional benefits</w:t>
            </w:r>
          </w:p>
        </w:tc>
        <w:tc>
          <w:tcPr>
            <w:tcW w:w="1022" w:type="dxa"/>
          </w:tcPr>
          <w:p w14:paraId="061CBA80" w14:textId="77777777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14:paraId="172B6657" w14:textId="3C65DDCD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Include last 3 monthly wage slips or last 6 weekly wage slips</w:t>
            </w:r>
          </w:p>
        </w:tc>
      </w:tr>
      <w:tr w:rsidR="005F78B6" w:rsidRPr="009E1B6B" w14:paraId="38BA2FC1" w14:textId="77777777" w:rsidTr="00F6412A">
        <w:trPr>
          <w:trHeight w:val="870"/>
        </w:trPr>
        <w:tc>
          <w:tcPr>
            <w:tcW w:w="414" w:type="dxa"/>
            <w:vAlign w:val="center"/>
          </w:tcPr>
          <w:p w14:paraId="1F08E611" w14:textId="4781366E" w:rsidR="005F78B6" w:rsidRPr="009E1B6B" w:rsidRDefault="005F78B6" w:rsidP="009E1B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444" w:type="dxa"/>
            <w:vAlign w:val="center"/>
          </w:tcPr>
          <w:p w14:paraId="336ECAA8" w14:textId="636B57C2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Self-employed earnings with no additional benefits</w:t>
            </w:r>
          </w:p>
        </w:tc>
        <w:tc>
          <w:tcPr>
            <w:tcW w:w="1022" w:type="dxa"/>
          </w:tcPr>
          <w:p w14:paraId="3C615683" w14:textId="77777777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88" w:type="dxa"/>
            <w:vAlign w:val="center"/>
          </w:tcPr>
          <w:p w14:paraId="7D40C45D" w14:textId="6C5F0341" w:rsidR="005F78B6" w:rsidRPr="009E1B6B" w:rsidRDefault="005F78B6" w:rsidP="009E1B6B">
            <w:pPr>
              <w:pStyle w:val="NoSpacing"/>
              <w:rPr>
                <w:sz w:val="24"/>
                <w:szCs w:val="24"/>
              </w:rPr>
            </w:pPr>
            <w:r w:rsidRPr="009E1B6B">
              <w:rPr>
                <w:sz w:val="24"/>
                <w:szCs w:val="24"/>
              </w:rPr>
              <w:t>Audited accounts or official tax return</w:t>
            </w:r>
            <w:r>
              <w:rPr>
                <w:sz w:val="24"/>
                <w:szCs w:val="24"/>
              </w:rPr>
              <w:t xml:space="preserve"> for most recent tax year</w:t>
            </w:r>
          </w:p>
        </w:tc>
      </w:tr>
    </w:tbl>
    <w:p w14:paraId="525F677E" w14:textId="77777777" w:rsidR="0042539B" w:rsidRDefault="0042539B" w:rsidP="00C64BB3">
      <w:pPr>
        <w:pStyle w:val="NoSpacing"/>
        <w:rPr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331BA" w14:paraId="20DEA105" w14:textId="77777777" w:rsidTr="00F6412A">
        <w:trPr>
          <w:trHeight w:val="374"/>
        </w:trPr>
        <w:tc>
          <w:tcPr>
            <w:tcW w:w="10768" w:type="dxa"/>
            <w:shd w:val="clear" w:color="auto" w:fill="76923C" w:themeFill="accent3" w:themeFillShade="BF"/>
          </w:tcPr>
          <w:p w14:paraId="311229E9" w14:textId="77777777" w:rsidR="002331BA" w:rsidRPr="001D3E3A" w:rsidRDefault="001D3E3A" w:rsidP="00C64BB3">
            <w:pPr>
              <w:pStyle w:val="NoSpacing"/>
              <w:rPr>
                <w:b/>
                <w:sz w:val="24"/>
                <w:szCs w:val="24"/>
              </w:rPr>
            </w:pPr>
            <w:r w:rsidRPr="001D3E3A">
              <w:rPr>
                <w:b/>
                <w:color w:val="FFFFFF" w:themeColor="background1"/>
                <w:sz w:val="24"/>
                <w:szCs w:val="24"/>
              </w:rPr>
              <w:t xml:space="preserve">Part 6b: Additional Comments to support your application  </w:t>
            </w:r>
          </w:p>
        </w:tc>
      </w:tr>
      <w:tr w:rsidR="002331BA" w14:paraId="6E086F5A" w14:textId="77777777" w:rsidTr="00F6412A">
        <w:tc>
          <w:tcPr>
            <w:tcW w:w="10768" w:type="dxa"/>
          </w:tcPr>
          <w:p w14:paraId="17D3FA56" w14:textId="77777777" w:rsidR="002331BA" w:rsidRDefault="002331BA" w:rsidP="00C64BB3">
            <w:pPr>
              <w:pStyle w:val="NoSpacing"/>
              <w:rPr>
                <w:b/>
              </w:rPr>
            </w:pPr>
          </w:p>
          <w:p w14:paraId="3A376D9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B74041B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CCE803D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091A648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48F43A4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722D80D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EC72CA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A09233E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3B99BED1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43A21BC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152CD98E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4A2CF29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24F2490A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DE8C2E5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6589C938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1F95743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3231C21D" w14:textId="77777777" w:rsidR="002D02A0" w:rsidRDefault="002D02A0" w:rsidP="00C64BB3">
            <w:pPr>
              <w:pStyle w:val="NoSpacing"/>
              <w:rPr>
                <w:b/>
              </w:rPr>
            </w:pPr>
          </w:p>
          <w:p w14:paraId="62D3BE77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703EBF1B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6E2DFDEC" w14:textId="77777777" w:rsidR="001D3E3A" w:rsidRDefault="001D3E3A" w:rsidP="00C64BB3">
            <w:pPr>
              <w:pStyle w:val="NoSpacing"/>
              <w:rPr>
                <w:b/>
              </w:rPr>
            </w:pPr>
          </w:p>
          <w:p w14:paraId="5E170951" w14:textId="5B285019" w:rsidR="00C2026E" w:rsidRDefault="00C2026E" w:rsidP="00C64BB3">
            <w:pPr>
              <w:pStyle w:val="NoSpacing"/>
              <w:rPr>
                <w:b/>
              </w:rPr>
            </w:pPr>
          </w:p>
          <w:p w14:paraId="3495AF5E" w14:textId="6D756C48" w:rsidR="00112E53" w:rsidRDefault="00112E53" w:rsidP="00C64BB3">
            <w:pPr>
              <w:pStyle w:val="NoSpacing"/>
              <w:rPr>
                <w:b/>
              </w:rPr>
            </w:pPr>
          </w:p>
          <w:p w14:paraId="4CC7FCC4" w14:textId="2F38D9B9" w:rsidR="00112E53" w:rsidRDefault="00112E53" w:rsidP="00C64BB3">
            <w:pPr>
              <w:pStyle w:val="NoSpacing"/>
              <w:rPr>
                <w:b/>
              </w:rPr>
            </w:pPr>
          </w:p>
          <w:p w14:paraId="330564FA" w14:textId="70FF8B55" w:rsidR="00112E53" w:rsidRDefault="00112E53" w:rsidP="00C64BB3">
            <w:pPr>
              <w:pStyle w:val="NoSpacing"/>
              <w:rPr>
                <w:b/>
              </w:rPr>
            </w:pPr>
          </w:p>
          <w:p w14:paraId="169124C8" w14:textId="593CCB85" w:rsidR="00112E53" w:rsidRDefault="00112E53" w:rsidP="00C64BB3">
            <w:pPr>
              <w:pStyle w:val="NoSpacing"/>
              <w:rPr>
                <w:b/>
              </w:rPr>
            </w:pPr>
          </w:p>
          <w:p w14:paraId="0C58965F" w14:textId="3D8D60F3" w:rsidR="00112E53" w:rsidRDefault="00112E53" w:rsidP="00C64BB3">
            <w:pPr>
              <w:pStyle w:val="NoSpacing"/>
              <w:rPr>
                <w:b/>
              </w:rPr>
            </w:pPr>
          </w:p>
          <w:p w14:paraId="73CD2B15" w14:textId="20FAB88C" w:rsidR="00112E53" w:rsidRDefault="00112E53" w:rsidP="00C64BB3">
            <w:pPr>
              <w:pStyle w:val="NoSpacing"/>
              <w:rPr>
                <w:b/>
              </w:rPr>
            </w:pPr>
          </w:p>
          <w:p w14:paraId="4D868656" w14:textId="3CDC62EA" w:rsidR="00112E53" w:rsidRDefault="00112E53" w:rsidP="00C64BB3">
            <w:pPr>
              <w:pStyle w:val="NoSpacing"/>
              <w:rPr>
                <w:b/>
              </w:rPr>
            </w:pPr>
          </w:p>
          <w:p w14:paraId="6DCB8465" w14:textId="33A30B48" w:rsidR="00112E53" w:rsidRDefault="00112E53" w:rsidP="00C64BB3">
            <w:pPr>
              <w:pStyle w:val="NoSpacing"/>
              <w:rPr>
                <w:b/>
              </w:rPr>
            </w:pPr>
          </w:p>
          <w:p w14:paraId="10F494E9" w14:textId="5961EC77" w:rsidR="00112E53" w:rsidRDefault="00112E53" w:rsidP="00C64BB3">
            <w:pPr>
              <w:pStyle w:val="NoSpacing"/>
              <w:rPr>
                <w:b/>
              </w:rPr>
            </w:pPr>
          </w:p>
          <w:p w14:paraId="1CB96587" w14:textId="0F78ACC9" w:rsidR="008950C1" w:rsidRDefault="008950C1" w:rsidP="00C64BB3">
            <w:pPr>
              <w:pStyle w:val="NoSpacing"/>
              <w:rPr>
                <w:b/>
              </w:rPr>
            </w:pPr>
          </w:p>
          <w:p w14:paraId="23894C1A" w14:textId="77777777" w:rsidR="008950C1" w:rsidRDefault="008950C1" w:rsidP="00C64BB3">
            <w:pPr>
              <w:pStyle w:val="NoSpacing"/>
              <w:rPr>
                <w:b/>
              </w:rPr>
            </w:pPr>
          </w:p>
          <w:p w14:paraId="5DCA06A4" w14:textId="2A6DBC76" w:rsidR="00112E53" w:rsidRDefault="00112E53" w:rsidP="00C64BB3">
            <w:pPr>
              <w:pStyle w:val="NoSpacing"/>
              <w:rPr>
                <w:b/>
              </w:rPr>
            </w:pPr>
          </w:p>
          <w:p w14:paraId="4EE3D082" w14:textId="77777777" w:rsidR="00112E53" w:rsidRDefault="00112E53" w:rsidP="00C64BB3">
            <w:pPr>
              <w:pStyle w:val="NoSpacing"/>
              <w:rPr>
                <w:b/>
              </w:rPr>
            </w:pPr>
          </w:p>
          <w:p w14:paraId="323673E2" w14:textId="34CD47A9" w:rsidR="00C2026E" w:rsidRDefault="00C2026E" w:rsidP="00C64BB3">
            <w:pPr>
              <w:pStyle w:val="NoSpacing"/>
              <w:rPr>
                <w:b/>
              </w:rPr>
            </w:pPr>
          </w:p>
        </w:tc>
      </w:tr>
    </w:tbl>
    <w:p w14:paraId="5E2B93DF" w14:textId="77777777" w:rsidR="002331BA" w:rsidRDefault="002331BA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57"/>
        <w:tblW w:w="10768" w:type="dxa"/>
        <w:tblLook w:val="04A0" w:firstRow="1" w:lastRow="0" w:firstColumn="1" w:lastColumn="0" w:noHBand="0" w:noVBand="1"/>
      </w:tblPr>
      <w:tblGrid>
        <w:gridCol w:w="2355"/>
        <w:gridCol w:w="8413"/>
      </w:tblGrid>
      <w:tr w:rsidR="00B60DE6" w:rsidRPr="00B60DE6" w14:paraId="24C2B9FC" w14:textId="77777777" w:rsidTr="00F6412A">
        <w:trPr>
          <w:trHeight w:val="407"/>
        </w:trPr>
        <w:tc>
          <w:tcPr>
            <w:tcW w:w="10768" w:type="dxa"/>
            <w:gridSpan w:val="2"/>
            <w:shd w:val="clear" w:color="auto" w:fill="76923C" w:themeFill="accent3" w:themeFillShade="BF"/>
          </w:tcPr>
          <w:p w14:paraId="48D4BF7B" w14:textId="77777777"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lastRenderedPageBreak/>
              <w:t>Part 7: Payment Details (BACS)- Students Bank Account Details</w:t>
            </w:r>
          </w:p>
        </w:tc>
      </w:tr>
      <w:tr w:rsidR="00B60DE6" w:rsidRPr="00B60DE6" w14:paraId="39479F50" w14:textId="77777777" w:rsidTr="00F6412A">
        <w:trPr>
          <w:trHeight w:val="384"/>
        </w:trPr>
        <w:tc>
          <w:tcPr>
            <w:tcW w:w="2355" w:type="dxa"/>
          </w:tcPr>
          <w:p w14:paraId="5D65CC64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Name of Bank</w:t>
            </w:r>
          </w:p>
        </w:tc>
        <w:tc>
          <w:tcPr>
            <w:tcW w:w="8413" w:type="dxa"/>
          </w:tcPr>
          <w:p w14:paraId="255EFBFC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7F5BC5A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18FACCDD" w14:textId="77777777" w:rsidTr="00F6412A">
        <w:trPr>
          <w:trHeight w:val="814"/>
        </w:trPr>
        <w:tc>
          <w:tcPr>
            <w:tcW w:w="2355" w:type="dxa"/>
          </w:tcPr>
          <w:p w14:paraId="0BB79902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Holder’s Name</w:t>
            </w:r>
          </w:p>
        </w:tc>
        <w:tc>
          <w:tcPr>
            <w:tcW w:w="8413" w:type="dxa"/>
          </w:tcPr>
          <w:p w14:paraId="1D758625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0A7F78F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06D0F2AF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0C51B122" w14:textId="77777777" w:rsidTr="00F6412A">
        <w:trPr>
          <w:trHeight w:val="384"/>
        </w:trPr>
        <w:tc>
          <w:tcPr>
            <w:tcW w:w="2355" w:type="dxa"/>
          </w:tcPr>
          <w:p w14:paraId="6891F0FB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Account Number</w:t>
            </w:r>
          </w:p>
        </w:tc>
        <w:tc>
          <w:tcPr>
            <w:tcW w:w="8413" w:type="dxa"/>
          </w:tcPr>
          <w:p w14:paraId="41D6BDF3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6641FB47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2E69E719" w14:textId="77777777" w:rsidTr="00F6412A">
        <w:trPr>
          <w:trHeight w:val="384"/>
        </w:trPr>
        <w:tc>
          <w:tcPr>
            <w:tcW w:w="2355" w:type="dxa"/>
          </w:tcPr>
          <w:p w14:paraId="35050CC4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Sort Code</w:t>
            </w:r>
          </w:p>
        </w:tc>
        <w:tc>
          <w:tcPr>
            <w:tcW w:w="8413" w:type="dxa"/>
          </w:tcPr>
          <w:p w14:paraId="1DC78383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0A0CF6EF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FD36D5E" w14:textId="77777777" w:rsidR="0042539B" w:rsidRDefault="0042539B" w:rsidP="00C64BB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-77"/>
        <w:tblW w:w="10768" w:type="dxa"/>
        <w:tblLook w:val="04A0" w:firstRow="1" w:lastRow="0" w:firstColumn="1" w:lastColumn="0" w:noHBand="0" w:noVBand="1"/>
      </w:tblPr>
      <w:tblGrid>
        <w:gridCol w:w="2376"/>
        <w:gridCol w:w="8392"/>
      </w:tblGrid>
      <w:tr w:rsidR="00B60DE6" w:rsidRPr="00B60DE6" w14:paraId="6B95DC14" w14:textId="77777777" w:rsidTr="00F6412A">
        <w:trPr>
          <w:trHeight w:val="323"/>
        </w:trPr>
        <w:tc>
          <w:tcPr>
            <w:tcW w:w="10768" w:type="dxa"/>
            <w:gridSpan w:val="2"/>
            <w:shd w:val="clear" w:color="auto" w:fill="76923C" w:themeFill="accent3" w:themeFillShade="BF"/>
          </w:tcPr>
          <w:p w14:paraId="5D178D55" w14:textId="77777777" w:rsidR="00B60DE6" w:rsidRPr="00B60DE6" w:rsidRDefault="00B60DE6" w:rsidP="00B60DE6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60DE6">
              <w:rPr>
                <w:b/>
                <w:color w:val="FFFFFF" w:themeColor="background1"/>
                <w:sz w:val="24"/>
                <w:szCs w:val="24"/>
              </w:rPr>
              <w:t>Part 8: Declaration</w:t>
            </w:r>
          </w:p>
        </w:tc>
      </w:tr>
      <w:tr w:rsidR="00B60DE6" w:rsidRPr="00B60DE6" w14:paraId="0E79BC61" w14:textId="77777777" w:rsidTr="00F6412A">
        <w:trPr>
          <w:trHeight w:val="1276"/>
        </w:trPr>
        <w:tc>
          <w:tcPr>
            <w:tcW w:w="10768" w:type="dxa"/>
            <w:gridSpan w:val="2"/>
          </w:tcPr>
          <w:p w14:paraId="6F28E22D" w14:textId="239AE1FD" w:rsidR="00B60DE6" w:rsidRPr="00B60DE6" w:rsidRDefault="00B60DE6" w:rsidP="00D80860">
            <w:pPr>
              <w:pStyle w:val="NoSpacing"/>
              <w:jc w:val="both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 xml:space="preserve">I certify that the information given above is correct and understand that the </w:t>
            </w:r>
            <w:proofErr w:type="gramStart"/>
            <w:r w:rsidRPr="00B60DE6">
              <w:rPr>
                <w:sz w:val="24"/>
                <w:szCs w:val="24"/>
              </w:rPr>
              <w:t>School</w:t>
            </w:r>
            <w:proofErr w:type="gramEnd"/>
            <w:r w:rsidRPr="00B60DE6">
              <w:rPr>
                <w:sz w:val="24"/>
                <w:szCs w:val="24"/>
              </w:rPr>
              <w:t xml:space="preserve"> has the right to reclaim any funds and equipment costs, if I am found to have provided incorrect information or my </w:t>
            </w:r>
            <w:r w:rsidR="00874BE0">
              <w:rPr>
                <w:sz w:val="24"/>
                <w:szCs w:val="24"/>
              </w:rPr>
              <w:t>child</w:t>
            </w:r>
            <w:r w:rsidRPr="00B60DE6">
              <w:rPr>
                <w:sz w:val="24"/>
                <w:szCs w:val="24"/>
              </w:rPr>
              <w:t xml:space="preserve"> does not complete the course.  It is my responsibility to inform the school of any change in my financial ci</w:t>
            </w:r>
            <w:r w:rsidR="00D80860">
              <w:rPr>
                <w:sz w:val="24"/>
                <w:szCs w:val="24"/>
              </w:rPr>
              <w:t xml:space="preserve">rcumstances likely to affect </w:t>
            </w:r>
            <w:r w:rsidRPr="00B60DE6">
              <w:rPr>
                <w:sz w:val="24"/>
                <w:szCs w:val="24"/>
              </w:rPr>
              <w:t xml:space="preserve">my </w:t>
            </w:r>
            <w:r w:rsidR="00874BE0">
              <w:rPr>
                <w:sz w:val="24"/>
                <w:szCs w:val="24"/>
              </w:rPr>
              <w:t>child</w:t>
            </w:r>
            <w:r w:rsidRPr="00B60DE6">
              <w:rPr>
                <w:sz w:val="24"/>
                <w:szCs w:val="24"/>
              </w:rPr>
              <w:t>’s eligibility for this bursary.</w:t>
            </w:r>
          </w:p>
        </w:tc>
      </w:tr>
      <w:tr w:rsidR="00B60DE6" w:rsidRPr="00B60DE6" w14:paraId="7EE6BF6A" w14:textId="77777777" w:rsidTr="00F6412A">
        <w:trPr>
          <w:trHeight w:val="1062"/>
        </w:trPr>
        <w:tc>
          <w:tcPr>
            <w:tcW w:w="2376" w:type="dxa"/>
          </w:tcPr>
          <w:p w14:paraId="6F3C9B98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Signature of parent (or student if living independently)</w:t>
            </w:r>
          </w:p>
        </w:tc>
        <w:tc>
          <w:tcPr>
            <w:tcW w:w="8392" w:type="dxa"/>
          </w:tcPr>
          <w:p w14:paraId="032A0591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7E243C27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F249204" w14:textId="77777777" w:rsidR="00C820AD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490278F2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60DE6" w:rsidRPr="00B60DE6" w14:paraId="03C528A1" w14:textId="77777777" w:rsidTr="00F6412A">
        <w:trPr>
          <w:trHeight w:val="305"/>
        </w:trPr>
        <w:tc>
          <w:tcPr>
            <w:tcW w:w="2376" w:type="dxa"/>
          </w:tcPr>
          <w:p w14:paraId="754A4E19" w14:textId="77777777" w:rsidR="00B60DE6" w:rsidRPr="00B60DE6" w:rsidRDefault="00B60DE6" w:rsidP="00B60DE6">
            <w:pPr>
              <w:pStyle w:val="NoSpacing"/>
              <w:rPr>
                <w:sz w:val="24"/>
                <w:szCs w:val="24"/>
              </w:rPr>
            </w:pPr>
            <w:r w:rsidRPr="00B60DE6">
              <w:rPr>
                <w:sz w:val="24"/>
                <w:szCs w:val="24"/>
              </w:rPr>
              <w:t>Date</w:t>
            </w:r>
          </w:p>
        </w:tc>
        <w:tc>
          <w:tcPr>
            <w:tcW w:w="8392" w:type="dxa"/>
          </w:tcPr>
          <w:p w14:paraId="3EA31A61" w14:textId="77777777" w:rsidR="00B60DE6" w:rsidRDefault="00B60DE6" w:rsidP="00B60DE6">
            <w:pPr>
              <w:pStyle w:val="NoSpacing"/>
              <w:rPr>
                <w:b/>
                <w:sz w:val="24"/>
                <w:szCs w:val="24"/>
              </w:rPr>
            </w:pPr>
          </w:p>
          <w:p w14:paraId="1237DA7A" w14:textId="77777777" w:rsidR="00C820AD" w:rsidRPr="00B60DE6" w:rsidRDefault="00C820AD" w:rsidP="00B60DE6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3DB465B5" w14:textId="77777777" w:rsidR="00CE588D" w:rsidRPr="00B10920" w:rsidRDefault="00CE588D" w:rsidP="00C64BB3">
      <w:pPr>
        <w:pStyle w:val="NoSpacing"/>
        <w:rPr>
          <w:b/>
        </w:rPr>
      </w:pPr>
      <w:r w:rsidRPr="00B10920">
        <w:rPr>
          <w:b/>
          <w:sz w:val="24"/>
          <w:szCs w:val="24"/>
        </w:rPr>
        <w:t>Please return this form to:</w:t>
      </w:r>
    </w:p>
    <w:p w14:paraId="4CAE9397" w14:textId="77777777" w:rsidR="00093BE3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 xml:space="preserve">Mrs </w:t>
      </w:r>
      <w:r w:rsidR="00352574">
        <w:rPr>
          <w:b/>
          <w:sz w:val="24"/>
          <w:szCs w:val="24"/>
        </w:rPr>
        <w:t>K Spiby</w:t>
      </w:r>
    </w:p>
    <w:p w14:paraId="6060E298" w14:textId="77777777" w:rsidR="00E96CA7" w:rsidRPr="00B10920" w:rsidRDefault="00E96CA7" w:rsidP="00093BE3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Director of Business &amp; Finance</w:t>
      </w:r>
    </w:p>
    <w:p w14:paraId="7FE1B9C8" w14:textId="682429E2" w:rsidR="00093BE3" w:rsidRDefault="00093BE3" w:rsidP="00093BE3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Upton Hall School FCJ</w:t>
      </w:r>
    </w:p>
    <w:p w14:paraId="4E67B524" w14:textId="2A18658F" w:rsidR="004A28DA" w:rsidRPr="00B10920" w:rsidRDefault="004A28DA" w:rsidP="00093BE3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Moreton Road</w:t>
      </w:r>
    </w:p>
    <w:p w14:paraId="11A12253" w14:textId="77777777" w:rsidR="00E96CA7" w:rsidRDefault="00E96CA7" w:rsidP="00E96CA7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Upton</w:t>
      </w:r>
    </w:p>
    <w:p w14:paraId="6DAE7695" w14:textId="77777777" w:rsidR="00093BE3" w:rsidRPr="00B10920" w:rsidRDefault="00093BE3" w:rsidP="00E96CA7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Wirral</w:t>
      </w:r>
    </w:p>
    <w:p w14:paraId="2E6904B0" w14:textId="15C91938" w:rsidR="001D3E3A" w:rsidRDefault="00093BE3" w:rsidP="00C2026E">
      <w:pPr>
        <w:pStyle w:val="NoSpacing"/>
        <w:ind w:firstLine="360"/>
        <w:rPr>
          <w:b/>
          <w:sz w:val="24"/>
          <w:szCs w:val="24"/>
        </w:rPr>
      </w:pPr>
      <w:r w:rsidRPr="00B10920">
        <w:rPr>
          <w:b/>
          <w:sz w:val="24"/>
          <w:szCs w:val="24"/>
        </w:rPr>
        <w:t>CH49 6LJ</w:t>
      </w:r>
    </w:p>
    <w:p w14:paraId="5ED92E64" w14:textId="4CD5A33F" w:rsidR="00C2026E" w:rsidRDefault="00C2026E" w:rsidP="00C2026E">
      <w:pPr>
        <w:pStyle w:val="NoSpacing"/>
        <w:ind w:firstLine="360"/>
        <w:rPr>
          <w:b/>
          <w:sz w:val="24"/>
          <w:szCs w:val="24"/>
        </w:rPr>
      </w:pPr>
    </w:p>
    <w:p w14:paraId="2F1C0EE5" w14:textId="62742874" w:rsidR="00C2026E" w:rsidRPr="00B10920" w:rsidRDefault="00C2026E" w:rsidP="00C202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0920" w14:paraId="3B09EDDA" w14:textId="77777777" w:rsidTr="00F6412A">
        <w:trPr>
          <w:trHeight w:val="346"/>
        </w:trPr>
        <w:tc>
          <w:tcPr>
            <w:tcW w:w="10768" w:type="dxa"/>
            <w:shd w:val="clear" w:color="auto" w:fill="76923C" w:themeFill="accent3" w:themeFillShade="BF"/>
          </w:tcPr>
          <w:p w14:paraId="0DE59175" w14:textId="77777777" w:rsidR="00B10920" w:rsidRPr="00B10920" w:rsidRDefault="00B10920" w:rsidP="00B10920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lastRenderedPageBreak/>
              <w:t>For Office Use Only</w:t>
            </w:r>
          </w:p>
        </w:tc>
      </w:tr>
      <w:tr w:rsidR="00B10920" w14:paraId="3BC3ABD7" w14:textId="77777777" w:rsidTr="00F6412A">
        <w:trPr>
          <w:trHeight w:val="326"/>
        </w:trPr>
        <w:tc>
          <w:tcPr>
            <w:tcW w:w="10768" w:type="dxa"/>
            <w:shd w:val="clear" w:color="auto" w:fill="76923C" w:themeFill="accent3" w:themeFillShade="BF"/>
          </w:tcPr>
          <w:p w14:paraId="06F68E74" w14:textId="77777777" w:rsidR="00B10920" w:rsidRPr="00B10920" w:rsidRDefault="00B10920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 w:rsidRPr="00B10920">
              <w:rPr>
                <w:b/>
                <w:color w:val="FFFFFF" w:themeColor="background1"/>
                <w:sz w:val="24"/>
                <w:szCs w:val="24"/>
              </w:rPr>
              <w:t xml:space="preserve">Completion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Business</w:t>
            </w:r>
            <w:r w:rsidR="00C820AD">
              <w:rPr>
                <w:b/>
                <w:color w:val="FFFFFF" w:themeColor="background1"/>
                <w:sz w:val="24"/>
                <w:szCs w:val="24"/>
              </w:rPr>
              <w:t xml:space="preserve"> &amp; Finance</w:t>
            </w:r>
          </w:p>
        </w:tc>
      </w:tr>
      <w:tr w:rsidR="00B10920" w14:paraId="13F2B0F2" w14:textId="77777777" w:rsidTr="00F6412A">
        <w:trPr>
          <w:trHeight w:val="2403"/>
        </w:trPr>
        <w:tc>
          <w:tcPr>
            <w:tcW w:w="10768" w:type="dxa"/>
          </w:tcPr>
          <w:p w14:paraId="5CA43DAE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14:paraId="23DF2F9A" w14:textId="77777777"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93D283" wp14:editId="77FFC5A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9525" t="6985" r="9525" b="12065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284D" id="Rectangle 77" o:spid="_x0000_s1026" style="position:absolute;margin-left:127.5pt;margin-top:.25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bj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Accepted</w:t>
            </w:r>
          </w:p>
          <w:p w14:paraId="4431F64B" w14:textId="77777777" w:rsidR="00B10920" w:rsidRPr="00B10920" w:rsidRDefault="002C55DE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4E7E3F" wp14:editId="204E03FD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13335" r="9525" b="5715"/>
                      <wp:wrapNone/>
                      <wp:docPr id="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1CBB" id="Rectangle 78" o:spid="_x0000_s1026" style="position:absolute;margin-left:127.5pt;margin-top:2.6pt;width:10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8AHgIAADw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"/>
                  </w:pict>
                </mc:Fallback>
              </mc:AlternateContent>
            </w:r>
            <w:r w:rsidR="00B10920" w:rsidRPr="00B10920">
              <w:rPr>
                <w:sz w:val="24"/>
                <w:szCs w:val="24"/>
              </w:rPr>
              <w:t>Application Rejected</w:t>
            </w:r>
          </w:p>
          <w:p w14:paraId="4BC282CC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  <w:p w14:paraId="0020A700" w14:textId="77777777"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Reason......................................................................................................................................................</w:t>
            </w:r>
          </w:p>
          <w:p w14:paraId="7FB36B23" w14:textId="77777777"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21220A24" w14:textId="77777777" w:rsidR="00B10920" w:rsidRDefault="00B10920" w:rsidP="00B10920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  <w:r w:rsidR="001D3E3A">
              <w:rPr>
                <w:sz w:val="24"/>
                <w:szCs w:val="24"/>
              </w:rPr>
              <w:t>.</w:t>
            </w:r>
          </w:p>
          <w:p w14:paraId="31EBC2A6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3C971D4B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0C4B8890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48C2A646" w14:textId="77777777" w:rsidR="001D3E3A" w:rsidRDefault="001D3E3A" w:rsidP="00B109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6E719A7A" w14:textId="77777777" w:rsidR="001D3E3A" w:rsidRPr="00B10920" w:rsidRDefault="001D3E3A" w:rsidP="00B10920">
            <w:pPr>
              <w:pStyle w:val="NoSpacing"/>
              <w:rPr>
                <w:sz w:val="24"/>
                <w:szCs w:val="24"/>
              </w:rPr>
            </w:pPr>
          </w:p>
          <w:p w14:paraId="17402C5D" w14:textId="77777777" w:rsidR="00B10920" w:rsidRPr="00B10920" w:rsidRDefault="00B10920" w:rsidP="00B1092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07B007D" w14:textId="77777777" w:rsidR="0042539B" w:rsidRPr="00B10920" w:rsidRDefault="0042539B" w:rsidP="00093BE3">
      <w:pPr>
        <w:pStyle w:val="NoSpacing"/>
        <w:ind w:firstLine="360"/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10768" w:type="dxa"/>
        <w:tblLook w:val="04A0" w:firstRow="1" w:lastRow="0" w:firstColumn="1" w:lastColumn="0" w:noHBand="0" w:noVBand="1"/>
      </w:tblPr>
      <w:tblGrid>
        <w:gridCol w:w="2155"/>
        <w:gridCol w:w="8613"/>
      </w:tblGrid>
      <w:tr w:rsidR="00126CD3" w14:paraId="38E99FC3" w14:textId="77777777" w:rsidTr="00F6412A">
        <w:trPr>
          <w:trHeight w:val="284"/>
        </w:trPr>
        <w:tc>
          <w:tcPr>
            <w:tcW w:w="10768" w:type="dxa"/>
            <w:gridSpan w:val="2"/>
            <w:shd w:val="clear" w:color="auto" w:fill="76923C" w:themeFill="accent3" w:themeFillShade="BF"/>
          </w:tcPr>
          <w:p w14:paraId="69CEADAC" w14:textId="77777777" w:rsidR="00126CD3" w:rsidRPr="00B10920" w:rsidRDefault="00126CD3" w:rsidP="00A02052">
            <w:pPr>
              <w:pStyle w:val="NoSpacing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Authorisation by </w:t>
            </w:r>
            <w:r w:rsidR="00A02052">
              <w:rPr>
                <w:b/>
                <w:color w:val="FFFFFF" w:themeColor="background1"/>
                <w:sz w:val="24"/>
                <w:szCs w:val="24"/>
              </w:rPr>
              <w:t>Director of Sixth Form</w:t>
            </w:r>
          </w:p>
        </w:tc>
      </w:tr>
      <w:tr w:rsidR="00126CD3" w14:paraId="47F2794A" w14:textId="77777777" w:rsidTr="00F6412A">
        <w:trPr>
          <w:trHeight w:val="1215"/>
        </w:trPr>
        <w:tc>
          <w:tcPr>
            <w:tcW w:w="10768" w:type="dxa"/>
            <w:gridSpan w:val="2"/>
          </w:tcPr>
          <w:p w14:paraId="75A2D47A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sz w:val="24"/>
                <w:szCs w:val="24"/>
              </w:rPr>
              <w:t>This will be assessed on a monthly basis.  Payments will be subject to students having met an attendance target of 97% and a report from teachers to indicate that deadlines have been met and work is up to date.</w:t>
            </w:r>
          </w:p>
          <w:p w14:paraId="02BE47F5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58DB2A64" w14:textId="77777777"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FBD73A" wp14:editId="377CAF8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-7620</wp:posOffset>
                      </wp:positionV>
                      <wp:extent cx="133350" cy="123825"/>
                      <wp:effectExtent l="9525" t="7620" r="9525" b="1143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CBB5" id="Rectangle 91" o:spid="_x0000_s1026" style="position:absolute;margin-left:127.5pt;margin-top:-.6pt;width:10.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Attendance</w:t>
            </w:r>
          </w:p>
          <w:p w14:paraId="6AF6147F" w14:textId="77777777" w:rsidR="00126CD3" w:rsidRPr="00B10920" w:rsidRDefault="002C55DE" w:rsidP="00126CD3">
            <w:pPr>
              <w:pStyle w:val="NoSpacing"/>
              <w:rPr>
                <w:sz w:val="24"/>
                <w:szCs w:val="24"/>
              </w:rPr>
            </w:pPr>
            <w:r w:rsidRPr="00B1092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659CD6" wp14:editId="663EA7B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9525" t="13970" r="9525" b="508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207B" id="Rectangle 92" o:spid="_x0000_s1026" style="position:absolute;margin-left:127.5pt;margin-top:1.75pt;width:10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XHQIAADw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"/>
                  </w:pict>
                </mc:Fallback>
              </mc:AlternateContent>
            </w:r>
            <w:r w:rsidR="00126CD3" w:rsidRPr="00B10920">
              <w:rPr>
                <w:sz w:val="24"/>
                <w:szCs w:val="24"/>
              </w:rPr>
              <w:t>Achievement</w:t>
            </w:r>
          </w:p>
          <w:p w14:paraId="7D7D38A1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1BC2A4B5" w14:textId="77777777" w:rsidTr="00F6412A">
        <w:trPr>
          <w:trHeight w:val="456"/>
        </w:trPr>
        <w:tc>
          <w:tcPr>
            <w:tcW w:w="2155" w:type="dxa"/>
          </w:tcPr>
          <w:p w14:paraId="3C23EF03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</w:p>
        </w:tc>
        <w:tc>
          <w:tcPr>
            <w:tcW w:w="8613" w:type="dxa"/>
          </w:tcPr>
          <w:p w14:paraId="49952BD8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7ABFCA91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2ACB195C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4C989B7D" w14:textId="77777777" w:rsidR="00C820AD" w:rsidRDefault="00C820AD" w:rsidP="00126CD3">
            <w:pPr>
              <w:pStyle w:val="NoSpacing"/>
              <w:rPr>
                <w:sz w:val="24"/>
                <w:szCs w:val="24"/>
              </w:rPr>
            </w:pPr>
          </w:p>
          <w:p w14:paraId="1591E5AD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1924DA78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35DDDF0C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16817C33" w14:textId="77777777" w:rsidTr="00F6412A">
        <w:trPr>
          <w:trHeight w:val="574"/>
        </w:trPr>
        <w:tc>
          <w:tcPr>
            <w:tcW w:w="2155" w:type="dxa"/>
          </w:tcPr>
          <w:p w14:paraId="153562F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8613" w:type="dxa"/>
          </w:tcPr>
          <w:p w14:paraId="3C223B7A" w14:textId="77777777" w:rsidR="00126CD3" w:rsidRDefault="00126CD3" w:rsidP="00126CD3">
            <w:pPr>
              <w:pStyle w:val="NoSpacing"/>
              <w:rPr>
                <w:sz w:val="24"/>
                <w:szCs w:val="24"/>
              </w:rPr>
            </w:pPr>
          </w:p>
          <w:p w14:paraId="0850956F" w14:textId="77777777" w:rsidR="00C820AD" w:rsidRPr="00B10920" w:rsidRDefault="00C820AD" w:rsidP="00126CD3">
            <w:pPr>
              <w:pStyle w:val="NoSpacing"/>
              <w:rPr>
                <w:sz w:val="24"/>
                <w:szCs w:val="24"/>
              </w:rPr>
            </w:pPr>
          </w:p>
        </w:tc>
      </w:tr>
      <w:tr w:rsidR="00126CD3" w14:paraId="5FF24434" w14:textId="77777777" w:rsidTr="00F6412A">
        <w:trPr>
          <w:trHeight w:val="554"/>
        </w:trPr>
        <w:tc>
          <w:tcPr>
            <w:tcW w:w="2155" w:type="dxa"/>
          </w:tcPr>
          <w:p w14:paraId="00865ED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613" w:type="dxa"/>
          </w:tcPr>
          <w:p w14:paraId="3DF0F4F6" w14:textId="77777777" w:rsidR="00126CD3" w:rsidRPr="00B10920" w:rsidRDefault="00126CD3" w:rsidP="00126CD3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004634F" w14:textId="77777777" w:rsidR="00ED00EB" w:rsidRPr="00CE588D" w:rsidRDefault="00ED00EB" w:rsidP="00F71311">
      <w:pPr>
        <w:pStyle w:val="NoSpacing"/>
      </w:pPr>
    </w:p>
    <w:sectPr w:rsidR="00ED00EB" w:rsidRPr="00CE588D" w:rsidSect="0051054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B3"/>
    <w:rsid w:val="000058BE"/>
    <w:rsid w:val="000107CD"/>
    <w:rsid w:val="00050630"/>
    <w:rsid w:val="000859F2"/>
    <w:rsid w:val="00093BE3"/>
    <w:rsid w:val="000B62AF"/>
    <w:rsid w:val="000D0EE7"/>
    <w:rsid w:val="000D3AB9"/>
    <w:rsid w:val="000E20B4"/>
    <w:rsid w:val="000E59FB"/>
    <w:rsid w:val="00107D92"/>
    <w:rsid w:val="00112E53"/>
    <w:rsid w:val="00126CD3"/>
    <w:rsid w:val="00186429"/>
    <w:rsid w:val="001A4594"/>
    <w:rsid w:val="001D3E3A"/>
    <w:rsid w:val="001E2C97"/>
    <w:rsid w:val="001E4AA9"/>
    <w:rsid w:val="001E7650"/>
    <w:rsid w:val="002045D8"/>
    <w:rsid w:val="00226A6C"/>
    <w:rsid w:val="00227AEC"/>
    <w:rsid w:val="002331BA"/>
    <w:rsid w:val="002C55DE"/>
    <w:rsid w:val="002D02A0"/>
    <w:rsid w:val="002E76F1"/>
    <w:rsid w:val="002F2ACB"/>
    <w:rsid w:val="00352574"/>
    <w:rsid w:val="0036479B"/>
    <w:rsid w:val="003C6A09"/>
    <w:rsid w:val="003D5F97"/>
    <w:rsid w:val="003E2462"/>
    <w:rsid w:val="0042539B"/>
    <w:rsid w:val="00442B96"/>
    <w:rsid w:val="004A1A3E"/>
    <w:rsid w:val="004A28DA"/>
    <w:rsid w:val="004C1C29"/>
    <w:rsid w:val="004C2195"/>
    <w:rsid w:val="004C3199"/>
    <w:rsid w:val="004F1016"/>
    <w:rsid w:val="00504679"/>
    <w:rsid w:val="00510547"/>
    <w:rsid w:val="00515701"/>
    <w:rsid w:val="005329B8"/>
    <w:rsid w:val="00537C6C"/>
    <w:rsid w:val="005431D2"/>
    <w:rsid w:val="005729EF"/>
    <w:rsid w:val="005969BD"/>
    <w:rsid w:val="005D7CB8"/>
    <w:rsid w:val="005E6C98"/>
    <w:rsid w:val="005F78B6"/>
    <w:rsid w:val="006047F9"/>
    <w:rsid w:val="00620AD3"/>
    <w:rsid w:val="00683558"/>
    <w:rsid w:val="006923D4"/>
    <w:rsid w:val="006D58A0"/>
    <w:rsid w:val="00713402"/>
    <w:rsid w:val="0072680A"/>
    <w:rsid w:val="00736AA3"/>
    <w:rsid w:val="00737419"/>
    <w:rsid w:val="00764FF6"/>
    <w:rsid w:val="007B419C"/>
    <w:rsid w:val="007D3558"/>
    <w:rsid w:val="007F0065"/>
    <w:rsid w:val="00834DA4"/>
    <w:rsid w:val="00874BE0"/>
    <w:rsid w:val="008950C1"/>
    <w:rsid w:val="008A4BB6"/>
    <w:rsid w:val="008D38EB"/>
    <w:rsid w:val="008F57A2"/>
    <w:rsid w:val="00936C9E"/>
    <w:rsid w:val="0094568A"/>
    <w:rsid w:val="00971F0D"/>
    <w:rsid w:val="0099478D"/>
    <w:rsid w:val="009C2032"/>
    <w:rsid w:val="009C5564"/>
    <w:rsid w:val="009E1B6B"/>
    <w:rsid w:val="009E5E99"/>
    <w:rsid w:val="00A02052"/>
    <w:rsid w:val="00A13393"/>
    <w:rsid w:val="00A94459"/>
    <w:rsid w:val="00AA5FEA"/>
    <w:rsid w:val="00AB289E"/>
    <w:rsid w:val="00AE7EB2"/>
    <w:rsid w:val="00B026F8"/>
    <w:rsid w:val="00B05A7F"/>
    <w:rsid w:val="00B10920"/>
    <w:rsid w:val="00B22A75"/>
    <w:rsid w:val="00B60DE6"/>
    <w:rsid w:val="00B827FF"/>
    <w:rsid w:val="00B82824"/>
    <w:rsid w:val="00BC38A3"/>
    <w:rsid w:val="00C2026E"/>
    <w:rsid w:val="00C27A4E"/>
    <w:rsid w:val="00C64BB3"/>
    <w:rsid w:val="00C6534B"/>
    <w:rsid w:val="00C71A71"/>
    <w:rsid w:val="00C820AD"/>
    <w:rsid w:val="00CA0347"/>
    <w:rsid w:val="00CA0B07"/>
    <w:rsid w:val="00CA0C7D"/>
    <w:rsid w:val="00CB3758"/>
    <w:rsid w:val="00CE4C06"/>
    <w:rsid w:val="00CE588D"/>
    <w:rsid w:val="00D25751"/>
    <w:rsid w:val="00D347D4"/>
    <w:rsid w:val="00D355C1"/>
    <w:rsid w:val="00D44614"/>
    <w:rsid w:val="00D51AA4"/>
    <w:rsid w:val="00D6597D"/>
    <w:rsid w:val="00D80860"/>
    <w:rsid w:val="00DB1B5C"/>
    <w:rsid w:val="00DD10F3"/>
    <w:rsid w:val="00DE26EF"/>
    <w:rsid w:val="00DE5C22"/>
    <w:rsid w:val="00DE6B0E"/>
    <w:rsid w:val="00DF4124"/>
    <w:rsid w:val="00E07A5B"/>
    <w:rsid w:val="00E156AE"/>
    <w:rsid w:val="00E412AF"/>
    <w:rsid w:val="00E510AA"/>
    <w:rsid w:val="00E51951"/>
    <w:rsid w:val="00E6780C"/>
    <w:rsid w:val="00E7055A"/>
    <w:rsid w:val="00E74845"/>
    <w:rsid w:val="00E96CA7"/>
    <w:rsid w:val="00EB7F71"/>
    <w:rsid w:val="00EC35E6"/>
    <w:rsid w:val="00ED00EB"/>
    <w:rsid w:val="00F432F4"/>
    <w:rsid w:val="00F6412A"/>
    <w:rsid w:val="00F67FE1"/>
    <w:rsid w:val="00F71311"/>
    <w:rsid w:val="00FB2385"/>
    <w:rsid w:val="00FC5D9F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805A"/>
  <w15:docId w15:val="{38EA7D07-CBA5-4639-8E8D-BD5085B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BB3"/>
    <w:pPr>
      <w:spacing w:after="0" w:line="240" w:lineRule="auto"/>
    </w:pPr>
  </w:style>
  <w:style w:type="table" w:styleId="TableGrid">
    <w:name w:val="Table Grid"/>
    <w:basedOn w:val="TableNormal"/>
    <w:uiPriority w:val="59"/>
    <w:rsid w:val="00C64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2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1A3E-27F0-4B73-BECD-33ACDDFF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manderson</dc:creator>
  <cp:lastModifiedBy>A Darroch</cp:lastModifiedBy>
  <cp:revision>18</cp:revision>
  <cp:lastPrinted>2025-08-06T12:57:00Z</cp:lastPrinted>
  <dcterms:created xsi:type="dcterms:W3CDTF">2025-07-03T09:50:00Z</dcterms:created>
  <dcterms:modified xsi:type="dcterms:W3CDTF">2025-08-06T13:01:00Z</dcterms:modified>
</cp:coreProperties>
</file>