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F53E9" w14:textId="77777777" w:rsidR="00CA3550" w:rsidRDefault="00CA3550" w:rsidP="00CA3550"/>
    <w:p w14:paraId="48A2D0BC" w14:textId="77777777" w:rsidR="004A736B" w:rsidRDefault="004A736B" w:rsidP="00CA3550"/>
    <w:p w14:paraId="292E93E4" w14:textId="77777777" w:rsidR="004A736B" w:rsidRDefault="004A736B" w:rsidP="00CA3550"/>
    <w:p w14:paraId="7AEC5243" w14:textId="77777777" w:rsidR="004A736B" w:rsidRDefault="004A736B" w:rsidP="00CA3550"/>
    <w:p w14:paraId="571CDCA2" w14:textId="77777777" w:rsidR="004A736B" w:rsidRDefault="004A736B" w:rsidP="00CA3550"/>
    <w:p w14:paraId="09491C48" w14:textId="77777777" w:rsidR="004A736B" w:rsidRDefault="004A736B" w:rsidP="00CA3550"/>
    <w:p w14:paraId="54CE9912" w14:textId="77777777" w:rsidR="004A736B" w:rsidRDefault="004A736B" w:rsidP="00CA3550"/>
    <w:p w14:paraId="14D33A1B" w14:textId="77777777" w:rsidR="004A736B" w:rsidRDefault="004A736B" w:rsidP="00CA3550"/>
    <w:p w14:paraId="0668ED3D" w14:textId="77777777" w:rsidR="004A736B" w:rsidRDefault="004A736B" w:rsidP="00CA3550"/>
    <w:p w14:paraId="0261DEF5" w14:textId="77777777" w:rsidR="004A736B" w:rsidRDefault="004A736B" w:rsidP="00CA3550"/>
    <w:p w14:paraId="7FB30D67" w14:textId="77777777" w:rsidR="00CA3550" w:rsidRDefault="00CA3550" w:rsidP="00CA3550"/>
    <w:p w14:paraId="131635AA" w14:textId="77777777" w:rsidR="00CA3550" w:rsidRPr="00CA3550" w:rsidRDefault="00CA3550" w:rsidP="00CA3550"/>
    <w:p w14:paraId="56156DEF" w14:textId="77777777" w:rsidR="00CA3550" w:rsidRPr="00711187" w:rsidRDefault="00CA3550" w:rsidP="00711187">
      <w:pPr>
        <w:pStyle w:val="Title"/>
        <w:rPr>
          <w:rStyle w:val="Emphasis"/>
          <w:i w:val="0"/>
          <w:iCs w:val="0"/>
        </w:rPr>
      </w:pPr>
      <w:r w:rsidRPr="00711187">
        <w:rPr>
          <w:rStyle w:val="Emphasis"/>
          <w:i w:val="0"/>
          <w:iCs w:val="0"/>
        </w:rPr>
        <w:t>Upton Hall School FCJ</w:t>
      </w:r>
    </w:p>
    <w:p w14:paraId="0F2745FD" w14:textId="66B72517" w:rsidR="00B473B7" w:rsidRPr="004A078D" w:rsidRDefault="00570FC0" w:rsidP="004A078D">
      <w:pPr>
        <w:pStyle w:val="Heading1"/>
        <w:rPr>
          <w:sz w:val="40"/>
          <w:szCs w:val="40"/>
        </w:rPr>
      </w:pPr>
      <w:r w:rsidRPr="00570FC0">
        <w:rPr>
          <w:sz w:val="40"/>
          <w:szCs w:val="40"/>
        </w:rPr>
        <w:t>Academic Achievem</w:t>
      </w:r>
      <w:r w:rsidR="004A078D">
        <w:rPr>
          <w:sz w:val="40"/>
          <w:szCs w:val="40"/>
        </w:rPr>
        <w:t>ents and Pupil Destinations 20</w:t>
      </w:r>
      <w:r w:rsidR="00B73352">
        <w:rPr>
          <w:sz w:val="40"/>
          <w:szCs w:val="40"/>
        </w:rPr>
        <w:t>2</w:t>
      </w:r>
      <w:r w:rsidR="007F6892">
        <w:rPr>
          <w:sz w:val="40"/>
          <w:szCs w:val="40"/>
        </w:rPr>
        <w:t>5</w:t>
      </w:r>
      <w:r w:rsidR="004A078D">
        <w:rPr>
          <w:sz w:val="40"/>
          <w:szCs w:val="40"/>
        </w:rPr>
        <w:t>-20</w:t>
      </w:r>
      <w:r w:rsidR="00C335E2">
        <w:rPr>
          <w:sz w:val="40"/>
          <w:szCs w:val="40"/>
        </w:rPr>
        <w:t>2</w:t>
      </w:r>
      <w:r w:rsidR="007F6892">
        <w:rPr>
          <w:sz w:val="40"/>
          <w:szCs w:val="40"/>
        </w:rPr>
        <w:t>6</w:t>
      </w:r>
      <w:r w:rsidR="00CA3550" w:rsidRPr="00570FC0">
        <w:rPr>
          <w:sz w:val="40"/>
          <w:szCs w:val="40"/>
        </w:rPr>
        <w:br w:type="page"/>
      </w:r>
      <w:r w:rsidR="004A078D">
        <w:rPr>
          <w:rFonts w:asciiTheme="minorHAnsi" w:eastAsiaTheme="minorHAnsi" w:hAnsiTheme="minorHAnsi" w:cstheme="minorBidi"/>
          <w:noProof/>
          <w:color w:val="auto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472526A" wp14:editId="70D07410">
                <wp:simplePos x="0" y="0"/>
                <wp:positionH relativeFrom="column">
                  <wp:posOffset>3232785</wp:posOffset>
                </wp:positionH>
                <wp:positionV relativeFrom="paragraph">
                  <wp:posOffset>9900285</wp:posOffset>
                </wp:positionV>
                <wp:extent cx="352425" cy="190500"/>
                <wp:effectExtent l="9525" t="10160" r="9525" b="8890"/>
                <wp:wrapNone/>
                <wp:docPr id="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7FFA2" w14:textId="77777777" w:rsidR="00D83676" w:rsidRDefault="00D836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72526A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254.55pt;margin-top:779.55pt;width:27.75pt;height: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" strokecolor="white [3212]">
                <v:textbox>
                  <w:txbxContent>
                    <w:p w14:paraId="6E17FFA2" w14:textId="77777777" w:rsidR="00D83676" w:rsidRDefault="00D83676"/>
                  </w:txbxContent>
                </v:textbox>
              </v:shape>
            </w:pict>
          </mc:Fallback>
        </mc:AlternateContent>
      </w:r>
    </w:p>
    <w:p w14:paraId="70B4BE6B" w14:textId="578C5D79" w:rsidR="003F49CB" w:rsidRPr="009E798F" w:rsidRDefault="003F49CB" w:rsidP="003F49CB">
      <w:pPr>
        <w:pStyle w:val="Title"/>
        <w:rPr>
          <w:rFonts w:cs="Arial"/>
          <w:b/>
          <w:sz w:val="66"/>
          <w:szCs w:val="66"/>
        </w:rPr>
      </w:pPr>
      <w:r w:rsidRPr="009E798F">
        <w:rPr>
          <w:rFonts w:cs="Arial"/>
          <w:b/>
          <w:sz w:val="66"/>
          <w:szCs w:val="66"/>
        </w:rPr>
        <w:lastRenderedPageBreak/>
        <w:t>GCSE Subject Highlights 20</w:t>
      </w:r>
      <w:r w:rsidR="00C335E2" w:rsidRPr="009E798F">
        <w:rPr>
          <w:rFonts w:cs="Arial"/>
          <w:b/>
          <w:sz w:val="66"/>
          <w:szCs w:val="66"/>
        </w:rPr>
        <w:t>2</w:t>
      </w:r>
      <w:r w:rsidR="007F6892">
        <w:rPr>
          <w:rFonts w:cs="Arial"/>
          <w:b/>
          <w:sz w:val="66"/>
          <w:szCs w:val="66"/>
        </w:rPr>
        <w:t>6</w:t>
      </w:r>
    </w:p>
    <w:p w14:paraId="60FA01F6" w14:textId="5D62C978" w:rsidR="002D316A" w:rsidRPr="00A41CF1" w:rsidRDefault="002D316A" w:rsidP="002D316A">
      <w:pPr>
        <w:pStyle w:val="Heading1"/>
        <w:rPr>
          <w:sz w:val="40"/>
          <w:szCs w:val="40"/>
        </w:rPr>
      </w:pPr>
      <w:r w:rsidRPr="00A41CF1">
        <w:rPr>
          <w:sz w:val="40"/>
          <w:szCs w:val="40"/>
        </w:rPr>
        <w:t xml:space="preserve">These subjects achieved </w:t>
      </w:r>
      <w:r w:rsidR="00557860" w:rsidRPr="00A41CF1">
        <w:rPr>
          <w:sz w:val="40"/>
          <w:szCs w:val="40"/>
        </w:rPr>
        <w:t>5</w:t>
      </w:r>
      <w:r w:rsidR="00B73352" w:rsidRPr="00A41CF1">
        <w:rPr>
          <w:sz w:val="40"/>
          <w:szCs w:val="40"/>
        </w:rPr>
        <w:t>0</w:t>
      </w:r>
      <w:r w:rsidRPr="00A41CF1">
        <w:rPr>
          <w:sz w:val="40"/>
          <w:szCs w:val="40"/>
        </w:rPr>
        <w:t>%</w:t>
      </w:r>
      <w:r w:rsidR="00D83676" w:rsidRPr="00A41CF1">
        <w:rPr>
          <w:sz w:val="40"/>
          <w:szCs w:val="40"/>
        </w:rPr>
        <w:t xml:space="preserve"> or more grade</w:t>
      </w:r>
      <w:r w:rsidRPr="00A41CF1">
        <w:rPr>
          <w:sz w:val="40"/>
          <w:szCs w:val="40"/>
        </w:rPr>
        <w:t xml:space="preserve"> </w:t>
      </w:r>
      <w:r w:rsidR="00D83676" w:rsidRPr="00A41CF1">
        <w:rPr>
          <w:sz w:val="40"/>
          <w:szCs w:val="40"/>
        </w:rPr>
        <w:t>9-7 or A**</w:t>
      </w:r>
      <w:r w:rsidRPr="00A41CF1">
        <w:rPr>
          <w:sz w:val="40"/>
          <w:szCs w:val="40"/>
        </w:rPr>
        <w:t xml:space="preserve">- A: - </w:t>
      </w:r>
    </w:p>
    <w:p w14:paraId="1E810F03" w14:textId="77777777" w:rsidR="00A41CF1" w:rsidRPr="00A41CF1" w:rsidRDefault="00A41CF1" w:rsidP="00A41CF1">
      <w:pPr>
        <w:pStyle w:val="NormalWeb"/>
        <w:spacing w:before="0" w:beforeAutospacing="0" w:after="0" w:afterAutospacing="0"/>
        <w:ind w:left="3195"/>
        <w:rPr>
          <w:sz w:val="40"/>
          <w:szCs w:val="40"/>
        </w:rPr>
      </w:pPr>
    </w:p>
    <w:p w14:paraId="02461D8D" w14:textId="7CFD5A60" w:rsidR="0028235D" w:rsidRPr="00A41CF1" w:rsidRDefault="00331C61" w:rsidP="007F6892">
      <w:pPr>
        <w:pStyle w:val="NormalWeb"/>
        <w:numPr>
          <w:ilvl w:val="0"/>
          <w:numId w:val="1"/>
        </w:numPr>
        <w:spacing w:before="0" w:beforeAutospacing="0" w:after="0" w:afterAutospacing="0"/>
        <w:ind w:left="3195"/>
        <w:rPr>
          <w:sz w:val="28"/>
          <w:szCs w:val="28"/>
        </w:rPr>
      </w:pPr>
      <w:r w:rsidRPr="00A41CF1">
        <w:rPr>
          <w:rFonts w:asciiTheme="minorHAnsi" w:hAnsiTheme="minorHAnsi" w:cs="Arial"/>
          <w:sz w:val="36"/>
          <w:szCs w:val="44"/>
        </w:rPr>
        <w:t>Religious Studies</w:t>
      </w:r>
    </w:p>
    <w:p w14:paraId="13F975B3" w14:textId="7EEC0CCA" w:rsidR="00331C61" w:rsidRPr="00A41CF1" w:rsidRDefault="00331C61" w:rsidP="007F6892">
      <w:pPr>
        <w:pStyle w:val="NormalWeb"/>
        <w:numPr>
          <w:ilvl w:val="0"/>
          <w:numId w:val="1"/>
        </w:numPr>
        <w:spacing w:before="0" w:beforeAutospacing="0" w:after="0" w:afterAutospacing="0"/>
        <w:ind w:left="3195"/>
        <w:rPr>
          <w:rFonts w:asciiTheme="minorHAnsi" w:hAnsiTheme="minorHAnsi" w:cs="Arial"/>
          <w:sz w:val="36"/>
          <w:szCs w:val="44"/>
        </w:rPr>
      </w:pPr>
      <w:r w:rsidRPr="00A41CF1">
        <w:rPr>
          <w:rFonts w:asciiTheme="minorHAnsi" w:hAnsiTheme="minorHAnsi" w:cs="Arial"/>
          <w:sz w:val="36"/>
          <w:szCs w:val="44"/>
        </w:rPr>
        <w:t>English Literature</w:t>
      </w:r>
    </w:p>
    <w:p w14:paraId="482DB383" w14:textId="16841A87" w:rsidR="00331C61" w:rsidRPr="00A41CF1" w:rsidRDefault="00331C61" w:rsidP="007F6892">
      <w:pPr>
        <w:pStyle w:val="NormalWeb"/>
        <w:numPr>
          <w:ilvl w:val="0"/>
          <w:numId w:val="1"/>
        </w:numPr>
        <w:spacing w:before="0" w:beforeAutospacing="0" w:after="0" w:afterAutospacing="0"/>
        <w:ind w:left="3195"/>
        <w:rPr>
          <w:rFonts w:asciiTheme="minorHAnsi" w:hAnsiTheme="minorHAnsi" w:cs="Arial"/>
          <w:sz w:val="36"/>
          <w:szCs w:val="44"/>
        </w:rPr>
      </w:pPr>
      <w:r w:rsidRPr="00A41CF1">
        <w:rPr>
          <w:rFonts w:asciiTheme="minorHAnsi" w:hAnsiTheme="minorHAnsi" w:cs="Arial"/>
          <w:sz w:val="36"/>
          <w:szCs w:val="44"/>
        </w:rPr>
        <w:t>English Language</w:t>
      </w:r>
    </w:p>
    <w:p w14:paraId="74E279A6" w14:textId="1F611139" w:rsidR="00331C61" w:rsidRPr="00A41CF1" w:rsidRDefault="00331C61" w:rsidP="007F6892">
      <w:pPr>
        <w:pStyle w:val="NormalWeb"/>
        <w:numPr>
          <w:ilvl w:val="0"/>
          <w:numId w:val="1"/>
        </w:numPr>
        <w:spacing w:before="0" w:beforeAutospacing="0" w:after="0" w:afterAutospacing="0"/>
        <w:ind w:left="3195"/>
        <w:rPr>
          <w:rFonts w:asciiTheme="minorHAnsi" w:hAnsiTheme="minorHAnsi" w:cs="Arial"/>
          <w:sz w:val="36"/>
          <w:szCs w:val="44"/>
        </w:rPr>
      </w:pPr>
      <w:r w:rsidRPr="00A41CF1">
        <w:rPr>
          <w:rFonts w:asciiTheme="minorHAnsi" w:hAnsiTheme="minorHAnsi" w:cs="Arial"/>
          <w:sz w:val="36"/>
          <w:szCs w:val="44"/>
        </w:rPr>
        <w:t>Mandarin</w:t>
      </w:r>
    </w:p>
    <w:p w14:paraId="1868F1B8" w14:textId="1E64A209" w:rsidR="00331C61" w:rsidRPr="00A41CF1" w:rsidRDefault="00331C61" w:rsidP="007F6892">
      <w:pPr>
        <w:pStyle w:val="NormalWeb"/>
        <w:numPr>
          <w:ilvl w:val="0"/>
          <w:numId w:val="1"/>
        </w:numPr>
        <w:spacing w:before="0" w:beforeAutospacing="0" w:after="0" w:afterAutospacing="0"/>
        <w:ind w:left="3195"/>
        <w:rPr>
          <w:rFonts w:asciiTheme="minorHAnsi" w:hAnsiTheme="minorHAnsi" w:cs="Arial"/>
          <w:sz w:val="36"/>
          <w:szCs w:val="44"/>
        </w:rPr>
      </w:pPr>
      <w:r w:rsidRPr="00A41CF1">
        <w:rPr>
          <w:rFonts w:asciiTheme="minorHAnsi" w:hAnsiTheme="minorHAnsi" w:cs="Arial"/>
          <w:sz w:val="36"/>
          <w:szCs w:val="44"/>
        </w:rPr>
        <w:t>Music</w:t>
      </w:r>
    </w:p>
    <w:p w14:paraId="0FA29148" w14:textId="19D1CEFB" w:rsidR="00331C61" w:rsidRPr="00A41CF1" w:rsidRDefault="00331C61" w:rsidP="007F6892">
      <w:pPr>
        <w:pStyle w:val="NormalWeb"/>
        <w:numPr>
          <w:ilvl w:val="0"/>
          <w:numId w:val="1"/>
        </w:numPr>
        <w:spacing w:before="0" w:beforeAutospacing="0" w:after="0" w:afterAutospacing="0"/>
        <w:ind w:left="3195"/>
        <w:rPr>
          <w:rFonts w:asciiTheme="minorHAnsi" w:hAnsiTheme="minorHAnsi" w:cs="Arial"/>
          <w:sz w:val="36"/>
          <w:szCs w:val="44"/>
        </w:rPr>
      </w:pPr>
      <w:r w:rsidRPr="00A41CF1">
        <w:rPr>
          <w:rFonts w:asciiTheme="minorHAnsi" w:hAnsiTheme="minorHAnsi" w:cs="Arial"/>
          <w:sz w:val="36"/>
          <w:szCs w:val="44"/>
        </w:rPr>
        <w:t>Maths</w:t>
      </w:r>
    </w:p>
    <w:p w14:paraId="515A675A" w14:textId="1EB8143C" w:rsidR="00331C61" w:rsidRPr="00A41CF1" w:rsidRDefault="00331C61" w:rsidP="007F6892">
      <w:pPr>
        <w:pStyle w:val="NormalWeb"/>
        <w:numPr>
          <w:ilvl w:val="0"/>
          <w:numId w:val="1"/>
        </w:numPr>
        <w:spacing w:before="0" w:beforeAutospacing="0" w:after="0" w:afterAutospacing="0"/>
        <w:ind w:left="3195"/>
        <w:rPr>
          <w:rFonts w:asciiTheme="minorHAnsi" w:hAnsiTheme="minorHAnsi" w:cs="Arial"/>
          <w:sz w:val="36"/>
          <w:szCs w:val="44"/>
        </w:rPr>
      </w:pPr>
      <w:r w:rsidRPr="00A41CF1">
        <w:rPr>
          <w:rFonts w:asciiTheme="minorHAnsi" w:hAnsiTheme="minorHAnsi" w:cs="Arial"/>
          <w:sz w:val="36"/>
          <w:szCs w:val="44"/>
        </w:rPr>
        <w:t>Chemistry</w:t>
      </w:r>
    </w:p>
    <w:p w14:paraId="1F250697" w14:textId="71DE5B68" w:rsidR="00331C61" w:rsidRPr="00A41CF1" w:rsidRDefault="00331C61" w:rsidP="007F6892">
      <w:pPr>
        <w:pStyle w:val="NormalWeb"/>
        <w:numPr>
          <w:ilvl w:val="0"/>
          <w:numId w:val="1"/>
        </w:numPr>
        <w:spacing w:before="0" w:beforeAutospacing="0" w:after="0" w:afterAutospacing="0"/>
        <w:ind w:left="3195"/>
        <w:rPr>
          <w:rFonts w:asciiTheme="minorHAnsi" w:hAnsiTheme="minorHAnsi" w:cs="Arial"/>
          <w:sz w:val="36"/>
          <w:szCs w:val="44"/>
        </w:rPr>
      </w:pPr>
      <w:r w:rsidRPr="00A41CF1">
        <w:rPr>
          <w:rFonts w:asciiTheme="minorHAnsi" w:hAnsiTheme="minorHAnsi" w:cs="Arial"/>
          <w:sz w:val="36"/>
          <w:szCs w:val="44"/>
        </w:rPr>
        <w:t>Geography</w:t>
      </w:r>
    </w:p>
    <w:p w14:paraId="27A552D0" w14:textId="5802275E" w:rsidR="00331C61" w:rsidRPr="00A41CF1" w:rsidRDefault="00331C61" w:rsidP="007F6892">
      <w:pPr>
        <w:pStyle w:val="NormalWeb"/>
        <w:numPr>
          <w:ilvl w:val="0"/>
          <w:numId w:val="1"/>
        </w:numPr>
        <w:spacing w:before="0" w:beforeAutospacing="0" w:after="0" w:afterAutospacing="0"/>
        <w:ind w:left="3195"/>
        <w:rPr>
          <w:rFonts w:asciiTheme="minorHAnsi" w:hAnsiTheme="minorHAnsi" w:cs="Arial"/>
          <w:sz w:val="36"/>
          <w:szCs w:val="44"/>
        </w:rPr>
      </w:pPr>
      <w:r w:rsidRPr="00A41CF1">
        <w:rPr>
          <w:rFonts w:asciiTheme="minorHAnsi" w:hAnsiTheme="minorHAnsi" w:cs="Arial"/>
          <w:sz w:val="36"/>
          <w:szCs w:val="44"/>
        </w:rPr>
        <w:t>Biology</w:t>
      </w:r>
    </w:p>
    <w:p w14:paraId="3C7E32C1" w14:textId="263EE26F" w:rsidR="00331C61" w:rsidRPr="00A41CF1" w:rsidRDefault="00331C61" w:rsidP="007F6892">
      <w:pPr>
        <w:pStyle w:val="NormalWeb"/>
        <w:numPr>
          <w:ilvl w:val="0"/>
          <w:numId w:val="1"/>
        </w:numPr>
        <w:spacing w:before="0" w:beforeAutospacing="0" w:after="0" w:afterAutospacing="0"/>
        <w:ind w:left="3195"/>
        <w:rPr>
          <w:rFonts w:asciiTheme="minorHAnsi" w:hAnsiTheme="minorHAnsi" w:cs="Arial"/>
          <w:sz w:val="36"/>
          <w:szCs w:val="44"/>
        </w:rPr>
      </w:pPr>
      <w:r w:rsidRPr="00A41CF1">
        <w:rPr>
          <w:rFonts w:asciiTheme="minorHAnsi" w:hAnsiTheme="minorHAnsi" w:cs="Arial"/>
          <w:sz w:val="36"/>
          <w:szCs w:val="44"/>
        </w:rPr>
        <w:t>DT</w:t>
      </w:r>
    </w:p>
    <w:p w14:paraId="636B48F8" w14:textId="77777777" w:rsidR="00331C61" w:rsidRDefault="00331C61" w:rsidP="00331C61">
      <w:pPr>
        <w:pStyle w:val="NormalWeb"/>
        <w:spacing w:before="0" w:beforeAutospacing="0" w:after="0" w:afterAutospacing="0"/>
        <w:ind w:left="3195"/>
      </w:pPr>
    </w:p>
    <w:p w14:paraId="284BD123" w14:textId="77777777" w:rsidR="0028235D" w:rsidRPr="0028235D" w:rsidRDefault="0028235D" w:rsidP="0028235D"/>
    <w:p w14:paraId="5BECB691" w14:textId="4811E420" w:rsidR="002D316A" w:rsidRPr="00A41CF1" w:rsidRDefault="00A41CF1" w:rsidP="002D316A">
      <w:pPr>
        <w:pStyle w:val="Heading1"/>
        <w:rPr>
          <w:sz w:val="40"/>
          <w:szCs w:val="40"/>
        </w:rPr>
      </w:pPr>
      <w:r>
        <w:rPr>
          <w:sz w:val="40"/>
          <w:szCs w:val="40"/>
        </w:rPr>
        <w:t>T</w:t>
      </w:r>
      <w:r w:rsidR="002D316A" w:rsidRPr="00A41CF1">
        <w:rPr>
          <w:sz w:val="40"/>
          <w:szCs w:val="40"/>
        </w:rPr>
        <w:t xml:space="preserve">hese subjects achieved </w:t>
      </w:r>
      <w:r w:rsidR="00CC6288" w:rsidRPr="00A41CF1">
        <w:rPr>
          <w:sz w:val="40"/>
          <w:szCs w:val="40"/>
        </w:rPr>
        <w:t>7</w:t>
      </w:r>
      <w:r w:rsidR="00E61107" w:rsidRPr="00A41CF1">
        <w:rPr>
          <w:sz w:val="40"/>
          <w:szCs w:val="40"/>
        </w:rPr>
        <w:t>0</w:t>
      </w:r>
      <w:r w:rsidR="002D316A" w:rsidRPr="00A41CF1">
        <w:rPr>
          <w:sz w:val="40"/>
          <w:szCs w:val="40"/>
        </w:rPr>
        <w:t>% or more</w:t>
      </w:r>
      <w:r w:rsidR="00D64940" w:rsidRPr="00A41CF1">
        <w:rPr>
          <w:sz w:val="40"/>
          <w:szCs w:val="40"/>
        </w:rPr>
        <w:t xml:space="preserve"> </w:t>
      </w:r>
      <w:r w:rsidR="00D83676" w:rsidRPr="00A41CF1">
        <w:rPr>
          <w:sz w:val="40"/>
          <w:szCs w:val="40"/>
        </w:rPr>
        <w:t xml:space="preserve">grade </w:t>
      </w:r>
      <w:r w:rsidR="00D64940" w:rsidRPr="00A41CF1">
        <w:rPr>
          <w:sz w:val="40"/>
          <w:szCs w:val="40"/>
        </w:rPr>
        <w:t>9-6</w:t>
      </w:r>
      <w:r w:rsidR="002D316A" w:rsidRPr="00A41CF1">
        <w:rPr>
          <w:sz w:val="40"/>
          <w:szCs w:val="40"/>
        </w:rPr>
        <w:t xml:space="preserve"> </w:t>
      </w:r>
      <w:r w:rsidR="00D64940" w:rsidRPr="00A41CF1">
        <w:rPr>
          <w:sz w:val="40"/>
          <w:szCs w:val="40"/>
        </w:rPr>
        <w:t>or A*-</w:t>
      </w:r>
      <w:r w:rsidR="002D316A" w:rsidRPr="00A41CF1">
        <w:rPr>
          <w:sz w:val="40"/>
          <w:szCs w:val="40"/>
        </w:rPr>
        <w:t xml:space="preserve"> </w:t>
      </w:r>
      <w:r w:rsidR="00E007E7" w:rsidRPr="00A41CF1">
        <w:rPr>
          <w:sz w:val="40"/>
          <w:szCs w:val="40"/>
        </w:rPr>
        <w:t>B: -</w:t>
      </w:r>
    </w:p>
    <w:p w14:paraId="4F681C2D" w14:textId="77777777" w:rsidR="00A41CF1" w:rsidRDefault="00A41CF1" w:rsidP="00A41CF1">
      <w:pPr>
        <w:pStyle w:val="ListParagraph"/>
        <w:ind w:left="3240"/>
        <w:rPr>
          <w:rFonts w:eastAsia="Times New Roman" w:cs="Arial"/>
          <w:sz w:val="32"/>
          <w:szCs w:val="40"/>
          <w:lang w:eastAsia="en-GB"/>
        </w:rPr>
      </w:pPr>
    </w:p>
    <w:p w14:paraId="1EDD577E" w14:textId="58299C90" w:rsidR="0001617C" w:rsidRPr="00A41CF1" w:rsidRDefault="00A41CF1" w:rsidP="0001617C">
      <w:pPr>
        <w:pStyle w:val="ListParagraph"/>
        <w:numPr>
          <w:ilvl w:val="0"/>
          <w:numId w:val="8"/>
        </w:numPr>
        <w:rPr>
          <w:rFonts w:eastAsia="Times New Roman" w:cs="Arial"/>
          <w:sz w:val="36"/>
          <w:szCs w:val="44"/>
          <w:lang w:eastAsia="en-GB"/>
        </w:rPr>
      </w:pPr>
      <w:r w:rsidRPr="00A41CF1">
        <w:rPr>
          <w:rFonts w:eastAsia="Times New Roman" w:cs="Arial"/>
          <w:sz w:val="36"/>
          <w:szCs w:val="44"/>
          <w:lang w:eastAsia="en-GB"/>
        </w:rPr>
        <w:t>Computer Science</w:t>
      </w:r>
    </w:p>
    <w:p w14:paraId="0047CB2F" w14:textId="0D373C2E" w:rsidR="00A41CF1" w:rsidRPr="00A41CF1" w:rsidRDefault="00A41CF1" w:rsidP="0001617C">
      <w:pPr>
        <w:pStyle w:val="ListParagraph"/>
        <w:numPr>
          <w:ilvl w:val="0"/>
          <w:numId w:val="8"/>
        </w:numPr>
        <w:rPr>
          <w:rFonts w:eastAsia="Times New Roman" w:cs="Arial"/>
          <w:sz w:val="36"/>
          <w:szCs w:val="44"/>
          <w:lang w:eastAsia="en-GB"/>
        </w:rPr>
      </w:pPr>
      <w:r w:rsidRPr="00A41CF1">
        <w:rPr>
          <w:rFonts w:eastAsia="Times New Roman" w:cs="Arial"/>
          <w:sz w:val="36"/>
          <w:szCs w:val="44"/>
          <w:lang w:eastAsia="en-GB"/>
        </w:rPr>
        <w:t>History</w:t>
      </w:r>
    </w:p>
    <w:p w14:paraId="43DCC916" w14:textId="4FA34074" w:rsidR="00A41CF1" w:rsidRPr="00A41CF1" w:rsidRDefault="00A41CF1" w:rsidP="0001617C">
      <w:pPr>
        <w:pStyle w:val="ListParagraph"/>
        <w:numPr>
          <w:ilvl w:val="0"/>
          <w:numId w:val="8"/>
        </w:numPr>
        <w:rPr>
          <w:rFonts w:eastAsia="Times New Roman" w:cs="Arial"/>
          <w:sz w:val="36"/>
          <w:szCs w:val="44"/>
          <w:lang w:eastAsia="en-GB"/>
        </w:rPr>
      </w:pPr>
      <w:r w:rsidRPr="00A41CF1">
        <w:rPr>
          <w:rFonts w:eastAsia="Times New Roman" w:cs="Arial"/>
          <w:sz w:val="36"/>
          <w:szCs w:val="44"/>
          <w:lang w:eastAsia="en-GB"/>
        </w:rPr>
        <w:t>Spanish</w:t>
      </w:r>
    </w:p>
    <w:p w14:paraId="420EFED1" w14:textId="5C8518B2" w:rsidR="00A41CF1" w:rsidRPr="00A41CF1" w:rsidRDefault="00A41CF1" w:rsidP="0001617C">
      <w:pPr>
        <w:pStyle w:val="ListParagraph"/>
        <w:numPr>
          <w:ilvl w:val="0"/>
          <w:numId w:val="8"/>
        </w:numPr>
        <w:rPr>
          <w:rFonts w:eastAsia="Times New Roman" w:cs="Arial"/>
          <w:sz w:val="36"/>
          <w:szCs w:val="44"/>
          <w:lang w:eastAsia="en-GB"/>
        </w:rPr>
      </w:pPr>
      <w:r w:rsidRPr="00A41CF1">
        <w:rPr>
          <w:rFonts w:eastAsia="Times New Roman" w:cs="Arial"/>
          <w:sz w:val="36"/>
          <w:szCs w:val="44"/>
          <w:lang w:eastAsia="en-GB"/>
        </w:rPr>
        <w:t>Drama</w:t>
      </w:r>
    </w:p>
    <w:p w14:paraId="290744F7" w14:textId="2DE31A2B" w:rsidR="00A41CF1" w:rsidRPr="00A41CF1" w:rsidRDefault="00A41CF1" w:rsidP="0001617C">
      <w:pPr>
        <w:pStyle w:val="ListParagraph"/>
        <w:numPr>
          <w:ilvl w:val="0"/>
          <w:numId w:val="8"/>
        </w:numPr>
        <w:rPr>
          <w:rFonts w:eastAsia="Times New Roman" w:cs="Arial"/>
          <w:sz w:val="36"/>
          <w:szCs w:val="44"/>
          <w:lang w:eastAsia="en-GB"/>
        </w:rPr>
      </w:pPr>
      <w:r w:rsidRPr="00A41CF1">
        <w:rPr>
          <w:rFonts w:eastAsia="Times New Roman" w:cs="Arial"/>
          <w:sz w:val="36"/>
          <w:szCs w:val="44"/>
          <w:lang w:eastAsia="en-GB"/>
        </w:rPr>
        <w:t>PE</w:t>
      </w:r>
    </w:p>
    <w:p w14:paraId="632387CD" w14:textId="5B486EF1" w:rsidR="00A41CF1" w:rsidRPr="00A41CF1" w:rsidRDefault="00A41CF1" w:rsidP="0001617C">
      <w:pPr>
        <w:pStyle w:val="ListParagraph"/>
        <w:numPr>
          <w:ilvl w:val="0"/>
          <w:numId w:val="8"/>
        </w:numPr>
        <w:rPr>
          <w:rFonts w:eastAsia="Times New Roman" w:cs="Arial"/>
          <w:sz w:val="36"/>
          <w:szCs w:val="44"/>
          <w:lang w:eastAsia="en-GB"/>
        </w:rPr>
      </w:pPr>
      <w:r w:rsidRPr="00A41CF1">
        <w:rPr>
          <w:rFonts w:eastAsia="Times New Roman" w:cs="Arial"/>
          <w:sz w:val="36"/>
          <w:szCs w:val="44"/>
          <w:lang w:eastAsia="en-GB"/>
        </w:rPr>
        <w:t>Physics</w:t>
      </w:r>
    </w:p>
    <w:p w14:paraId="684C2925" w14:textId="41A94AD7" w:rsidR="00A41CF1" w:rsidRPr="0001617C" w:rsidRDefault="00A41CF1" w:rsidP="00A41CF1">
      <w:pPr>
        <w:ind w:left="2880"/>
      </w:pPr>
    </w:p>
    <w:p w14:paraId="533BD798" w14:textId="0EB57E1A" w:rsidR="001073A5" w:rsidRPr="001073A5" w:rsidRDefault="001073A5" w:rsidP="001073A5"/>
    <w:p w14:paraId="53E22F0A" w14:textId="0BE1EA72" w:rsidR="00E007E7" w:rsidRPr="00A41CF1" w:rsidRDefault="00A41CF1" w:rsidP="00E007E7">
      <w:pPr>
        <w:pStyle w:val="Heading1"/>
        <w:rPr>
          <w:sz w:val="40"/>
          <w:szCs w:val="40"/>
        </w:rPr>
      </w:pPr>
      <w:r w:rsidRPr="00A41CF1">
        <w:rPr>
          <w:sz w:val="40"/>
          <w:szCs w:val="40"/>
        </w:rPr>
        <w:t>17</w:t>
      </w:r>
      <w:r w:rsidR="00E007E7" w:rsidRPr="00A41CF1">
        <w:rPr>
          <w:color w:val="FF0000"/>
          <w:sz w:val="40"/>
          <w:szCs w:val="40"/>
        </w:rPr>
        <w:t xml:space="preserve"> </w:t>
      </w:r>
      <w:r w:rsidR="00E007E7" w:rsidRPr="00A41CF1">
        <w:rPr>
          <w:sz w:val="40"/>
          <w:szCs w:val="40"/>
        </w:rPr>
        <w:t>subjects were awarded the prestigious grade 9 at GCSE</w:t>
      </w:r>
    </w:p>
    <w:p w14:paraId="05E5BC39" w14:textId="59729396" w:rsidR="001B78B2" w:rsidRDefault="001B78B2" w:rsidP="00B73352">
      <w:pPr>
        <w:pStyle w:val="ListParagraph"/>
        <w:ind w:left="2486"/>
        <w:rPr>
          <w:rStyle w:val="Strong"/>
          <w:rFonts w:cs="Arial"/>
          <w:sz w:val="36"/>
          <w:szCs w:val="28"/>
        </w:rPr>
      </w:pPr>
    </w:p>
    <w:p w14:paraId="1B94BE85" w14:textId="345DA805" w:rsidR="001B78B2" w:rsidRDefault="001B78B2" w:rsidP="00B73352">
      <w:pPr>
        <w:pStyle w:val="ListParagraph"/>
        <w:ind w:left="2486"/>
        <w:rPr>
          <w:rStyle w:val="Strong"/>
          <w:rFonts w:cs="Arial"/>
          <w:sz w:val="36"/>
          <w:szCs w:val="28"/>
        </w:rPr>
      </w:pPr>
    </w:p>
    <w:p w14:paraId="08038809" w14:textId="0A8667F0" w:rsidR="001B78B2" w:rsidRDefault="001B78B2" w:rsidP="00B73352">
      <w:pPr>
        <w:pStyle w:val="ListParagraph"/>
        <w:ind w:left="2486"/>
        <w:rPr>
          <w:rStyle w:val="Strong"/>
          <w:rFonts w:cs="Arial"/>
          <w:sz w:val="36"/>
          <w:szCs w:val="28"/>
        </w:rPr>
      </w:pPr>
    </w:p>
    <w:p w14:paraId="614E0B2C" w14:textId="0A0F7E8A" w:rsidR="001B78B2" w:rsidRDefault="001B78B2" w:rsidP="00B73352">
      <w:pPr>
        <w:pStyle w:val="ListParagraph"/>
        <w:ind w:left="2486"/>
        <w:rPr>
          <w:rStyle w:val="Strong"/>
          <w:rFonts w:cs="Arial"/>
          <w:sz w:val="36"/>
          <w:szCs w:val="28"/>
        </w:rPr>
      </w:pPr>
    </w:p>
    <w:p w14:paraId="4DBA28A4" w14:textId="79B60633" w:rsidR="001B78B2" w:rsidRDefault="001B78B2" w:rsidP="00B73352">
      <w:pPr>
        <w:pStyle w:val="ListParagraph"/>
        <w:ind w:left="2486"/>
        <w:rPr>
          <w:rStyle w:val="Strong"/>
          <w:rFonts w:cs="Arial"/>
          <w:sz w:val="36"/>
          <w:szCs w:val="28"/>
        </w:rPr>
      </w:pPr>
    </w:p>
    <w:p w14:paraId="688CC33C" w14:textId="20670E5D" w:rsidR="00FE72A7" w:rsidRPr="009E798F" w:rsidRDefault="00FE72A7" w:rsidP="00FE72A7">
      <w:pPr>
        <w:pStyle w:val="Title"/>
        <w:spacing w:after="0"/>
        <w:rPr>
          <w:b/>
        </w:rPr>
      </w:pPr>
      <w:r w:rsidRPr="009E798F">
        <w:rPr>
          <w:b/>
        </w:rPr>
        <w:t>GCSE Results 20</w:t>
      </w:r>
      <w:r w:rsidR="00C335E2" w:rsidRPr="009E798F">
        <w:rPr>
          <w:b/>
        </w:rPr>
        <w:t>2</w:t>
      </w:r>
      <w:r w:rsidR="007F6892">
        <w:rPr>
          <w:b/>
        </w:rPr>
        <w:t>6</w:t>
      </w:r>
    </w:p>
    <w:p w14:paraId="7B2AC5A3" w14:textId="77777777" w:rsidR="004A078D" w:rsidRPr="00FE72A7" w:rsidRDefault="00FE72A7" w:rsidP="00FE72A7">
      <w:pPr>
        <w:pStyle w:val="Heading2"/>
        <w:rPr>
          <w:sz w:val="28"/>
        </w:rPr>
      </w:pPr>
      <w:r w:rsidRPr="008907D4">
        <w:rPr>
          <w:sz w:val="28"/>
        </w:rPr>
        <w:t>GCSE-LEVEL RESULTS: NUMBER AT EACH GRADE</w:t>
      </w:r>
    </w:p>
    <w:tbl>
      <w:tblPr>
        <w:tblpPr w:leftFromText="180" w:rightFromText="180" w:vertAnchor="text" w:horzAnchor="page" w:tblpX="1780" w:tblpY="120"/>
        <w:tblW w:w="7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581"/>
        <w:gridCol w:w="581"/>
        <w:gridCol w:w="581"/>
        <w:gridCol w:w="581"/>
        <w:gridCol w:w="581"/>
        <w:gridCol w:w="500"/>
        <w:gridCol w:w="480"/>
        <w:gridCol w:w="480"/>
        <w:gridCol w:w="480"/>
        <w:gridCol w:w="1135"/>
      </w:tblGrid>
      <w:tr w:rsidR="00C335E2" w:rsidRPr="009B1FC0" w14:paraId="633FA3D9" w14:textId="77777777" w:rsidTr="003D3A8A">
        <w:trPr>
          <w:trHeight w:val="699"/>
        </w:trPr>
        <w:tc>
          <w:tcPr>
            <w:tcW w:w="1980" w:type="dxa"/>
            <w:shd w:val="clear" w:color="000000" w:fill="FFECC6"/>
            <w:noWrap/>
            <w:vAlign w:val="bottom"/>
            <w:hideMark/>
          </w:tcPr>
          <w:p w14:paraId="32ECED2F" w14:textId="77777777" w:rsidR="00C335E2" w:rsidRPr="002316E5" w:rsidRDefault="00C335E2" w:rsidP="003F49CB">
            <w:pPr>
              <w:spacing w:after="0" w:line="240" w:lineRule="auto"/>
              <w:ind w:right="400"/>
              <w:rPr>
                <w:rFonts w:eastAsia="Times New Roman" w:cs="Calibri"/>
                <w:b/>
                <w:bCs/>
                <w:sz w:val="24"/>
                <w:szCs w:val="20"/>
              </w:rPr>
            </w:pPr>
          </w:p>
        </w:tc>
        <w:tc>
          <w:tcPr>
            <w:tcW w:w="581" w:type="dxa"/>
            <w:shd w:val="clear" w:color="000000" w:fill="FFECC6"/>
            <w:noWrap/>
            <w:vAlign w:val="bottom"/>
            <w:hideMark/>
          </w:tcPr>
          <w:p w14:paraId="4653FE5D" w14:textId="77777777" w:rsidR="00C335E2" w:rsidRPr="002316E5" w:rsidRDefault="00C335E2" w:rsidP="003F49C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4"/>
                <w:szCs w:val="20"/>
              </w:rPr>
            </w:pPr>
            <w:r w:rsidRPr="002316E5">
              <w:rPr>
                <w:rFonts w:eastAsia="Times New Roman" w:cs="Calibri"/>
                <w:b/>
                <w:bCs/>
                <w:sz w:val="24"/>
                <w:szCs w:val="20"/>
              </w:rPr>
              <w:t>9</w:t>
            </w:r>
          </w:p>
        </w:tc>
        <w:tc>
          <w:tcPr>
            <w:tcW w:w="581" w:type="dxa"/>
            <w:shd w:val="clear" w:color="000000" w:fill="FFECC6"/>
            <w:noWrap/>
            <w:vAlign w:val="bottom"/>
            <w:hideMark/>
          </w:tcPr>
          <w:p w14:paraId="1F520AE8" w14:textId="77777777" w:rsidR="00C335E2" w:rsidRPr="002316E5" w:rsidRDefault="00C335E2" w:rsidP="003F49C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4"/>
                <w:szCs w:val="20"/>
              </w:rPr>
            </w:pPr>
            <w:r w:rsidRPr="002316E5">
              <w:rPr>
                <w:rFonts w:eastAsia="Times New Roman" w:cs="Calibri"/>
                <w:b/>
                <w:bCs/>
                <w:sz w:val="24"/>
                <w:szCs w:val="20"/>
              </w:rPr>
              <w:t>8</w:t>
            </w:r>
          </w:p>
        </w:tc>
        <w:tc>
          <w:tcPr>
            <w:tcW w:w="581" w:type="dxa"/>
            <w:shd w:val="clear" w:color="000000" w:fill="FFECC6"/>
            <w:noWrap/>
            <w:vAlign w:val="bottom"/>
            <w:hideMark/>
          </w:tcPr>
          <w:p w14:paraId="297926F2" w14:textId="77777777" w:rsidR="00C335E2" w:rsidRPr="002316E5" w:rsidRDefault="00C335E2" w:rsidP="003F49C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4"/>
                <w:szCs w:val="20"/>
              </w:rPr>
            </w:pPr>
            <w:r w:rsidRPr="002316E5">
              <w:rPr>
                <w:rFonts w:eastAsia="Times New Roman" w:cs="Calibri"/>
                <w:b/>
                <w:bCs/>
                <w:sz w:val="24"/>
                <w:szCs w:val="20"/>
              </w:rPr>
              <w:t>7</w:t>
            </w:r>
          </w:p>
        </w:tc>
        <w:tc>
          <w:tcPr>
            <w:tcW w:w="581" w:type="dxa"/>
            <w:shd w:val="clear" w:color="000000" w:fill="FFECC6"/>
            <w:noWrap/>
            <w:vAlign w:val="bottom"/>
            <w:hideMark/>
          </w:tcPr>
          <w:p w14:paraId="27D7E264" w14:textId="77777777" w:rsidR="00C335E2" w:rsidRPr="002316E5" w:rsidRDefault="00C335E2" w:rsidP="003F49C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4"/>
                <w:szCs w:val="20"/>
              </w:rPr>
            </w:pPr>
            <w:r w:rsidRPr="002316E5">
              <w:rPr>
                <w:rFonts w:eastAsia="Times New Roman" w:cs="Calibri"/>
                <w:b/>
                <w:bCs/>
                <w:sz w:val="24"/>
                <w:szCs w:val="20"/>
              </w:rPr>
              <w:t>6</w:t>
            </w:r>
          </w:p>
        </w:tc>
        <w:tc>
          <w:tcPr>
            <w:tcW w:w="581" w:type="dxa"/>
            <w:shd w:val="clear" w:color="000000" w:fill="FFECC6"/>
            <w:noWrap/>
            <w:vAlign w:val="bottom"/>
            <w:hideMark/>
          </w:tcPr>
          <w:p w14:paraId="2014CCF4" w14:textId="77777777" w:rsidR="00C335E2" w:rsidRPr="002316E5" w:rsidRDefault="00C335E2" w:rsidP="003F49C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4"/>
                <w:szCs w:val="20"/>
              </w:rPr>
            </w:pPr>
            <w:r w:rsidRPr="002316E5">
              <w:rPr>
                <w:rFonts w:eastAsia="Times New Roman" w:cs="Calibri"/>
                <w:b/>
                <w:bCs/>
                <w:sz w:val="24"/>
                <w:szCs w:val="20"/>
              </w:rPr>
              <w:t>5</w:t>
            </w:r>
          </w:p>
        </w:tc>
        <w:tc>
          <w:tcPr>
            <w:tcW w:w="500" w:type="dxa"/>
            <w:shd w:val="clear" w:color="000000" w:fill="FFECC6"/>
            <w:noWrap/>
            <w:vAlign w:val="bottom"/>
            <w:hideMark/>
          </w:tcPr>
          <w:p w14:paraId="59077013" w14:textId="77777777" w:rsidR="00C335E2" w:rsidRPr="002316E5" w:rsidRDefault="00C335E2" w:rsidP="003F49C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4"/>
                <w:szCs w:val="20"/>
              </w:rPr>
            </w:pPr>
            <w:r w:rsidRPr="002316E5">
              <w:rPr>
                <w:rFonts w:eastAsia="Times New Roman" w:cs="Calibri"/>
                <w:b/>
                <w:bCs/>
                <w:sz w:val="24"/>
                <w:szCs w:val="20"/>
              </w:rPr>
              <w:t>4</w:t>
            </w:r>
          </w:p>
        </w:tc>
        <w:tc>
          <w:tcPr>
            <w:tcW w:w="480" w:type="dxa"/>
            <w:shd w:val="clear" w:color="000000" w:fill="FFECC6"/>
            <w:noWrap/>
            <w:vAlign w:val="bottom"/>
            <w:hideMark/>
          </w:tcPr>
          <w:p w14:paraId="0D637507" w14:textId="77777777" w:rsidR="00C335E2" w:rsidRPr="002316E5" w:rsidRDefault="00C335E2" w:rsidP="003F49C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4"/>
                <w:szCs w:val="20"/>
              </w:rPr>
            </w:pPr>
            <w:r w:rsidRPr="002316E5">
              <w:rPr>
                <w:rFonts w:eastAsia="Times New Roman" w:cs="Calibri"/>
                <w:b/>
                <w:bCs/>
                <w:sz w:val="24"/>
                <w:szCs w:val="20"/>
              </w:rPr>
              <w:t>3</w:t>
            </w:r>
          </w:p>
        </w:tc>
        <w:tc>
          <w:tcPr>
            <w:tcW w:w="480" w:type="dxa"/>
            <w:shd w:val="clear" w:color="000000" w:fill="FFECC6"/>
            <w:noWrap/>
            <w:vAlign w:val="bottom"/>
            <w:hideMark/>
          </w:tcPr>
          <w:p w14:paraId="3B8D4524" w14:textId="77777777" w:rsidR="00C335E2" w:rsidRPr="002316E5" w:rsidRDefault="00C335E2" w:rsidP="003F49C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4"/>
                <w:szCs w:val="20"/>
              </w:rPr>
            </w:pPr>
            <w:r w:rsidRPr="002316E5">
              <w:rPr>
                <w:rFonts w:eastAsia="Times New Roman" w:cs="Calibri"/>
                <w:b/>
                <w:bCs/>
                <w:sz w:val="24"/>
                <w:szCs w:val="20"/>
              </w:rPr>
              <w:t>2</w:t>
            </w:r>
          </w:p>
        </w:tc>
        <w:tc>
          <w:tcPr>
            <w:tcW w:w="480" w:type="dxa"/>
            <w:shd w:val="clear" w:color="000000" w:fill="FFECC6"/>
            <w:noWrap/>
            <w:vAlign w:val="bottom"/>
            <w:hideMark/>
          </w:tcPr>
          <w:p w14:paraId="35A24760" w14:textId="77777777" w:rsidR="00C335E2" w:rsidRPr="002316E5" w:rsidRDefault="00C335E2" w:rsidP="003F49C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4"/>
                <w:szCs w:val="20"/>
              </w:rPr>
            </w:pPr>
            <w:r w:rsidRPr="002316E5">
              <w:rPr>
                <w:rFonts w:eastAsia="Times New Roman" w:cs="Calibri"/>
                <w:b/>
                <w:bCs/>
                <w:sz w:val="24"/>
                <w:szCs w:val="20"/>
              </w:rPr>
              <w:t>1</w:t>
            </w:r>
          </w:p>
        </w:tc>
        <w:tc>
          <w:tcPr>
            <w:tcW w:w="1135" w:type="dxa"/>
            <w:shd w:val="clear" w:color="000000" w:fill="FFECC6"/>
            <w:noWrap/>
            <w:vAlign w:val="bottom"/>
            <w:hideMark/>
          </w:tcPr>
          <w:p w14:paraId="2D990ACA" w14:textId="77777777" w:rsidR="00C335E2" w:rsidRPr="002316E5" w:rsidRDefault="00C335E2" w:rsidP="00055A86">
            <w:pPr>
              <w:spacing w:after="0" w:line="240" w:lineRule="auto"/>
              <w:ind w:right="100"/>
              <w:jc w:val="center"/>
              <w:rPr>
                <w:rFonts w:eastAsia="Times New Roman" w:cs="Calibri"/>
                <w:b/>
                <w:bCs/>
                <w:sz w:val="24"/>
                <w:szCs w:val="20"/>
              </w:rPr>
            </w:pPr>
            <w:r w:rsidRPr="002316E5">
              <w:rPr>
                <w:rFonts w:eastAsia="Times New Roman" w:cs="Calibri"/>
                <w:b/>
                <w:bCs/>
                <w:sz w:val="24"/>
                <w:szCs w:val="20"/>
              </w:rPr>
              <w:t>Average Grade</w:t>
            </w:r>
          </w:p>
        </w:tc>
      </w:tr>
      <w:tr w:rsidR="00F262B3" w:rsidRPr="009B1FC0" w14:paraId="4C5744A5" w14:textId="77777777" w:rsidTr="003D3A8A"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B7DAC14" w14:textId="47C34DAF" w:rsidR="00F262B3" w:rsidRPr="006E0119" w:rsidRDefault="00F262B3" w:rsidP="00F262B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6E0119">
              <w:rPr>
                <w:rFonts w:ascii="Calibri" w:hAnsi="Calibri" w:cs="Calibri"/>
                <w:color w:val="000000"/>
                <w:sz w:val="24"/>
                <w:szCs w:val="24"/>
              </w:rPr>
              <w:t>Art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3F3F327D" w14:textId="6C045658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7680BA3A" w14:textId="7D7151EB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43753496" w14:textId="7F60B08F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026F3F87" w14:textId="3B625875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00E4DA24" w14:textId="46E859BE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7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66913E1E" w14:textId="5AC7B4AD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6D08E7B8" w14:textId="3A6B24D8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09AE8159" w14:textId="3B713DB3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06A4DE6B" w14:textId="0258BD98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14:paraId="7DF5735A" w14:textId="4DA64447" w:rsidR="00F262B3" w:rsidRPr="006E0119" w:rsidRDefault="001F249D" w:rsidP="00F262B3">
            <w:pPr>
              <w:spacing w:after="0" w:line="240" w:lineRule="auto"/>
              <w:jc w:val="center"/>
              <w:rPr>
                <w:rFonts w:eastAsia="Times New Roman" w:cs="Calibri"/>
                <w:sz w:val="28"/>
              </w:rPr>
            </w:pPr>
            <w:r>
              <w:rPr>
                <w:rFonts w:eastAsia="Times New Roman" w:cs="Calibri"/>
                <w:sz w:val="28"/>
              </w:rPr>
              <w:t>6</w:t>
            </w:r>
          </w:p>
        </w:tc>
      </w:tr>
      <w:tr w:rsidR="00F262B3" w:rsidRPr="009B1FC0" w14:paraId="358F839C" w14:textId="77777777" w:rsidTr="003D3A8A"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AF15F02" w14:textId="6105240D" w:rsidR="00F262B3" w:rsidRPr="006E0119" w:rsidRDefault="00F262B3" w:rsidP="00F262B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6E0119">
              <w:rPr>
                <w:rFonts w:ascii="Calibri" w:hAnsi="Calibri" w:cs="Calibri"/>
                <w:color w:val="000000"/>
                <w:sz w:val="24"/>
                <w:szCs w:val="24"/>
              </w:rPr>
              <w:t>Biology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28D6AD3D" w14:textId="147796E0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12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4EC0CB03" w14:textId="2265CC73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18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5539015D" w14:textId="484F1C5D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18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06F62D5F" w14:textId="02812A24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21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2D374E29" w14:textId="4AD5FE12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12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3DBE3AA9" w14:textId="7CF45D59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45DD2EF9" w14:textId="45A8E92C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515FEE88" w14:textId="108C8F7E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684EBCB5" w14:textId="1A5D93C5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14:paraId="2FAA5BC6" w14:textId="7E9636B9" w:rsidR="00F262B3" w:rsidRPr="006E0119" w:rsidRDefault="001F249D" w:rsidP="00F262B3">
            <w:pPr>
              <w:spacing w:after="0" w:line="240" w:lineRule="auto"/>
              <w:jc w:val="center"/>
              <w:rPr>
                <w:rFonts w:eastAsia="Times New Roman" w:cs="Calibri"/>
                <w:sz w:val="28"/>
              </w:rPr>
            </w:pPr>
            <w:r>
              <w:rPr>
                <w:rFonts w:eastAsia="Times New Roman" w:cs="Calibri"/>
                <w:sz w:val="28"/>
              </w:rPr>
              <w:t>7</w:t>
            </w:r>
          </w:p>
        </w:tc>
      </w:tr>
      <w:tr w:rsidR="00F262B3" w:rsidRPr="009B1FC0" w14:paraId="37AC9F39" w14:textId="77777777" w:rsidTr="003D3A8A"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DB8D8DA" w14:textId="05A020BD" w:rsidR="00F262B3" w:rsidRPr="006E0119" w:rsidRDefault="00F262B3" w:rsidP="00F262B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6E011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Chemistry 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17641397" w14:textId="0581B9C4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75504D03" w14:textId="5645DE7F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17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24A75F08" w14:textId="25A92B17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23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43F581F5" w14:textId="612290A9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15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3C877BDB" w14:textId="5EE96C5E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16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34A750F5" w14:textId="638562EA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11D99D06" w14:textId="554B14A6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6469B6BC" w14:textId="62254E1B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4694360B" w14:textId="3ED67917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14:paraId="3EEA257A" w14:textId="63BE5CBA" w:rsidR="00F262B3" w:rsidRPr="006E0119" w:rsidRDefault="001F249D" w:rsidP="00F262B3">
            <w:pPr>
              <w:spacing w:after="0" w:line="240" w:lineRule="auto"/>
              <w:jc w:val="center"/>
              <w:rPr>
                <w:rFonts w:eastAsia="Times New Roman" w:cs="Calibri"/>
                <w:sz w:val="28"/>
              </w:rPr>
            </w:pPr>
            <w:r>
              <w:rPr>
                <w:rFonts w:eastAsia="Times New Roman" w:cs="Calibri"/>
                <w:sz w:val="28"/>
              </w:rPr>
              <w:t>7</w:t>
            </w:r>
          </w:p>
        </w:tc>
      </w:tr>
      <w:tr w:rsidR="00F262B3" w:rsidRPr="009B1FC0" w14:paraId="2B2B0AA7" w14:textId="77777777" w:rsidTr="003D3A8A"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46528BE" w14:textId="009BEB3D" w:rsidR="00F262B3" w:rsidRPr="006E0119" w:rsidRDefault="00F262B3" w:rsidP="00F262B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6E0119">
              <w:rPr>
                <w:rFonts w:ascii="Calibri" w:hAnsi="Calibri" w:cs="Calibri"/>
                <w:color w:val="000000"/>
                <w:sz w:val="24"/>
                <w:szCs w:val="24"/>
              </w:rPr>
              <w:t>Computer Science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67D8F576" w14:textId="701EC655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094D9433" w14:textId="67ABA6A9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003B2453" w14:textId="3F257DEE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77ED35AD" w14:textId="1C5CF9D1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7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62313086" w14:textId="35E87F0C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141F6484" w14:textId="335ECB13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135FDBA5" w14:textId="56A157F7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5F7A0B8D" w14:textId="06B88430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681A0C6B" w14:textId="6FB3D6AA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14:paraId="4A5B49CD" w14:textId="18F83FC9" w:rsidR="00F262B3" w:rsidRPr="006E0119" w:rsidRDefault="001F249D" w:rsidP="00F262B3">
            <w:pPr>
              <w:spacing w:after="0" w:line="240" w:lineRule="auto"/>
              <w:jc w:val="center"/>
              <w:rPr>
                <w:rFonts w:eastAsia="Times New Roman" w:cs="Calibri"/>
                <w:sz w:val="28"/>
              </w:rPr>
            </w:pPr>
            <w:r>
              <w:rPr>
                <w:rFonts w:eastAsia="Times New Roman" w:cs="Calibri"/>
                <w:sz w:val="28"/>
              </w:rPr>
              <w:t>7</w:t>
            </w:r>
          </w:p>
        </w:tc>
      </w:tr>
      <w:tr w:rsidR="00F262B3" w:rsidRPr="009B1FC0" w14:paraId="4B81BE6A" w14:textId="77777777" w:rsidTr="003D3A8A"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D445F98" w14:textId="4FDC16B6" w:rsidR="00F262B3" w:rsidRPr="006E0119" w:rsidRDefault="00F262B3" w:rsidP="00F262B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6E0119">
              <w:rPr>
                <w:rFonts w:ascii="Calibri" w:hAnsi="Calibri" w:cs="Calibri"/>
                <w:color w:val="000000"/>
                <w:sz w:val="24"/>
                <w:szCs w:val="24"/>
              </w:rPr>
              <w:t>Drama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3314032A" w14:textId="0CCF3C9C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21CA3DE6" w14:textId="0554DF67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66B559A6" w14:textId="240B24C6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563D1EE1" w14:textId="5A8E75CD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01D674F5" w14:textId="264A2A51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7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1B519EF7" w14:textId="06462E09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254C39E8" w14:textId="4D60C31F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78565165" w14:textId="142A4A6A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227D80E9" w14:textId="3575894B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14:paraId="43C72FCE" w14:textId="06B3D14C" w:rsidR="00F262B3" w:rsidRPr="006E0119" w:rsidRDefault="001F249D" w:rsidP="00F262B3">
            <w:pPr>
              <w:spacing w:after="0" w:line="240" w:lineRule="auto"/>
              <w:jc w:val="center"/>
              <w:rPr>
                <w:rFonts w:eastAsia="Times New Roman" w:cs="Calibri"/>
                <w:sz w:val="28"/>
              </w:rPr>
            </w:pPr>
            <w:r>
              <w:rPr>
                <w:rFonts w:eastAsia="Times New Roman" w:cs="Calibri"/>
                <w:sz w:val="28"/>
              </w:rPr>
              <w:t>6</w:t>
            </w:r>
          </w:p>
        </w:tc>
      </w:tr>
      <w:tr w:rsidR="00F262B3" w:rsidRPr="009B1FC0" w14:paraId="5953205B" w14:textId="77777777" w:rsidTr="003D3A8A"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B72B469" w14:textId="49B04053" w:rsidR="00F262B3" w:rsidRPr="006E0119" w:rsidRDefault="00F262B3" w:rsidP="00F262B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6E0119">
              <w:rPr>
                <w:rFonts w:ascii="Calibri" w:hAnsi="Calibri" w:cs="Calibri"/>
                <w:color w:val="000000"/>
                <w:sz w:val="24"/>
                <w:szCs w:val="24"/>
              </w:rPr>
              <w:t>Design and Technology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0A7FFA10" w14:textId="65D2DFFF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6AA8EA16" w14:textId="65E83890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6D29499F" w14:textId="18CEE0FB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63FA4DB9" w14:textId="5399A98A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1484A0E1" w14:textId="490A015A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3F1C9614" w14:textId="1FE2BAF4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46B65BE6" w14:textId="582AF3A3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5CF07034" w14:textId="02D19B9F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0F0D5914" w14:textId="3E4BC95A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14:paraId="0E1F141C" w14:textId="3B710AD4" w:rsidR="00F262B3" w:rsidRPr="006E0119" w:rsidRDefault="001F249D" w:rsidP="00F262B3">
            <w:pPr>
              <w:spacing w:after="0" w:line="240" w:lineRule="auto"/>
              <w:jc w:val="center"/>
              <w:rPr>
                <w:rFonts w:eastAsia="Times New Roman" w:cs="Calibri"/>
                <w:sz w:val="28"/>
              </w:rPr>
            </w:pPr>
            <w:r>
              <w:rPr>
                <w:rFonts w:eastAsia="Times New Roman" w:cs="Calibri"/>
                <w:sz w:val="28"/>
              </w:rPr>
              <w:t>7</w:t>
            </w:r>
          </w:p>
        </w:tc>
      </w:tr>
      <w:tr w:rsidR="00F262B3" w:rsidRPr="009B1FC0" w14:paraId="767A546C" w14:textId="77777777" w:rsidTr="003D3A8A"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50D2703" w14:textId="586D2438" w:rsidR="00F262B3" w:rsidRPr="006E0119" w:rsidRDefault="00F262B3" w:rsidP="00F262B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6E0119">
              <w:rPr>
                <w:rFonts w:ascii="Calibri" w:hAnsi="Calibri" w:cs="Calibri"/>
                <w:color w:val="000000"/>
                <w:sz w:val="24"/>
                <w:szCs w:val="24"/>
              </w:rPr>
              <w:t>English Language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449E83C5" w14:textId="4340B229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21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1031E2B4" w14:textId="23FFA91C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25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64D2C777" w14:textId="22076553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34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053B034A" w14:textId="10C6E5F1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34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43F9E64E" w14:textId="396FF849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16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65050F8E" w14:textId="1794E908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0E32B6E5" w14:textId="46BC8995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4A9F2FC7" w14:textId="49F70360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57F8D529" w14:textId="24496972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14:paraId="00166701" w14:textId="1ED9B919" w:rsidR="00F262B3" w:rsidRPr="006E0119" w:rsidRDefault="00003709" w:rsidP="00F262B3">
            <w:pPr>
              <w:spacing w:after="0" w:line="240" w:lineRule="auto"/>
              <w:jc w:val="center"/>
              <w:rPr>
                <w:rFonts w:eastAsia="Times New Roman" w:cs="Calibri"/>
                <w:sz w:val="28"/>
              </w:rPr>
            </w:pPr>
            <w:r>
              <w:rPr>
                <w:rFonts w:eastAsia="Times New Roman" w:cs="Calibri"/>
                <w:sz w:val="28"/>
              </w:rPr>
              <w:t>8</w:t>
            </w:r>
          </w:p>
        </w:tc>
      </w:tr>
      <w:tr w:rsidR="00F262B3" w:rsidRPr="009B1FC0" w14:paraId="3CE9988D" w14:textId="77777777" w:rsidTr="003D3A8A"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E05A2E1" w14:textId="26E404DA" w:rsidR="00F262B3" w:rsidRPr="006E0119" w:rsidRDefault="00F262B3" w:rsidP="00F262B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6E0119">
              <w:rPr>
                <w:rFonts w:ascii="Calibri" w:hAnsi="Calibri" w:cs="Calibri"/>
                <w:color w:val="000000"/>
                <w:sz w:val="24"/>
                <w:szCs w:val="24"/>
              </w:rPr>
              <w:t>English Literature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49466BBA" w14:textId="6089CB28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22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2D9F9E2E" w14:textId="2143B8B7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23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5F841BDB" w14:textId="3E120FA2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6A2D95E5" w14:textId="55EE9ACF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37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71DC5D43" w14:textId="3DB5D2B0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14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2DF2C2D6" w14:textId="03607B77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55294A02" w14:textId="276D2952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2C090665" w14:textId="21D70542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71471818" w14:textId="50F17FFB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14:paraId="4F7454E4" w14:textId="219EAE14" w:rsidR="00F262B3" w:rsidRPr="006E0119" w:rsidRDefault="00003709" w:rsidP="00F262B3">
            <w:pPr>
              <w:spacing w:after="0" w:line="240" w:lineRule="auto"/>
              <w:jc w:val="center"/>
              <w:rPr>
                <w:rFonts w:eastAsia="Times New Roman" w:cs="Calibri"/>
                <w:sz w:val="28"/>
              </w:rPr>
            </w:pPr>
            <w:r>
              <w:rPr>
                <w:rFonts w:eastAsia="Times New Roman" w:cs="Calibri"/>
                <w:sz w:val="28"/>
              </w:rPr>
              <w:t>7</w:t>
            </w:r>
          </w:p>
        </w:tc>
      </w:tr>
      <w:tr w:rsidR="00F262B3" w:rsidRPr="009B1FC0" w14:paraId="6E721B91" w14:textId="77777777" w:rsidTr="003D3A8A"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88E3E60" w14:textId="1A7A6410" w:rsidR="00F262B3" w:rsidRPr="006E0119" w:rsidRDefault="00F262B3" w:rsidP="00F262B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6E0119">
              <w:rPr>
                <w:rFonts w:ascii="Calibri" w:hAnsi="Calibri" w:cs="Calibri"/>
                <w:color w:val="000000"/>
                <w:sz w:val="24"/>
                <w:szCs w:val="24"/>
              </w:rPr>
              <w:t>French Language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33FBCAF5" w14:textId="51256022" w:rsidR="00F262B3" w:rsidRPr="001F249D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 w:rsidRPr="001F249D"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5DA5E9ED" w14:textId="21E5CAC6" w:rsidR="00F262B3" w:rsidRPr="001F249D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 w:rsidRPr="001F249D"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410C0988" w14:textId="07A0E048" w:rsidR="00F262B3" w:rsidRPr="001F249D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 w:rsidRPr="001F249D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05D6777C" w14:textId="41C8CF2C" w:rsidR="00F262B3" w:rsidRPr="001F249D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 w:rsidRPr="001F249D"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0FB271B1" w14:textId="4FC09A7C" w:rsidR="00F262B3" w:rsidRPr="001F249D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 w:rsidRPr="001F249D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4BC05C21" w14:textId="2AF3562C" w:rsidR="00F262B3" w:rsidRPr="001F249D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 w:rsidRPr="001F249D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2D9B4D1C" w14:textId="543DA8A1" w:rsidR="00F262B3" w:rsidRPr="001F249D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 w:rsidRPr="001F249D"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39E9ECF6" w14:textId="5C7B0FBD" w:rsidR="00F262B3" w:rsidRPr="001F249D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 w:rsidRPr="001F249D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5E345F46" w14:textId="7817AB09" w:rsidR="00F262B3" w:rsidRPr="001F249D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 w:rsidRPr="001F249D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14:paraId="1A37EC54" w14:textId="6FED06E2" w:rsidR="00F262B3" w:rsidRPr="006E0119" w:rsidRDefault="001F249D" w:rsidP="00F262B3">
            <w:pPr>
              <w:spacing w:after="0" w:line="240" w:lineRule="auto"/>
              <w:jc w:val="center"/>
              <w:rPr>
                <w:rFonts w:eastAsia="Times New Roman" w:cs="Calibri"/>
                <w:sz w:val="28"/>
              </w:rPr>
            </w:pPr>
            <w:r>
              <w:rPr>
                <w:rFonts w:eastAsia="Times New Roman" w:cs="Calibri"/>
                <w:sz w:val="28"/>
              </w:rPr>
              <w:t>6</w:t>
            </w:r>
          </w:p>
        </w:tc>
      </w:tr>
      <w:tr w:rsidR="00B73352" w:rsidRPr="009B1FC0" w14:paraId="44210910" w14:textId="77777777" w:rsidTr="003D3A8A"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14:paraId="2A988DB3" w14:textId="3E90515B" w:rsidR="00B73352" w:rsidRPr="006E0119" w:rsidRDefault="00B73352" w:rsidP="00B73352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6E0119">
              <w:rPr>
                <w:rFonts w:ascii="Calibri" w:hAnsi="Calibri" w:cs="Calibri"/>
                <w:color w:val="000000"/>
                <w:sz w:val="24"/>
                <w:szCs w:val="24"/>
              </w:rPr>
              <w:t>Further Maths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3980E7F7" w14:textId="7679792B" w:rsidR="00B73352" w:rsidRPr="00EA65F0" w:rsidRDefault="00F32245" w:rsidP="00B7335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EA65F0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214FC3B4" w14:textId="2D2A542B" w:rsidR="00B73352" w:rsidRPr="00EA65F0" w:rsidRDefault="00F32245" w:rsidP="00B7335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EA65F0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0C13831F" w14:textId="4BEBBEAD" w:rsidR="00B73352" w:rsidRPr="00EA65F0" w:rsidRDefault="00F32245" w:rsidP="00B7335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EA65F0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6399EE9D" w14:textId="2DFED082" w:rsidR="00B73352" w:rsidRPr="00EA65F0" w:rsidRDefault="00F32245" w:rsidP="00B7335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EA65F0">
              <w:rPr>
                <w:rFonts w:ascii="Aptos Narrow" w:hAnsi="Aptos Narrow"/>
                <w:color w:val="000000"/>
              </w:rPr>
              <w:t>7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2363D946" w14:textId="2391E704" w:rsidR="00B73352" w:rsidRPr="00EA65F0" w:rsidRDefault="00F32245" w:rsidP="00B7335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EA65F0">
              <w:rPr>
                <w:rFonts w:ascii="Aptos Narrow" w:hAnsi="Aptos Narrow"/>
                <w:color w:val="000000"/>
              </w:rPr>
              <w:t>8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48931CE9" w14:textId="2F584B7D" w:rsidR="00B73352" w:rsidRPr="00EA65F0" w:rsidRDefault="00F32245" w:rsidP="00B7335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EA65F0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4EC8DF40" w14:textId="6954B560" w:rsidR="00B73352" w:rsidRPr="00EA65F0" w:rsidRDefault="00F32245" w:rsidP="00B7335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EA65F0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0B297478" w14:textId="71BF2234" w:rsidR="00B73352" w:rsidRPr="00EA65F0" w:rsidRDefault="00F32245" w:rsidP="00B7335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EA65F0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5065C761" w14:textId="4C90082C" w:rsidR="00B73352" w:rsidRPr="00EA65F0" w:rsidRDefault="00F32245" w:rsidP="00B7335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EA65F0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14:paraId="6B9EBF62" w14:textId="062AF423" w:rsidR="00B73352" w:rsidRPr="006E0119" w:rsidRDefault="00EA65F0" w:rsidP="00B73352">
            <w:pPr>
              <w:spacing w:after="0" w:line="240" w:lineRule="auto"/>
              <w:jc w:val="center"/>
              <w:rPr>
                <w:rFonts w:eastAsia="Times New Roman" w:cs="Calibri"/>
                <w:sz w:val="28"/>
              </w:rPr>
            </w:pPr>
            <w:r>
              <w:rPr>
                <w:rFonts w:eastAsia="Times New Roman" w:cs="Calibri"/>
                <w:sz w:val="28"/>
              </w:rPr>
              <w:t>6</w:t>
            </w:r>
          </w:p>
        </w:tc>
      </w:tr>
      <w:tr w:rsidR="00F262B3" w:rsidRPr="009B1FC0" w14:paraId="4AD764F6" w14:textId="77777777" w:rsidTr="003D3A8A"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2658B65" w14:textId="2EF6A2DA" w:rsidR="00F262B3" w:rsidRPr="006E0119" w:rsidRDefault="00F262B3" w:rsidP="00F262B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6E0119">
              <w:rPr>
                <w:rFonts w:ascii="Calibri" w:hAnsi="Calibri" w:cs="Calibri"/>
                <w:color w:val="000000"/>
                <w:sz w:val="24"/>
                <w:szCs w:val="24"/>
              </w:rPr>
              <w:t>Geography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4CA180B3" w14:textId="0EB45DC8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6AD33927" w14:textId="66C5067F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10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44447D1C" w14:textId="529D0C5C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16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12808366" w14:textId="2D8A8335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10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673DACEE" w14:textId="489CCB60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44200E3D" w14:textId="37B8FB1F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1CCF0398" w14:textId="1D764847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4CC991FE" w14:textId="19A72788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6BF2AAD1" w14:textId="03AF58BA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14:paraId="57900331" w14:textId="5F88FF5E" w:rsidR="00F262B3" w:rsidRPr="006E0119" w:rsidRDefault="00003709" w:rsidP="00F262B3">
            <w:pPr>
              <w:spacing w:after="0" w:line="240" w:lineRule="auto"/>
              <w:jc w:val="center"/>
              <w:rPr>
                <w:rFonts w:eastAsia="Times New Roman" w:cs="Calibri"/>
                <w:sz w:val="28"/>
              </w:rPr>
            </w:pPr>
            <w:r>
              <w:rPr>
                <w:rFonts w:eastAsia="Times New Roman" w:cs="Calibri"/>
                <w:sz w:val="28"/>
              </w:rPr>
              <w:t>7</w:t>
            </w:r>
          </w:p>
        </w:tc>
      </w:tr>
      <w:tr w:rsidR="00F262B3" w:rsidRPr="009B1FC0" w14:paraId="7F47BBA9" w14:textId="77777777" w:rsidTr="003D3A8A"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4491C5D" w14:textId="0037BB05" w:rsidR="00F262B3" w:rsidRPr="006E0119" w:rsidRDefault="00F262B3" w:rsidP="00F262B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6E0119">
              <w:rPr>
                <w:rFonts w:ascii="Calibri" w:hAnsi="Calibri" w:cs="Calibri"/>
                <w:color w:val="000000"/>
                <w:sz w:val="24"/>
                <w:szCs w:val="24"/>
              </w:rPr>
              <w:t>History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43D2044F" w14:textId="4158EC10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11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6AFC3372" w14:textId="0B6504B9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23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684E9A11" w14:textId="3D72D7B1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13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2A796F8B" w14:textId="79C97AC3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15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0FB8FA85" w14:textId="41778666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16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466F7DAF" w14:textId="216BBEC3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11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3E357359" w14:textId="3D821229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2396EFD5" w14:textId="41FF8822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707B7154" w14:textId="03166702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14:paraId="4AB79123" w14:textId="25B9ABA4" w:rsidR="00F262B3" w:rsidRPr="006E0119" w:rsidRDefault="00003709" w:rsidP="00F262B3">
            <w:pPr>
              <w:spacing w:after="0" w:line="240" w:lineRule="auto"/>
              <w:jc w:val="center"/>
              <w:rPr>
                <w:rFonts w:eastAsia="Times New Roman" w:cs="Calibri"/>
                <w:sz w:val="28"/>
              </w:rPr>
            </w:pPr>
            <w:r>
              <w:rPr>
                <w:rFonts w:eastAsia="Times New Roman" w:cs="Calibri"/>
                <w:sz w:val="28"/>
              </w:rPr>
              <w:t>6</w:t>
            </w:r>
          </w:p>
        </w:tc>
      </w:tr>
      <w:tr w:rsidR="00F262B3" w:rsidRPr="009B1FC0" w14:paraId="20AFAD2E" w14:textId="77777777" w:rsidTr="003D3A8A"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DF73B53" w14:textId="3E328841" w:rsidR="00F262B3" w:rsidRPr="006E0119" w:rsidRDefault="00F262B3" w:rsidP="00F262B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6E0119">
              <w:rPr>
                <w:rFonts w:ascii="Calibri" w:hAnsi="Calibri" w:cs="Calibri"/>
                <w:color w:val="000000"/>
                <w:sz w:val="24"/>
                <w:szCs w:val="24"/>
              </w:rPr>
              <w:t>Maths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10ABE5F4" w14:textId="49E094CC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2DA16C6D" w14:textId="47B92E4D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34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24C96093" w14:textId="263211CC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5C8AAC1C" w14:textId="69E18012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24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4EF99DAA" w14:textId="0AFB1EE4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27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59226763" w14:textId="5EDCB6F7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17E518A2" w14:textId="54640D07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4AEEC642" w14:textId="1D54A395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4538AFC9" w14:textId="53143D08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14:paraId="2ABC9BBF" w14:textId="5EFA7B08" w:rsidR="00F262B3" w:rsidRPr="006E0119" w:rsidRDefault="00003709" w:rsidP="00F262B3">
            <w:pPr>
              <w:spacing w:after="0" w:line="240" w:lineRule="auto"/>
              <w:jc w:val="center"/>
              <w:rPr>
                <w:rFonts w:eastAsia="Times New Roman" w:cs="Calibri"/>
                <w:sz w:val="28"/>
              </w:rPr>
            </w:pPr>
            <w:r>
              <w:rPr>
                <w:rFonts w:eastAsia="Times New Roman" w:cs="Calibri"/>
                <w:sz w:val="28"/>
              </w:rPr>
              <w:t>6</w:t>
            </w:r>
          </w:p>
        </w:tc>
      </w:tr>
      <w:tr w:rsidR="00F262B3" w:rsidRPr="009B1FC0" w14:paraId="0FB23031" w14:textId="77777777" w:rsidTr="003D3A8A"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E93796F" w14:textId="48221CFA" w:rsidR="00F262B3" w:rsidRPr="006E0119" w:rsidRDefault="00F262B3" w:rsidP="00F262B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6E0119">
              <w:rPr>
                <w:rFonts w:ascii="Calibri" w:hAnsi="Calibri" w:cs="Calibri"/>
                <w:color w:val="000000"/>
                <w:sz w:val="24"/>
                <w:szCs w:val="24"/>
              </w:rPr>
              <w:t>Mandarin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4AA641E2" w14:textId="36F499EF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673A5B88" w14:textId="60C2437C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44D667D8" w14:textId="17A3C7D6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705A9179" w14:textId="013623C7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5D8BBE26" w14:textId="15074444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550AA6EC" w14:textId="52D2964E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14B293E3" w14:textId="73DD1D1D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21E03160" w14:textId="04B2E3EA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30D2F569" w14:textId="5DDE3D94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14:paraId="281D8634" w14:textId="7687A2E2" w:rsidR="00F262B3" w:rsidRPr="006E0119" w:rsidRDefault="005A1CBF" w:rsidP="00F262B3">
            <w:pPr>
              <w:spacing w:after="0" w:line="240" w:lineRule="auto"/>
              <w:jc w:val="center"/>
              <w:rPr>
                <w:rFonts w:eastAsia="Times New Roman" w:cs="Calibri"/>
                <w:sz w:val="28"/>
              </w:rPr>
            </w:pPr>
            <w:r>
              <w:rPr>
                <w:rFonts w:eastAsia="Times New Roman" w:cs="Calibri"/>
                <w:sz w:val="28"/>
              </w:rPr>
              <w:t>8</w:t>
            </w:r>
          </w:p>
        </w:tc>
      </w:tr>
      <w:tr w:rsidR="00F262B3" w:rsidRPr="009B1FC0" w14:paraId="63E0E478" w14:textId="77777777" w:rsidTr="003D3A8A"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1EF7D3A" w14:textId="221170D2" w:rsidR="00F262B3" w:rsidRPr="006E0119" w:rsidRDefault="00F262B3" w:rsidP="00F262B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6E011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Music 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1BA3E11B" w14:textId="61E6E5EB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78FF83C6" w14:textId="720F5517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7D6F4141" w14:textId="514042B3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30276468" w14:textId="294BA3DF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7243C51E" w14:textId="55DA697E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2CEDF9D9" w14:textId="370DEB8E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4096CDAD" w14:textId="2C1265D4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745D4980" w14:textId="58D9352E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39D9A3AB" w14:textId="1FDA0446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14:paraId="6D68ADD0" w14:textId="38E4A447" w:rsidR="00F262B3" w:rsidRPr="006E0119" w:rsidRDefault="00EA65F0" w:rsidP="00F262B3">
            <w:pPr>
              <w:spacing w:after="0" w:line="240" w:lineRule="auto"/>
              <w:jc w:val="center"/>
              <w:rPr>
                <w:rFonts w:eastAsia="Times New Roman" w:cs="Calibri"/>
                <w:sz w:val="28"/>
              </w:rPr>
            </w:pPr>
            <w:r>
              <w:rPr>
                <w:rFonts w:eastAsia="Times New Roman" w:cs="Calibri"/>
                <w:sz w:val="28"/>
              </w:rPr>
              <w:t>7</w:t>
            </w:r>
          </w:p>
        </w:tc>
      </w:tr>
      <w:tr w:rsidR="00F262B3" w:rsidRPr="009B1FC0" w14:paraId="63025881" w14:textId="77777777" w:rsidTr="003D3A8A"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5A9BC9D" w14:textId="4682F0DD" w:rsidR="00F262B3" w:rsidRPr="006E0119" w:rsidRDefault="00F262B3" w:rsidP="00F262B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6E011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Physics 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1BB5B7E4" w14:textId="56490A2E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8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255C6C0A" w14:textId="4B18577C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15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65A976AD" w14:textId="7FE1028A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13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313AA9C8" w14:textId="762B67CF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30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32903CD1" w14:textId="7A3A5DD1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14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6279EBA0" w14:textId="2C2E113D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7A5140D3" w14:textId="7E5823CD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1A30C77B" w14:textId="16627D17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5C6171A7" w14:textId="5B659A85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14:paraId="215207CF" w14:textId="4C80A3D9" w:rsidR="00F262B3" w:rsidRPr="006E0119" w:rsidRDefault="005A1CBF" w:rsidP="00F262B3">
            <w:pPr>
              <w:spacing w:after="0" w:line="240" w:lineRule="auto"/>
              <w:jc w:val="center"/>
              <w:rPr>
                <w:rFonts w:eastAsia="Times New Roman" w:cs="Calibri"/>
                <w:sz w:val="28"/>
              </w:rPr>
            </w:pPr>
            <w:r>
              <w:rPr>
                <w:rFonts w:eastAsia="Times New Roman" w:cs="Calibri"/>
                <w:sz w:val="28"/>
              </w:rPr>
              <w:t>7</w:t>
            </w:r>
          </w:p>
        </w:tc>
      </w:tr>
      <w:tr w:rsidR="00F262B3" w:rsidRPr="009B1FC0" w14:paraId="33CEF223" w14:textId="77777777" w:rsidTr="003D3A8A"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C0A3191" w14:textId="3967B460" w:rsidR="00F262B3" w:rsidRPr="006E0119" w:rsidRDefault="00F262B3" w:rsidP="00F262B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6E0119">
              <w:rPr>
                <w:rFonts w:ascii="Calibri" w:hAnsi="Calibri" w:cs="Calibri"/>
                <w:color w:val="000000"/>
                <w:sz w:val="24"/>
                <w:szCs w:val="24"/>
              </w:rPr>
              <w:t>PE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5E1C664F" w14:textId="12CEB7D3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028DCE6D" w14:textId="1F6EE422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1534EA64" w14:textId="7C32B4F4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6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2A10BA0D" w14:textId="4054F538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5EBE4649" w14:textId="1650337F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449B35E3" w14:textId="1DD453EC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116F175D" w14:textId="75A454D4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6DE012B7" w14:textId="3C574FE3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483ADEB5" w14:textId="7CA08F81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14:paraId="157E92B5" w14:textId="1CB56FB5" w:rsidR="00F262B3" w:rsidRPr="006E0119" w:rsidRDefault="00EA65F0" w:rsidP="00F262B3">
            <w:pPr>
              <w:spacing w:after="0" w:line="240" w:lineRule="auto"/>
              <w:jc w:val="center"/>
              <w:rPr>
                <w:rFonts w:eastAsia="Times New Roman" w:cs="Calibri"/>
                <w:sz w:val="28"/>
              </w:rPr>
            </w:pPr>
            <w:r>
              <w:rPr>
                <w:rFonts w:eastAsia="Times New Roman" w:cs="Calibri"/>
                <w:sz w:val="28"/>
              </w:rPr>
              <w:t>6</w:t>
            </w:r>
          </w:p>
        </w:tc>
      </w:tr>
      <w:tr w:rsidR="00F262B3" w:rsidRPr="009B1FC0" w14:paraId="587552F1" w14:textId="77777777" w:rsidTr="003D3A8A"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52BEE07" w14:textId="1EE3D3F9" w:rsidR="00F262B3" w:rsidRPr="006E0119" w:rsidRDefault="00F262B3" w:rsidP="00F262B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6E0119">
              <w:rPr>
                <w:rFonts w:ascii="Calibri" w:hAnsi="Calibri" w:cs="Calibri"/>
                <w:color w:val="000000"/>
                <w:sz w:val="24"/>
                <w:szCs w:val="24"/>
              </w:rPr>
              <w:t>Religious Studies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215736B2" w14:textId="641BFE55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21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29DA0E53" w14:textId="20F900D6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28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2D6460D1" w14:textId="0BA1D22F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24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7EE30385" w14:textId="5A0910A4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37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660AFE19" w14:textId="28D04CEE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10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4EC2FDCA" w14:textId="5A2408C5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298F2020" w14:textId="33716441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72D03B1F" w14:textId="201FE0AA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397909C0" w14:textId="01FAA571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14:paraId="7377DD65" w14:textId="7E1A9D76" w:rsidR="00F262B3" w:rsidRPr="006E0119" w:rsidRDefault="005A1CBF" w:rsidP="00F262B3">
            <w:pPr>
              <w:spacing w:after="0" w:line="240" w:lineRule="auto"/>
              <w:jc w:val="center"/>
              <w:rPr>
                <w:rFonts w:eastAsia="Times New Roman" w:cs="Calibri"/>
                <w:sz w:val="28"/>
              </w:rPr>
            </w:pPr>
            <w:r>
              <w:rPr>
                <w:rFonts w:eastAsia="Times New Roman" w:cs="Calibri"/>
                <w:sz w:val="28"/>
              </w:rPr>
              <w:t>7</w:t>
            </w:r>
          </w:p>
        </w:tc>
      </w:tr>
      <w:tr w:rsidR="00F262B3" w:rsidRPr="009B1FC0" w14:paraId="403D7238" w14:textId="77777777" w:rsidTr="003D3A8A"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7FBCD15" w14:textId="7502C256" w:rsidR="00F262B3" w:rsidRPr="006E0119" w:rsidRDefault="00F262B3" w:rsidP="00F262B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6E0119">
              <w:rPr>
                <w:rFonts w:ascii="Calibri" w:hAnsi="Calibri" w:cs="Calibri"/>
                <w:color w:val="000000"/>
                <w:sz w:val="24"/>
                <w:szCs w:val="24"/>
              </w:rPr>
              <w:t>Spanish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01F756D4" w14:textId="63EBB655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6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08CABF56" w14:textId="64BEBAB6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14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651B022F" w14:textId="040DBE2C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29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582FC1E5" w14:textId="1E456099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12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3B2E5046" w14:textId="6697936A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25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7ACA5E59" w14:textId="5FFF2E6F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13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40928321" w14:textId="5BA54BDD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15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4FBD5A23" w14:textId="6F5C3A91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0" w:type="dxa"/>
            <w:shd w:val="clear" w:color="auto" w:fill="auto"/>
            <w:noWrap/>
            <w:vAlign w:val="bottom"/>
          </w:tcPr>
          <w:p w14:paraId="2E37BFB1" w14:textId="403FD259" w:rsidR="00F262B3" w:rsidRPr="006E0119" w:rsidRDefault="00F262B3" w:rsidP="00F262B3">
            <w:pPr>
              <w:spacing w:after="0" w:line="240" w:lineRule="auto"/>
              <w:jc w:val="right"/>
              <w:rPr>
                <w:rFonts w:eastAsia="Times New Roman" w:cs="Calibri"/>
                <w:sz w:val="28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14:paraId="2BC1AE03" w14:textId="74BB7AE2" w:rsidR="00F262B3" w:rsidRPr="006E0119" w:rsidRDefault="00331C61" w:rsidP="00F262B3">
            <w:pPr>
              <w:spacing w:after="0" w:line="240" w:lineRule="auto"/>
              <w:jc w:val="center"/>
              <w:rPr>
                <w:rFonts w:eastAsia="Times New Roman" w:cs="Calibri"/>
                <w:sz w:val="28"/>
              </w:rPr>
            </w:pPr>
            <w:r>
              <w:rPr>
                <w:rFonts w:eastAsia="Times New Roman" w:cs="Calibri"/>
                <w:sz w:val="28"/>
              </w:rPr>
              <w:t>6</w:t>
            </w:r>
          </w:p>
        </w:tc>
      </w:tr>
    </w:tbl>
    <w:p w14:paraId="11B02681" w14:textId="77777777" w:rsidR="004A078D" w:rsidRDefault="004A078D" w:rsidP="004A078D"/>
    <w:p w14:paraId="2DC1D9B6" w14:textId="77777777" w:rsidR="00EE0B5A" w:rsidRDefault="00EE0B5A" w:rsidP="004A078D"/>
    <w:p w14:paraId="00C9F376" w14:textId="77777777" w:rsidR="00EE0B5A" w:rsidRDefault="00EE0B5A" w:rsidP="004A078D"/>
    <w:p w14:paraId="5E8DAF43" w14:textId="77777777" w:rsidR="00EE0B5A" w:rsidRDefault="00EE0B5A" w:rsidP="004A078D"/>
    <w:p w14:paraId="7C897C6C" w14:textId="77777777" w:rsidR="00EE0B5A" w:rsidRDefault="00EE0B5A" w:rsidP="004A078D"/>
    <w:p w14:paraId="417733CB" w14:textId="77777777" w:rsidR="00EE0B5A" w:rsidRDefault="00EE0B5A" w:rsidP="004A078D"/>
    <w:p w14:paraId="150AD6A1" w14:textId="77777777" w:rsidR="00EE0B5A" w:rsidRDefault="00EE0B5A" w:rsidP="004A078D"/>
    <w:p w14:paraId="5BD896D5" w14:textId="77777777" w:rsidR="00EE0B5A" w:rsidRDefault="00EE0B5A" w:rsidP="004A078D"/>
    <w:p w14:paraId="1F1F5A00" w14:textId="77777777" w:rsidR="00EE0B5A" w:rsidRDefault="00EE0B5A" w:rsidP="004A078D"/>
    <w:p w14:paraId="10CC65B4" w14:textId="77777777" w:rsidR="00EE0B5A" w:rsidRDefault="00EE0B5A" w:rsidP="004A078D"/>
    <w:p w14:paraId="0C666A9C" w14:textId="77777777" w:rsidR="00D67800" w:rsidRDefault="00D67800" w:rsidP="00D67800"/>
    <w:p w14:paraId="50148956" w14:textId="77777777" w:rsidR="00D67800" w:rsidRPr="00D67800" w:rsidRDefault="00D67800" w:rsidP="00D67800"/>
    <w:p w14:paraId="3EE57797" w14:textId="77777777" w:rsidR="00D67800" w:rsidRDefault="00D67800" w:rsidP="00D67800"/>
    <w:p w14:paraId="0429C369" w14:textId="77777777" w:rsidR="00D67800" w:rsidRDefault="00D67800" w:rsidP="00D67800"/>
    <w:p w14:paraId="513A47AB" w14:textId="77777777" w:rsidR="00D67800" w:rsidRDefault="00D67800" w:rsidP="00D67800"/>
    <w:p w14:paraId="43DC51A0" w14:textId="77777777" w:rsidR="002316E5" w:rsidRDefault="002316E5" w:rsidP="00D67800"/>
    <w:p w14:paraId="76342D2E" w14:textId="77777777" w:rsidR="002316E5" w:rsidRDefault="002316E5" w:rsidP="00D67800"/>
    <w:tbl>
      <w:tblPr>
        <w:tblpPr w:leftFromText="180" w:rightFromText="180" w:vertAnchor="text" w:horzAnchor="margin" w:tblpX="-431" w:tblpY="-81"/>
        <w:tblW w:w="11611" w:type="dxa"/>
        <w:tblLook w:val="04A0" w:firstRow="1" w:lastRow="0" w:firstColumn="1" w:lastColumn="0" w:noHBand="0" w:noVBand="1"/>
      </w:tblPr>
      <w:tblGrid>
        <w:gridCol w:w="2405"/>
        <w:gridCol w:w="566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2316E5" w:rsidRPr="002316E5" w14:paraId="0AFC6E91" w14:textId="77777777" w:rsidTr="00F32245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6378B" w14:textId="77777777" w:rsidR="002316E5" w:rsidRPr="002316E5" w:rsidRDefault="002316E5" w:rsidP="00F32245">
            <w:pPr>
              <w:spacing w:after="0" w:line="240" w:lineRule="auto"/>
              <w:ind w:right="40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B6D2" w14:textId="77777777" w:rsidR="002316E5" w:rsidRPr="002316E5" w:rsidRDefault="002316E5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9</w:t>
            </w:r>
            <w:r w:rsidRPr="0061627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</w:t>
            </w: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82A3" w14:textId="77777777" w:rsidR="002316E5" w:rsidRPr="002316E5" w:rsidRDefault="002316E5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9</w:t>
            </w:r>
            <w:r w:rsidRPr="0061627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</w:t>
            </w: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73B7" w14:textId="77777777" w:rsidR="002316E5" w:rsidRPr="002316E5" w:rsidRDefault="002316E5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8</w:t>
            </w:r>
            <w:r w:rsidRPr="0061627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</w:t>
            </w: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1EC7" w14:textId="77777777" w:rsidR="002316E5" w:rsidRPr="002316E5" w:rsidRDefault="002316E5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8</w:t>
            </w:r>
            <w:r w:rsidRPr="0061627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</w:t>
            </w: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9654" w14:textId="77777777" w:rsidR="002316E5" w:rsidRPr="002316E5" w:rsidRDefault="002316E5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7</w:t>
            </w:r>
            <w:r w:rsidRPr="0061627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</w:t>
            </w: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ECC8" w14:textId="77777777" w:rsidR="002316E5" w:rsidRPr="002316E5" w:rsidRDefault="002316E5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7</w:t>
            </w:r>
            <w:r w:rsidRPr="0061627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</w:t>
            </w: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8D73" w14:textId="77777777" w:rsidR="002316E5" w:rsidRPr="002316E5" w:rsidRDefault="002316E5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6</w:t>
            </w:r>
            <w:r w:rsidRPr="0061627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</w:t>
            </w: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319F" w14:textId="77777777" w:rsidR="002316E5" w:rsidRPr="002316E5" w:rsidRDefault="002316E5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6</w:t>
            </w:r>
            <w:r w:rsidRPr="0061627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</w:t>
            </w: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671E" w14:textId="77777777" w:rsidR="002316E5" w:rsidRPr="002316E5" w:rsidRDefault="002316E5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 w:rsidRPr="0061627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</w:t>
            </w: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D93E" w14:textId="77777777" w:rsidR="002316E5" w:rsidRPr="002316E5" w:rsidRDefault="002316E5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 w:rsidRPr="0061627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</w:t>
            </w: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F637" w14:textId="77777777" w:rsidR="002316E5" w:rsidRPr="002316E5" w:rsidRDefault="002316E5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  <w:r w:rsidRPr="0061627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</w:t>
            </w: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7BE4" w14:textId="77777777" w:rsidR="002316E5" w:rsidRPr="002316E5" w:rsidRDefault="002316E5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  <w:r w:rsidRPr="0061627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</w:t>
            </w: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A07C" w14:textId="77777777" w:rsidR="002316E5" w:rsidRPr="002316E5" w:rsidRDefault="002316E5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  <w:r w:rsidRPr="0061627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</w:t>
            </w: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99E8" w14:textId="77777777" w:rsidR="002316E5" w:rsidRPr="002316E5" w:rsidRDefault="002316E5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  <w:r w:rsidRPr="0061627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</w:t>
            </w: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F920" w14:textId="77777777" w:rsidR="002316E5" w:rsidRPr="002316E5" w:rsidRDefault="002316E5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Pr="0061627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</w:t>
            </w: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220A" w14:textId="77777777" w:rsidR="002316E5" w:rsidRPr="002316E5" w:rsidRDefault="002316E5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Pr="0061627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</w:t>
            </w: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82D7" w14:textId="77777777" w:rsidR="002316E5" w:rsidRPr="002316E5" w:rsidRDefault="002316E5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Pr="0061627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</w:t>
            </w:r>
            <w:r w:rsidRPr="002316E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</w:p>
        </w:tc>
      </w:tr>
      <w:tr w:rsidR="002316E5" w:rsidRPr="002316E5" w14:paraId="5B9CA697" w14:textId="77777777" w:rsidTr="00F32245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644E" w14:textId="77777777" w:rsidR="002316E5" w:rsidRPr="002316E5" w:rsidRDefault="002316E5" w:rsidP="00F32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316E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Science Combined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6BD95" w14:textId="52B5BE6F" w:rsidR="002316E5" w:rsidRPr="002316E5" w:rsidRDefault="00557860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3CE46" w14:textId="06352E76" w:rsidR="002316E5" w:rsidRPr="002316E5" w:rsidRDefault="00B86180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D48C5" w14:textId="414407EF" w:rsidR="002316E5" w:rsidRPr="002316E5" w:rsidRDefault="00B86180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D726C" w14:textId="69F135F6" w:rsidR="002316E5" w:rsidRPr="002316E5" w:rsidRDefault="00B86180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B96A9" w14:textId="65B00BE9" w:rsidR="002316E5" w:rsidRPr="002316E5" w:rsidRDefault="00B86180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FD44C" w14:textId="2DC5D8EA" w:rsidR="002316E5" w:rsidRPr="002316E5" w:rsidRDefault="00B86180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027AC" w14:textId="1A1F58BC" w:rsidR="002316E5" w:rsidRPr="002316E5" w:rsidRDefault="00B86180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ED6F0" w14:textId="3F9BE1F7" w:rsidR="002316E5" w:rsidRPr="002316E5" w:rsidRDefault="00B86180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88CC8" w14:textId="45A06677" w:rsidR="002316E5" w:rsidRPr="002316E5" w:rsidRDefault="00B86180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D9518" w14:textId="3587BE0B" w:rsidR="002316E5" w:rsidRPr="002316E5" w:rsidRDefault="00B86180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D9BA7" w14:textId="33928B88" w:rsidR="002316E5" w:rsidRPr="002316E5" w:rsidRDefault="00B86180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918A8" w14:textId="17FFAA97" w:rsidR="002316E5" w:rsidRPr="002316E5" w:rsidRDefault="00B86180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3A759" w14:textId="46400F96" w:rsidR="002316E5" w:rsidRPr="002316E5" w:rsidRDefault="00B86180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7AB4A" w14:textId="22A2D831" w:rsidR="002316E5" w:rsidRPr="002316E5" w:rsidRDefault="00B86180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32B4B" w14:textId="5C4C9C73" w:rsidR="002316E5" w:rsidRPr="002316E5" w:rsidRDefault="00B86180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0CE5D" w14:textId="45E9881E" w:rsidR="002316E5" w:rsidRPr="002316E5" w:rsidRDefault="00B86180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991D7" w14:textId="2B17CFA6" w:rsidR="002316E5" w:rsidRPr="002316E5" w:rsidRDefault="00B86180" w:rsidP="00F322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</w:tbl>
    <w:p w14:paraId="23AFE59E" w14:textId="77777777" w:rsidR="002316E5" w:rsidRDefault="002316E5" w:rsidP="00D67800"/>
    <w:p w14:paraId="2E08B46B" w14:textId="77777777" w:rsidR="00D67800" w:rsidRDefault="00D67800" w:rsidP="00D67800"/>
    <w:p w14:paraId="1EFE346E" w14:textId="77777777" w:rsidR="00982B7E" w:rsidRDefault="00982B7E" w:rsidP="00982B7E"/>
    <w:p w14:paraId="192E2559" w14:textId="77777777" w:rsidR="002316E5" w:rsidRDefault="002316E5" w:rsidP="00982B7E"/>
    <w:p w14:paraId="1A5B8274" w14:textId="77777777" w:rsidR="002316E5" w:rsidRPr="00982B7E" w:rsidRDefault="002316E5" w:rsidP="00982B7E"/>
    <w:p w14:paraId="0EED4E54" w14:textId="7F3AAD4A" w:rsidR="00C252F5" w:rsidRPr="009E798F" w:rsidRDefault="00C252F5" w:rsidP="00C252F5">
      <w:pPr>
        <w:pStyle w:val="Title"/>
        <w:rPr>
          <w:rFonts w:cs="Arial"/>
          <w:b/>
          <w:sz w:val="66"/>
          <w:szCs w:val="66"/>
        </w:rPr>
      </w:pPr>
      <w:r w:rsidRPr="009E798F">
        <w:rPr>
          <w:rFonts w:cs="Arial"/>
          <w:b/>
          <w:sz w:val="66"/>
          <w:szCs w:val="66"/>
        </w:rPr>
        <w:lastRenderedPageBreak/>
        <w:t>A Level Subject Highlights 20</w:t>
      </w:r>
      <w:r w:rsidR="00616271" w:rsidRPr="009E798F">
        <w:rPr>
          <w:rFonts w:cs="Arial"/>
          <w:b/>
          <w:sz w:val="66"/>
          <w:szCs w:val="66"/>
        </w:rPr>
        <w:t>2</w:t>
      </w:r>
      <w:r w:rsidR="00F32245">
        <w:rPr>
          <w:rFonts w:cs="Arial"/>
          <w:b/>
          <w:sz w:val="66"/>
          <w:szCs w:val="66"/>
        </w:rPr>
        <w:t>6</w:t>
      </w:r>
      <w:r w:rsidRPr="009E798F">
        <w:rPr>
          <w:b/>
          <w:sz w:val="66"/>
          <w:szCs w:val="66"/>
        </w:rPr>
        <w:tab/>
      </w:r>
      <w:r w:rsidRPr="009E798F">
        <w:rPr>
          <w:b/>
          <w:sz w:val="66"/>
          <w:szCs w:val="66"/>
        </w:rPr>
        <w:tab/>
      </w:r>
    </w:p>
    <w:p w14:paraId="40E2AA55" w14:textId="0AFC1E40" w:rsidR="00C252F5" w:rsidRDefault="00C252F5" w:rsidP="00C252F5">
      <w:pPr>
        <w:pStyle w:val="Heading1"/>
        <w:rPr>
          <w:sz w:val="40"/>
        </w:rPr>
      </w:pPr>
      <w:r w:rsidRPr="009E798F">
        <w:rPr>
          <w:sz w:val="40"/>
        </w:rPr>
        <w:t xml:space="preserve">These subjects achieved 50% </w:t>
      </w:r>
      <w:r w:rsidR="00D83676">
        <w:rPr>
          <w:sz w:val="40"/>
        </w:rPr>
        <w:t xml:space="preserve">or above grade </w:t>
      </w:r>
      <w:r w:rsidRPr="009E798F">
        <w:rPr>
          <w:sz w:val="40"/>
        </w:rPr>
        <w:t>A*</w:t>
      </w:r>
      <w:r w:rsidR="00E00A20">
        <w:rPr>
          <w:sz w:val="40"/>
        </w:rPr>
        <w:t>,</w:t>
      </w:r>
      <w:r w:rsidRPr="009E798F">
        <w:rPr>
          <w:sz w:val="40"/>
        </w:rPr>
        <w:t xml:space="preserve"> A: - </w:t>
      </w:r>
    </w:p>
    <w:p w14:paraId="1D49CEE7" w14:textId="548BF7BC" w:rsidR="008A3ED9" w:rsidRPr="008A3ED9" w:rsidRDefault="008A3ED9" w:rsidP="008A3ED9">
      <w:pPr>
        <w:pStyle w:val="ListParagraph"/>
        <w:numPr>
          <w:ilvl w:val="0"/>
          <w:numId w:val="6"/>
        </w:numPr>
        <w:rPr>
          <w:sz w:val="40"/>
          <w:szCs w:val="40"/>
        </w:rPr>
      </w:pPr>
      <w:r w:rsidRPr="008A3ED9">
        <w:rPr>
          <w:sz w:val="40"/>
          <w:szCs w:val="40"/>
        </w:rPr>
        <w:t>Chemistry</w:t>
      </w:r>
    </w:p>
    <w:p w14:paraId="120017AA" w14:textId="3A11A478" w:rsidR="008A3ED9" w:rsidRPr="008A3ED9" w:rsidRDefault="008A3ED9" w:rsidP="008A3ED9">
      <w:pPr>
        <w:pStyle w:val="ListParagraph"/>
        <w:numPr>
          <w:ilvl w:val="0"/>
          <w:numId w:val="6"/>
        </w:numPr>
        <w:rPr>
          <w:sz w:val="40"/>
          <w:szCs w:val="40"/>
        </w:rPr>
      </w:pPr>
      <w:r w:rsidRPr="008A3ED9">
        <w:rPr>
          <w:sz w:val="40"/>
          <w:szCs w:val="40"/>
        </w:rPr>
        <w:t>Mathematics</w:t>
      </w:r>
    </w:p>
    <w:p w14:paraId="7F6FE070" w14:textId="0D87E04B" w:rsidR="008A3ED9" w:rsidRPr="008A3ED9" w:rsidRDefault="008A3ED9" w:rsidP="008A3ED9">
      <w:pPr>
        <w:pStyle w:val="ListParagraph"/>
        <w:numPr>
          <w:ilvl w:val="0"/>
          <w:numId w:val="6"/>
        </w:numPr>
        <w:rPr>
          <w:sz w:val="40"/>
          <w:szCs w:val="40"/>
        </w:rPr>
      </w:pPr>
      <w:r w:rsidRPr="008A3ED9">
        <w:rPr>
          <w:sz w:val="40"/>
          <w:szCs w:val="40"/>
        </w:rPr>
        <w:t>Further Mathematics</w:t>
      </w:r>
    </w:p>
    <w:p w14:paraId="11EB2AFA" w14:textId="3E2A603C" w:rsidR="008A3ED9" w:rsidRPr="008A3ED9" w:rsidRDefault="008A3ED9" w:rsidP="008A3ED9">
      <w:pPr>
        <w:pStyle w:val="ListParagraph"/>
        <w:numPr>
          <w:ilvl w:val="0"/>
          <w:numId w:val="6"/>
        </w:numPr>
        <w:rPr>
          <w:sz w:val="40"/>
          <w:szCs w:val="40"/>
        </w:rPr>
      </w:pPr>
      <w:r w:rsidRPr="008A3ED9">
        <w:rPr>
          <w:sz w:val="40"/>
          <w:szCs w:val="40"/>
        </w:rPr>
        <w:t>Computer Science</w:t>
      </w:r>
    </w:p>
    <w:p w14:paraId="69D0069D" w14:textId="4A6A93CB" w:rsidR="008A3ED9" w:rsidRPr="008A3ED9" w:rsidRDefault="008A3ED9" w:rsidP="008A3ED9">
      <w:pPr>
        <w:pStyle w:val="ListParagraph"/>
        <w:numPr>
          <w:ilvl w:val="0"/>
          <w:numId w:val="6"/>
        </w:numPr>
        <w:rPr>
          <w:sz w:val="40"/>
          <w:szCs w:val="40"/>
        </w:rPr>
      </w:pPr>
      <w:r w:rsidRPr="008A3ED9">
        <w:rPr>
          <w:sz w:val="40"/>
          <w:szCs w:val="40"/>
        </w:rPr>
        <w:t>Art</w:t>
      </w:r>
    </w:p>
    <w:p w14:paraId="2F33E954" w14:textId="56957E02" w:rsidR="008A3ED9" w:rsidRPr="008A3ED9" w:rsidRDefault="008A3ED9" w:rsidP="008A3ED9">
      <w:pPr>
        <w:pStyle w:val="ListParagraph"/>
        <w:numPr>
          <w:ilvl w:val="0"/>
          <w:numId w:val="6"/>
        </w:numPr>
        <w:rPr>
          <w:sz w:val="40"/>
          <w:szCs w:val="40"/>
        </w:rPr>
      </w:pPr>
      <w:r w:rsidRPr="008A3ED9">
        <w:rPr>
          <w:sz w:val="40"/>
          <w:szCs w:val="40"/>
        </w:rPr>
        <w:t>Geography</w:t>
      </w:r>
    </w:p>
    <w:p w14:paraId="3FA274F3" w14:textId="4D98F352" w:rsidR="008A3ED9" w:rsidRPr="008A3ED9" w:rsidRDefault="008A3ED9" w:rsidP="008A3ED9">
      <w:pPr>
        <w:pStyle w:val="ListParagraph"/>
        <w:numPr>
          <w:ilvl w:val="0"/>
          <w:numId w:val="6"/>
        </w:numPr>
        <w:rPr>
          <w:sz w:val="40"/>
          <w:szCs w:val="40"/>
        </w:rPr>
      </w:pPr>
      <w:r w:rsidRPr="008A3ED9">
        <w:rPr>
          <w:sz w:val="40"/>
          <w:szCs w:val="40"/>
        </w:rPr>
        <w:t>English Literature</w:t>
      </w:r>
    </w:p>
    <w:p w14:paraId="52DCC0D5" w14:textId="7C968A72" w:rsidR="008A3ED9" w:rsidRPr="008A3ED9" w:rsidRDefault="008A3ED9" w:rsidP="008A3ED9">
      <w:pPr>
        <w:pStyle w:val="ListParagraph"/>
        <w:numPr>
          <w:ilvl w:val="0"/>
          <w:numId w:val="6"/>
        </w:numPr>
        <w:rPr>
          <w:sz w:val="40"/>
          <w:szCs w:val="40"/>
        </w:rPr>
      </w:pPr>
      <w:r w:rsidRPr="008A3ED9">
        <w:rPr>
          <w:sz w:val="40"/>
          <w:szCs w:val="40"/>
        </w:rPr>
        <w:t>French</w:t>
      </w:r>
    </w:p>
    <w:p w14:paraId="56561063" w14:textId="7BED8AF1" w:rsidR="008A3ED9" w:rsidRDefault="008A3ED9" w:rsidP="008A3ED9">
      <w:pPr>
        <w:pStyle w:val="ListParagraph"/>
        <w:numPr>
          <w:ilvl w:val="0"/>
          <w:numId w:val="6"/>
        </w:numPr>
        <w:rPr>
          <w:sz w:val="40"/>
          <w:szCs w:val="40"/>
        </w:rPr>
      </w:pPr>
      <w:r w:rsidRPr="008A3ED9">
        <w:rPr>
          <w:sz w:val="40"/>
          <w:szCs w:val="40"/>
        </w:rPr>
        <w:t>Mandarin</w:t>
      </w:r>
    </w:p>
    <w:p w14:paraId="08EBD78D" w14:textId="363505A4" w:rsidR="008A3ED9" w:rsidRPr="008A3ED9" w:rsidRDefault="008A3ED9" w:rsidP="008A3ED9">
      <w:pPr>
        <w:pStyle w:val="ListParagraph"/>
        <w:numPr>
          <w:ilvl w:val="0"/>
          <w:numId w:val="6"/>
        </w:numPr>
        <w:rPr>
          <w:sz w:val="40"/>
          <w:szCs w:val="40"/>
        </w:rPr>
      </w:pPr>
      <w:r>
        <w:rPr>
          <w:sz w:val="40"/>
          <w:szCs w:val="40"/>
        </w:rPr>
        <w:t>EPQ</w:t>
      </w:r>
    </w:p>
    <w:p w14:paraId="227F031D" w14:textId="2A5DCA79" w:rsidR="00C252F5" w:rsidRDefault="00C252F5" w:rsidP="00C252F5">
      <w:pPr>
        <w:pStyle w:val="Heading1"/>
        <w:rPr>
          <w:sz w:val="40"/>
        </w:rPr>
      </w:pPr>
      <w:r w:rsidRPr="009E798F">
        <w:rPr>
          <w:sz w:val="40"/>
        </w:rPr>
        <w:t xml:space="preserve">These subjects achieved </w:t>
      </w:r>
      <w:r w:rsidR="005B043D">
        <w:rPr>
          <w:sz w:val="40"/>
        </w:rPr>
        <w:t>50</w:t>
      </w:r>
      <w:r w:rsidRPr="009E798F">
        <w:rPr>
          <w:sz w:val="40"/>
        </w:rPr>
        <w:t xml:space="preserve">% or more </w:t>
      </w:r>
      <w:r w:rsidR="00D83676">
        <w:rPr>
          <w:sz w:val="40"/>
        </w:rPr>
        <w:t xml:space="preserve">grade </w:t>
      </w:r>
      <w:r w:rsidRPr="009E798F">
        <w:rPr>
          <w:sz w:val="40"/>
        </w:rPr>
        <w:t>A*, A</w:t>
      </w:r>
      <w:r w:rsidR="00E00A20">
        <w:rPr>
          <w:sz w:val="40"/>
        </w:rPr>
        <w:t>,</w:t>
      </w:r>
      <w:r w:rsidRPr="009E798F">
        <w:rPr>
          <w:sz w:val="40"/>
        </w:rPr>
        <w:t xml:space="preserve"> B: -</w:t>
      </w:r>
    </w:p>
    <w:p w14:paraId="19830738" w14:textId="562B18BE" w:rsidR="008A3ED9" w:rsidRPr="008A3ED9" w:rsidRDefault="008A3ED9" w:rsidP="008A3ED9">
      <w:pPr>
        <w:pStyle w:val="ListParagraph"/>
        <w:numPr>
          <w:ilvl w:val="0"/>
          <w:numId w:val="5"/>
        </w:numPr>
        <w:rPr>
          <w:sz w:val="40"/>
          <w:szCs w:val="40"/>
        </w:rPr>
      </w:pPr>
      <w:r w:rsidRPr="008A3ED9">
        <w:rPr>
          <w:sz w:val="40"/>
          <w:szCs w:val="40"/>
        </w:rPr>
        <w:t>Biology</w:t>
      </w:r>
    </w:p>
    <w:p w14:paraId="7F5D2141" w14:textId="27AC47A6" w:rsidR="008A3ED9" w:rsidRPr="008A3ED9" w:rsidRDefault="008A3ED9" w:rsidP="008A3ED9">
      <w:pPr>
        <w:pStyle w:val="ListParagraph"/>
        <w:numPr>
          <w:ilvl w:val="0"/>
          <w:numId w:val="5"/>
        </w:numPr>
        <w:rPr>
          <w:sz w:val="40"/>
          <w:szCs w:val="40"/>
        </w:rPr>
      </w:pPr>
      <w:r w:rsidRPr="008A3ED9">
        <w:rPr>
          <w:sz w:val="40"/>
          <w:szCs w:val="40"/>
        </w:rPr>
        <w:t>History</w:t>
      </w:r>
    </w:p>
    <w:p w14:paraId="5C32263D" w14:textId="7CACC552" w:rsidR="008A3ED9" w:rsidRPr="008A3ED9" w:rsidRDefault="008A3ED9" w:rsidP="008A3ED9">
      <w:pPr>
        <w:pStyle w:val="ListParagraph"/>
        <w:numPr>
          <w:ilvl w:val="0"/>
          <w:numId w:val="5"/>
        </w:numPr>
        <w:rPr>
          <w:sz w:val="40"/>
          <w:szCs w:val="40"/>
        </w:rPr>
      </w:pPr>
      <w:r w:rsidRPr="008A3ED9">
        <w:rPr>
          <w:sz w:val="40"/>
          <w:szCs w:val="40"/>
        </w:rPr>
        <w:t>RS</w:t>
      </w:r>
    </w:p>
    <w:p w14:paraId="1D47F6F1" w14:textId="4FBA110D" w:rsidR="008A3ED9" w:rsidRPr="008A3ED9" w:rsidRDefault="008A3ED9" w:rsidP="008A3ED9">
      <w:pPr>
        <w:pStyle w:val="ListParagraph"/>
        <w:numPr>
          <w:ilvl w:val="0"/>
          <w:numId w:val="5"/>
        </w:numPr>
        <w:rPr>
          <w:sz w:val="40"/>
          <w:szCs w:val="40"/>
        </w:rPr>
      </w:pPr>
      <w:r w:rsidRPr="008A3ED9">
        <w:rPr>
          <w:sz w:val="40"/>
          <w:szCs w:val="40"/>
        </w:rPr>
        <w:t>Sociology</w:t>
      </w:r>
    </w:p>
    <w:p w14:paraId="4A4EE563" w14:textId="12AD8E00" w:rsidR="008A3ED9" w:rsidRPr="008A3ED9" w:rsidRDefault="008A3ED9" w:rsidP="008A3ED9">
      <w:pPr>
        <w:pStyle w:val="ListParagraph"/>
        <w:numPr>
          <w:ilvl w:val="0"/>
          <w:numId w:val="5"/>
        </w:numPr>
        <w:rPr>
          <w:sz w:val="40"/>
          <w:szCs w:val="40"/>
        </w:rPr>
      </w:pPr>
      <w:r w:rsidRPr="008A3ED9">
        <w:rPr>
          <w:sz w:val="40"/>
          <w:szCs w:val="40"/>
        </w:rPr>
        <w:t>English Language</w:t>
      </w:r>
    </w:p>
    <w:p w14:paraId="0DC7D1BF" w14:textId="78937ED6" w:rsidR="008A3ED9" w:rsidRPr="008A3ED9" w:rsidRDefault="008A3ED9" w:rsidP="008A3ED9">
      <w:pPr>
        <w:pStyle w:val="ListParagraph"/>
        <w:numPr>
          <w:ilvl w:val="0"/>
          <w:numId w:val="5"/>
        </w:numPr>
        <w:rPr>
          <w:sz w:val="40"/>
          <w:szCs w:val="40"/>
        </w:rPr>
      </w:pPr>
      <w:r w:rsidRPr="008A3ED9">
        <w:rPr>
          <w:sz w:val="40"/>
          <w:szCs w:val="40"/>
        </w:rPr>
        <w:t>Drama</w:t>
      </w:r>
    </w:p>
    <w:p w14:paraId="3A972B5B" w14:textId="3BB31269" w:rsidR="008A3ED9" w:rsidRPr="008A3ED9" w:rsidRDefault="008A3ED9" w:rsidP="008A3ED9">
      <w:pPr>
        <w:pStyle w:val="ListParagraph"/>
        <w:numPr>
          <w:ilvl w:val="0"/>
          <w:numId w:val="5"/>
        </w:numPr>
        <w:rPr>
          <w:sz w:val="40"/>
          <w:szCs w:val="40"/>
        </w:rPr>
      </w:pPr>
      <w:r w:rsidRPr="008A3ED9">
        <w:rPr>
          <w:sz w:val="40"/>
          <w:szCs w:val="40"/>
        </w:rPr>
        <w:t>Film Studies</w:t>
      </w:r>
    </w:p>
    <w:p w14:paraId="324892BB" w14:textId="60070831" w:rsidR="008A3ED9" w:rsidRPr="008A3ED9" w:rsidRDefault="008A3ED9" w:rsidP="008A3ED9">
      <w:pPr>
        <w:pStyle w:val="ListParagraph"/>
        <w:numPr>
          <w:ilvl w:val="0"/>
          <w:numId w:val="5"/>
        </w:numPr>
        <w:rPr>
          <w:sz w:val="40"/>
          <w:szCs w:val="40"/>
        </w:rPr>
      </w:pPr>
      <w:r w:rsidRPr="008A3ED9">
        <w:rPr>
          <w:sz w:val="40"/>
          <w:szCs w:val="40"/>
        </w:rPr>
        <w:t>Music</w:t>
      </w:r>
    </w:p>
    <w:p w14:paraId="641D3654" w14:textId="7EE97D5A" w:rsidR="008A3ED9" w:rsidRPr="008A3ED9" w:rsidRDefault="008A3ED9" w:rsidP="008A3ED9">
      <w:pPr>
        <w:pStyle w:val="ListParagraph"/>
        <w:numPr>
          <w:ilvl w:val="0"/>
          <w:numId w:val="5"/>
        </w:numPr>
        <w:rPr>
          <w:sz w:val="52"/>
          <w:szCs w:val="52"/>
        </w:rPr>
      </w:pPr>
      <w:r w:rsidRPr="008A3ED9">
        <w:rPr>
          <w:sz w:val="40"/>
          <w:szCs w:val="40"/>
        </w:rPr>
        <w:t>DT</w:t>
      </w:r>
    </w:p>
    <w:p w14:paraId="369F9975" w14:textId="29545703" w:rsidR="00E007E7" w:rsidRPr="009E798F" w:rsidRDefault="00E007E7" w:rsidP="00E007E7">
      <w:pPr>
        <w:pStyle w:val="Heading1"/>
        <w:rPr>
          <w:sz w:val="32"/>
        </w:rPr>
      </w:pPr>
      <w:r>
        <w:rPr>
          <w:sz w:val="36"/>
        </w:rPr>
        <w:t>1</w:t>
      </w:r>
      <w:r w:rsidR="008A3ED9">
        <w:rPr>
          <w:sz w:val="36"/>
        </w:rPr>
        <w:t>5</w:t>
      </w:r>
      <w:r w:rsidRPr="009E798F">
        <w:rPr>
          <w:color w:val="FF0000"/>
          <w:sz w:val="36"/>
        </w:rPr>
        <w:t xml:space="preserve"> </w:t>
      </w:r>
      <w:r w:rsidRPr="009E798F">
        <w:rPr>
          <w:sz w:val="36"/>
        </w:rPr>
        <w:t>subjects were awarded the prestigious A* grade at Advanced Level</w:t>
      </w:r>
    </w:p>
    <w:p w14:paraId="79E161CC" w14:textId="77777777" w:rsidR="00E007E7" w:rsidRPr="00E007E7" w:rsidRDefault="00E007E7" w:rsidP="00E007E7"/>
    <w:p w14:paraId="28F05EA5" w14:textId="77777777" w:rsidR="00C252F5" w:rsidRPr="009E798F" w:rsidRDefault="00C252F5" w:rsidP="00C252F5">
      <w:pPr>
        <w:rPr>
          <w:sz w:val="24"/>
        </w:rPr>
      </w:pPr>
    </w:p>
    <w:p w14:paraId="286B9D76" w14:textId="5874C4F8" w:rsidR="006C3DF9" w:rsidRDefault="006C3DF9" w:rsidP="006C3DF9">
      <w:pPr>
        <w:rPr>
          <w:sz w:val="28"/>
          <w:szCs w:val="28"/>
        </w:rPr>
      </w:pPr>
    </w:p>
    <w:p w14:paraId="4812DFB4" w14:textId="2F55F8E1" w:rsidR="0075525E" w:rsidRPr="009E798F" w:rsidRDefault="00C661C7" w:rsidP="000D4729">
      <w:pPr>
        <w:pStyle w:val="Title"/>
        <w:rPr>
          <w:rFonts w:cs="Arial"/>
          <w:b/>
        </w:rPr>
      </w:pPr>
      <w:r w:rsidRPr="009E798F">
        <w:rPr>
          <w:rFonts w:cs="Arial"/>
          <w:b/>
        </w:rPr>
        <w:t>GCE A Level Results 20</w:t>
      </w:r>
      <w:r w:rsidR="009E798F" w:rsidRPr="009E798F">
        <w:rPr>
          <w:rFonts w:cs="Arial"/>
          <w:b/>
        </w:rPr>
        <w:t>2</w:t>
      </w:r>
      <w:r w:rsidR="00F32245">
        <w:rPr>
          <w:rFonts w:cs="Arial"/>
          <w:b/>
        </w:rPr>
        <w:t>6</w:t>
      </w:r>
      <w:r w:rsidR="0075525E" w:rsidRPr="009E798F">
        <w:rPr>
          <w:b/>
        </w:rPr>
        <w:tab/>
      </w:r>
      <w:r w:rsidR="0075525E" w:rsidRPr="009E798F">
        <w:rPr>
          <w:b/>
        </w:rPr>
        <w:tab/>
      </w:r>
      <w:r w:rsidR="0075525E" w:rsidRPr="009E798F">
        <w:rPr>
          <w:b/>
        </w:rPr>
        <w:tab/>
      </w:r>
      <w:r w:rsidR="0075525E" w:rsidRPr="009E798F">
        <w:rPr>
          <w:b/>
        </w:rPr>
        <w:tab/>
      </w:r>
      <w:r w:rsidR="000D4729" w:rsidRPr="009E798F">
        <w:rPr>
          <w:b/>
        </w:rPr>
        <w:t xml:space="preserve">   </w:t>
      </w:r>
      <w:r w:rsidR="000D4729" w:rsidRPr="009E798F">
        <w:rPr>
          <w:b/>
        </w:rPr>
        <w:tab/>
      </w:r>
      <w:r w:rsidR="000D4729" w:rsidRPr="009E798F">
        <w:rPr>
          <w:b/>
        </w:rPr>
        <w:tab/>
      </w:r>
      <w:r w:rsidR="000D4729" w:rsidRPr="009E798F">
        <w:rPr>
          <w:b/>
        </w:rPr>
        <w:tab/>
      </w:r>
    </w:p>
    <w:p w14:paraId="171CC96B" w14:textId="77777777" w:rsidR="00C252F5" w:rsidRDefault="00C252F5" w:rsidP="00C252F5">
      <w:pPr>
        <w:pStyle w:val="Heading1"/>
        <w:spacing w:before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8017590" wp14:editId="3B07D095">
                <wp:simplePos x="0" y="0"/>
                <wp:positionH relativeFrom="column">
                  <wp:posOffset>9157970</wp:posOffset>
                </wp:positionH>
                <wp:positionV relativeFrom="paragraph">
                  <wp:posOffset>6646545</wp:posOffset>
                </wp:positionV>
                <wp:extent cx="281305" cy="257810"/>
                <wp:effectExtent l="0" t="0" r="23495" b="2794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305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982F2" w14:textId="77777777" w:rsidR="00D83676" w:rsidRDefault="00D83676" w:rsidP="00C252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17590" id="Text Box 3" o:spid="_x0000_s1027" type="#_x0000_t202" style="position:absolute;margin-left:721.1pt;margin-top:523.35pt;width:22.15pt;height:20.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" strokecolor="white">
                <v:textbox>
                  <w:txbxContent>
                    <w:p w14:paraId="648982F2" w14:textId="77777777" w:rsidR="00D83676" w:rsidRDefault="00D83676" w:rsidP="00C252F5"/>
                  </w:txbxContent>
                </v:textbox>
              </v:shape>
            </w:pict>
          </mc:Fallback>
        </mc:AlternateContent>
      </w:r>
      <w:bookmarkStart w:id="0" w:name="_Toc460397591"/>
      <w:r>
        <w:t xml:space="preserve"> A Level Results: NUMBER AT EACH GRAD</w:t>
      </w:r>
      <w:bookmarkEnd w:id="0"/>
      <w:r>
        <w:t>E</w:t>
      </w:r>
    </w:p>
    <w:p w14:paraId="4667DD38" w14:textId="77777777" w:rsidR="00C252F5" w:rsidRPr="006B6861" w:rsidRDefault="00C252F5" w:rsidP="00C252F5"/>
    <w:tbl>
      <w:tblPr>
        <w:tblW w:w="6979" w:type="dxa"/>
        <w:tblInd w:w="1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526"/>
        <w:gridCol w:w="500"/>
        <w:gridCol w:w="617"/>
        <w:gridCol w:w="617"/>
        <w:gridCol w:w="575"/>
        <w:gridCol w:w="656"/>
        <w:gridCol w:w="1171"/>
      </w:tblGrid>
      <w:tr w:rsidR="00616271" w:rsidRPr="00B655F3" w14:paraId="55D31FE0" w14:textId="77777777" w:rsidTr="00D27741">
        <w:trPr>
          <w:trHeight w:val="300"/>
        </w:trPr>
        <w:tc>
          <w:tcPr>
            <w:tcW w:w="2392" w:type="dxa"/>
            <w:shd w:val="clear" w:color="000000" w:fill="FFECC6"/>
            <w:noWrap/>
            <w:vAlign w:val="bottom"/>
            <w:hideMark/>
          </w:tcPr>
          <w:p w14:paraId="199E94E6" w14:textId="77777777" w:rsidR="00616271" w:rsidRPr="00DD2E05" w:rsidRDefault="00616271" w:rsidP="002D316A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lang w:eastAsia="zh-CN"/>
              </w:rPr>
            </w:pPr>
            <w:r w:rsidRPr="00DD2E05">
              <w:rPr>
                <w:rFonts w:eastAsia="Times New Roman" w:cs="Calibri"/>
                <w:b/>
                <w:bCs/>
                <w:sz w:val="28"/>
                <w:lang w:eastAsia="zh-CN"/>
              </w:rPr>
              <w:t>Qualification Name</w:t>
            </w:r>
          </w:p>
        </w:tc>
        <w:tc>
          <w:tcPr>
            <w:tcW w:w="526" w:type="dxa"/>
            <w:shd w:val="clear" w:color="000000" w:fill="FFECC6"/>
            <w:noWrap/>
            <w:vAlign w:val="bottom"/>
            <w:hideMark/>
          </w:tcPr>
          <w:p w14:paraId="73C2F014" w14:textId="77777777" w:rsidR="00616271" w:rsidRPr="00DD2E05" w:rsidRDefault="00616271" w:rsidP="002D316A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lang w:eastAsia="zh-CN"/>
              </w:rPr>
            </w:pPr>
            <w:r w:rsidRPr="00DD2E05">
              <w:rPr>
                <w:rFonts w:eastAsia="Times New Roman" w:cs="Calibri"/>
                <w:b/>
                <w:bCs/>
                <w:sz w:val="28"/>
                <w:lang w:eastAsia="zh-CN"/>
              </w:rPr>
              <w:t>A*</w:t>
            </w:r>
          </w:p>
        </w:tc>
        <w:tc>
          <w:tcPr>
            <w:tcW w:w="500" w:type="dxa"/>
            <w:shd w:val="clear" w:color="000000" w:fill="FFECC6"/>
            <w:noWrap/>
            <w:vAlign w:val="bottom"/>
            <w:hideMark/>
          </w:tcPr>
          <w:p w14:paraId="188115C5" w14:textId="77777777" w:rsidR="00616271" w:rsidRPr="00DD2E05" w:rsidRDefault="00616271" w:rsidP="002D316A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lang w:eastAsia="zh-CN"/>
              </w:rPr>
            </w:pPr>
            <w:r w:rsidRPr="00DD2E05">
              <w:rPr>
                <w:rFonts w:eastAsia="Times New Roman" w:cs="Calibri"/>
                <w:b/>
                <w:bCs/>
                <w:sz w:val="28"/>
                <w:lang w:eastAsia="zh-CN"/>
              </w:rPr>
              <w:t>A</w:t>
            </w:r>
          </w:p>
        </w:tc>
        <w:tc>
          <w:tcPr>
            <w:tcW w:w="617" w:type="dxa"/>
            <w:shd w:val="clear" w:color="000000" w:fill="FFECC6"/>
            <w:noWrap/>
            <w:vAlign w:val="bottom"/>
            <w:hideMark/>
          </w:tcPr>
          <w:p w14:paraId="2B2CECA0" w14:textId="77777777" w:rsidR="00616271" w:rsidRPr="00DD2E05" w:rsidRDefault="00616271" w:rsidP="002D316A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lang w:eastAsia="zh-CN"/>
              </w:rPr>
            </w:pPr>
            <w:r w:rsidRPr="00DD2E05">
              <w:rPr>
                <w:rFonts w:eastAsia="Times New Roman" w:cs="Calibri"/>
                <w:b/>
                <w:bCs/>
                <w:sz w:val="28"/>
                <w:lang w:eastAsia="zh-CN"/>
              </w:rPr>
              <w:t>B</w:t>
            </w:r>
          </w:p>
        </w:tc>
        <w:tc>
          <w:tcPr>
            <w:tcW w:w="617" w:type="dxa"/>
            <w:shd w:val="clear" w:color="000000" w:fill="FFECC6"/>
            <w:noWrap/>
            <w:vAlign w:val="bottom"/>
            <w:hideMark/>
          </w:tcPr>
          <w:p w14:paraId="757E8998" w14:textId="77777777" w:rsidR="00616271" w:rsidRPr="00DD2E05" w:rsidRDefault="00616271" w:rsidP="002D316A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lang w:eastAsia="zh-CN"/>
              </w:rPr>
            </w:pPr>
            <w:r w:rsidRPr="00DD2E05">
              <w:rPr>
                <w:rFonts w:eastAsia="Times New Roman" w:cs="Calibri"/>
                <w:b/>
                <w:bCs/>
                <w:sz w:val="28"/>
                <w:lang w:eastAsia="zh-CN"/>
              </w:rPr>
              <w:t>C</w:t>
            </w:r>
          </w:p>
        </w:tc>
        <w:tc>
          <w:tcPr>
            <w:tcW w:w="575" w:type="dxa"/>
            <w:shd w:val="clear" w:color="000000" w:fill="FFECC6"/>
            <w:noWrap/>
            <w:vAlign w:val="bottom"/>
            <w:hideMark/>
          </w:tcPr>
          <w:p w14:paraId="12717366" w14:textId="77777777" w:rsidR="00616271" w:rsidRPr="00DD2E05" w:rsidRDefault="00616271" w:rsidP="002D316A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lang w:eastAsia="zh-CN"/>
              </w:rPr>
            </w:pPr>
            <w:r w:rsidRPr="00DD2E05">
              <w:rPr>
                <w:rFonts w:eastAsia="Times New Roman" w:cs="Calibri"/>
                <w:b/>
                <w:bCs/>
                <w:sz w:val="28"/>
                <w:lang w:eastAsia="zh-CN"/>
              </w:rPr>
              <w:t>D</w:t>
            </w:r>
          </w:p>
        </w:tc>
        <w:tc>
          <w:tcPr>
            <w:tcW w:w="581" w:type="dxa"/>
            <w:shd w:val="clear" w:color="000000" w:fill="FFECC6"/>
            <w:noWrap/>
            <w:vAlign w:val="bottom"/>
            <w:hideMark/>
          </w:tcPr>
          <w:p w14:paraId="2564C82E" w14:textId="646C3E82" w:rsidR="00616271" w:rsidRPr="00DD2E05" w:rsidRDefault="00616271" w:rsidP="002D316A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lang w:eastAsia="zh-CN"/>
              </w:rPr>
            </w:pPr>
            <w:r w:rsidRPr="00DD2E05">
              <w:rPr>
                <w:rFonts w:eastAsia="Times New Roman" w:cs="Calibri"/>
                <w:b/>
                <w:bCs/>
                <w:sz w:val="28"/>
                <w:lang w:eastAsia="zh-CN"/>
              </w:rPr>
              <w:t>E</w:t>
            </w:r>
            <w:r w:rsidR="00C5198C">
              <w:rPr>
                <w:rFonts w:eastAsia="Times New Roman" w:cs="Calibri"/>
                <w:b/>
                <w:bCs/>
                <w:sz w:val="28"/>
                <w:lang w:eastAsia="zh-CN"/>
              </w:rPr>
              <w:t>/U</w:t>
            </w:r>
          </w:p>
        </w:tc>
        <w:tc>
          <w:tcPr>
            <w:tcW w:w="1171" w:type="dxa"/>
            <w:shd w:val="clear" w:color="000000" w:fill="FFECC6"/>
            <w:noWrap/>
            <w:vAlign w:val="bottom"/>
            <w:hideMark/>
          </w:tcPr>
          <w:p w14:paraId="26604210" w14:textId="77777777" w:rsidR="00616271" w:rsidRPr="00DD2E05" w:rsidRDefault="00616271" w:rsidP="009E798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8"/>
                <w:lang w:eastAsia="zh-CN"/>
              </w:rPr>
            </w:pPr>
            <w:r w:rsidRPr="00DD2E05">
              <w:rPr>
                <w:rFonts w:eastAsia="Times New Roman" w:cs="Calibri"/>
                <w:b/>
                <w:bCs/>
                <w:sz w:val="28"/>
                <w:lang w:eastAsia="zh-CN"/>
              </w:rPr>
              <w:t>Average Grade</w:t>
            </w:r>
          </w:p>
        </w:tc>
      </w:tr>
      <w:tr w:rsidR="006E4F50" w:rsidRPr="00B655F3" w14:paraId="417C0740" w14:textId="77777777" w:rsidTr="00D27741">
        <w:trPr>
          <w:trHeight w:val="300"/>
        </w:trPr>
        <w:tc>
          <w:tcPr>
            <w:tcW w:w="2392" w:type="dxa"/>
            <w:shd w:val="clear" w:color="auto" w:fill="auto"/>
            <w:noWrap/>
            <w:vAlign w:val="bottom"/>
            <w:hideMark/>
          </w:tcPr>
          <w:p w14:paraId="1F7AB9D5" w14:textId="77777777" w:rsidR="006E4F50" w:rsidRPr="00DD2E05" w:rsidRDefault="006E4F50" w:rsidP="006E4F50">
            <w:pPr>
              <w:spacing w:after="0" w:line="240" w:lineRule="auto"/>
              <w:rPr>
                <w:rFonts w:eastAsia="Times New Roman" w:cs="Calibri"/>
                <w:sz w:val="28"/>
                <w:lang w:eastAsia="zh-CN"/>
              </w:rPr>
            </w:pPr>
            <w:r w:rsidRPr="00DD2E05">
              <w:rPr>
                <w:rFonts w:eastAsia="Times New Roman" w:cs="Calibri"/>
                <w:sz w:val="28"/>
                <w:lang w:eastAsia="zh-CN"/>
              </w:rPr>
              <w:t>Art</w:t>
            </w:r>
          </w:p>
        </w:tc>
        <w:tc>
          <w:tcPr>
            <w:tcW w:w="526" w:type="dxa"/>
            <w:shd w:val="clear" w:color="auto" w:fill="auto"/>
            <w:noWrap/>
            <w:vAlign w:val="bottom"/>
          </w:tcPr>
          <w:p w14:paraId="4237D19B" w14:textId="2F4EC825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6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72710E1C" w14:textId="7C60F719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76372A1A" w14:textId="2EF47B1C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3D5710DF" w14:textId="7423B2EA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502F045E" w14:textId="1893C1BB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36C75D52" w14:textId="777BED2F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14:paraId="1953DE18" w14:textId="7D2FC177" w:rsidR="006E4F50" w:rsidRPr="00DD2E05" w:rsidRDefault="005C6925" w:rsidP="006E4F50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A*</w:t>
            </w:r>
          </w:p>
        </w:tc>
      </w:tr>
      <w:tr w:rsidR="006E4F50" w:rsidRPr="00B655F3" w14:paraId="13C6BB68" w14:textId="77777777" w:rsidTr="00D27741">
        <w:trPr>
          <w:trHeight w:val="300"/>
        </w:trPr>
        <w:tc>
          <w:tcPr>
            <w:tcW w:w="2392" w:type="dxa"/>
            <w:shd w:val="clear" w:color="auto" w:fill="auto"/>
            <w:noWrap/>
            <w:vAlign w:val="bottom"/>
            <w:hideMark/>
          </w:tcPr>
          <w:p w14:paraId="4E2EF57F" w14:textId="77777777" w:rsidR="006E4F50" w:rsidRPr="00DD2E05" w:rsidRDefault="006E4F50" w:rsidP="006E4F50">
            <w:pPr>
              <w:spacing w:after="0" w:line="240" w:lineRule="auto"/>
              <w:rPr>
                <w:rFonts w:eastAsia="Times New Roman" w:cs="Calibri"/>
                <w:sz w:val="28"/>
                <w:lang w:eastAsia="zh-CN"/>
              </w:rPr>
            </w:pPr>
            <w:r w:rsidRPr="00DD2E05">
              <w:rPr>
                <w:rFonts w:eastAsia="Times New Roman" w:cs="Calibri"/>
                <w:sz w:val="28"/>
                <w:lang w:eastAsia="zh-CN"/>
              </w:rPr>
              <w:t>Business Studies</w:t>
            </w:r>
          </w:p>
        </w:tc>
        <w:tc>
          <w:tcPr>
            <w:tcW w:w="526" w:type="dxa"/>
            <w:shd w:val="clear" w:color="auto" w:fill="auto"/>
            <w:noWrap/>
            <w:vAlign w:val="bottom"/>
          </w:tcPr>
          <w:p w14:paraId="7A8CDB68" w14:textId="6032F85D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08CA0F8F" w14:textId="1E6EDE8E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4AC38E48" w14:textId="1E5CAE1A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4B3635E0" w14:textId="648FDDFB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7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79BDA46B" w14:textId="7E43CB69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7B599919" w14:textId="09DF6433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14:paraId="37535A94" w14:textId="2C1DFA60" w:rsidR="006E4F50" w:rsidRPr="00DD2E05" w:rsidRDefault="005C6925" w:rsidP="006E4F50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C</w:t>
            </w:r>
          </w:p>
        </w:tc>
      </w:tr>
      <w:tr w:rsidR="006E4F50" w:rsidRPr="00B655F3" w14:paraId="6B0FA355" w14:textId="77777777" w:rsidTr="00D27741">
        <w:trPr>
          <w:trHeight w:val="300"/>
        </w:trPr>
        <w:tc>
          <w:tcPr>
            <w:tcW w:w="2392" w:type="dxa"/>
            <w:shd w:val="clear" w:color="auto" w:fill="auto"/>
            <w:noWrap/>
            <w:vAlign w:val="bottom"/>
          </w:tcPr>
          <w:p w14:paraId="5B37C8FD" w14:textId="262F4128" w:rsidR="006E4F50" w:rsidRDefault="006E4F50" w:rsidP="006E4F50">
            <w:pPr>
              <w:spacing w:after="0" w:line="240" w:lineRule="auto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Computer Science</w:t>
            </w:r>
          </w:p>
        </w:tc>
        <w:tc>
          <w:tcPr>
            <w:tcW w:w="526" w:type="dxa"/>
            <w:shd w:val="clear" w:color="auto" w:fill="auto"/>
            <w:noWrap/>
            <w:vAlign w:val="bottom"/>
          </w:tcPr>
          <w:p w14:paraId="06267A97" w14:textId="07BE98C8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0D399CD2" w14:textId="35F7D526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7641CCF9" w14:textId="7FB8D7E3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55615E7F" w14:textId="713F0B6F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137319A9" w14:textId="1AA697CA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41AC34F9" w14:textId="0419DA9B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14:paraId="0679005D" w14:textId="151B105E" w:rsidR="006E4F50" w:rsidRPr="00DD2E05" w:rsidRDefault="005C6925" w:rsidP="006E4F50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B</w:t>
            </w:r>
          </w:p>
        </w:tc>
      </w:tr>
      <w:tr w:rsidR="006E4F50" w:rsidRPr="00B655F3" w14:paraId="61DF28D8" w14:textId="77777777" w:rsidTr="00D27741">
        <w:trPr>
          <w:trHeight w:val="300"/>
        </w:trPr>
        <w:tc>
          <w:tcPr>
            <w:tcW w:w="2392" w:type="dxa"/>
            <w:shd w:val="clear" w:color="auto" w:fill="auto"/>
            <w:noWrap/>
            <w:vAlign w:val="bottom"/>
          </w:tcPr>
          <w:p w14:paraId="4A103DE0" w14:textId="34C53D95" w:rsidR="006E4F50" w:rsidRPr="00DD2E05" w:rsidRDefault="006E4F50" w:rsidP="006E4F50">
            <w:pPr>
              <w:spacing w:after="0" w:line="240" w:lineRule="auto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DT</w:t>
            </w:r>
          </w:p>
        </w:tc>
        <w:tc>
          <w:tcPr>
            <w:tcW w:w="526" w:type="dxa"/>
            <w:shd w:val="clear" w:color="auto" w:fill="auto"/>
            <w:noWrap/>
            <w:vAlign w:val="bottom"/>
          </w:tcPr>
          <w:p w14:paraId="6C22A3F2" w14:textId="0CBEE987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07F8787F" w14:textId="13119B8A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62336418" w14:textId="2588B927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6893E341" w14:textId="0933D39B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0C821C18" w14:textId="24498AE5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767C7246" w14:textId="346245C3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14:paraId="1F38D20E" w14:textId="4A4F914F" w:rsidR="006E4F50" w:rsidRPr="00DD2E05" w:rsidRDefault="005C6925" w:rsidP="006E4F50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B</w:t>
            </w:r>
          </w:p>
        </w:tc>
      </w:tr>
      <w:tr w:rsidR="006E4F50" w:rsidRPr="00B655F3" w14:paraId="0F20BCFE" w14:textId="77777777" w:rsidTr="00D27741">
        <w:trPr>
          <w:trHeight w:val="300"/>
        </w:trPr>
        <w:tc>
          <w:tcPr>
            <w:tcW w:w="2392" w:type="dxa"/>
            <w:shd w:val="clear" w:color="auto" w:fill="auto"/>
            <w:noWrap/>
            <w:vAlign w:val="bottom"/>
            <w:hideMark/>
          </w:tcPr>
          <w:p w14:paraId="492EC46E" w14:textId="77777777" w:rsidR="006E4F50" w:rsidRPr="005C6925" w:rsidRDefault="006E4F50" w:rsidP="006E4F50">
            <w:pPr>
              <w:spacing w:after="0" w:line="240" w:lineRule="auto"/>
              <w:rPr>
                <w:rFonts w:eastAsia="Times New Roman" w:cs="Calibri"/>
                <w:sz w:val="28"/>
                <w:lang w:eastAsia="zh-CN"/>
              </w:rPr>
            </w:pPr>
            <w:r w:rsidRPr="005C6925">
              <w:rPr>
                <w:rFonts w:eastAsia="Times New Roman" w:cs="Calibri"/>
                <w:sz w:val="28"/>
                <w:lang w:eastAsia="zh-CN"/>
              </w:rPr>
              <w:t>Drama</w:t>
            </w:r>
          </w:p>
        </w:tc>
        <w:tc>
          <w:tcPr>
            <w:tcW w:w="526" w:type="dxa"/>
            <w:shd w:val="clear" w:color="auto" w:fill="auto"/>
            <w:noWrap/>
            <w:vAlign w:val="bottom"/>
          </w:tcPr>
          <w:p w14:paraId="22328143" w14:textId="38E61919" w:rsidR="006E4F50" w:rsidRPr="005C692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5C6925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06959DE4" w14:textId="6E5DAA66" w:rsidR="006E4F50" w:rsidRPr="005C692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5C6925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34D6F04C" w14:textId="1A5EEE7D" w:rsidR="006E4F50" w:rsidRPr="005C692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5C6925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34CD5D7D" w14:textId="46EFE662" w:rsidR="006E4F50" w:rsidRPr="005C692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5C6925"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458861FF" w14:textId="7C66278C" w:rsidR="006E4F50" w:rsidRPr="005C692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5C6925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1C244875" w14:textId="76081FEA" w:rsidR="006E4F50" w:rsidRPr="005C692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5C6925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14:paraId="36FC7BA8" w14:textId="69864F26" w:rsidR="006E4F50" w:rsidRPr="00DD2E05" w:rsidRDefault="005C6925" w:rsidP="006E4F50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B</w:t>
            </w:r>
          </w:p>
        </w:tc>
      </w:tr>
      <w:tr w:rsidR="006E4F50" w:rsidRPr="00B655F3" w14:paraId="2A796BBA" w14:textId="77777777" w:rsidTr="00D27741">
        <w:trPr>
          <w:trHeight w:val="300"/>
        </w:trPr>
        <w:tc>
          <w:tcPr>
            <w:tcW w:w="2392" w:type="dxa"/>
            <w:shd w:val="clear" w:color="auto" w:fill="auto"/>
            <w:noWrap/>
            <w:vAlign w:val="bottom"/>
            <w:hideMark/>
          </w:tcPr>
          <w:p w14:paraId="75FF1165" w14:textId="77777777" w:rsidR="006E4F50" w:rsidRPr="00DD2E05" w:rsidRDefault="006E4F50" w:rsidP="006E4F50">
            <w:pPr>
              <w:spacing w:after="0" w:line="240" w:lineRule="auto"/>
              <w:rPr>
                <w:rFonts w:eastAsia="Times New Roman" w:cs="Calibri"/>
                <w:sz w:val="28"/>
                <w:lang w:eastAsia="zh-CN"/>
              </w:rPr>
            </w:pPr>
            <w:r w:rsidRPr="00DD2E05">
              <w:rPr>
                <w:rFonts w:eastAsia="Times New Roman" w:cs="Calibri"/>
                <w:sz w:val="28"/>
                <w:lang w:eastAsia="zh-CN"/>
              </w:rPr>
              <w:t>English Language</w:t>
            </w:r>
          </w:p>
        </w:tc>
        <w:tc>
          <w:tcPr>
            <w:tcW w:w="526" w:type="dxa"/>
            <w:shd w:val="clear" w:color="auto" w:fill="auto"/>
            <w:noWrap/>
            <w:vAlign w:val="bottom"/>
          </w:tcPr>
          <w:p w14:paraId="554B4793" w14:textId="5895F606" w:rsidR="006E4F50" w:rsidRPr="005C692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5C6925"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4405C438" w14:textId="0C0C16C1" w:rsidR="006E4F50" w:rsidRPr="005C692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5C6925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2C456ED0" w14:textId="46D1A408" w:rsidR="006E4F50" w:rsidRPr="005C692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5C6925"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7EB8EC90" w14:textId="738EB067" w:rsidR="006E4F50" w:rsidRPr="005C692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5C6925">
              <w:rPr>
                <w:rFonts w:ascii="Aptos Narrow" w:hAnsi="Aptos Narrow"/>
                <w:color w:val="000000"/>
              </w:rPr>
              <w:t>6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175849B3" w14:textId="44125608" w:rsidR="006E4F50" w:rsidRPr="005C692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5C6925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31101565" w14:textId="0E7B3911" w:rsidR="006E4F50" w:rsidRPr="005C692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5C6925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14:paraId="51119477" w14:textId="2DDAB989" w:rsidR="006E4F50" w:rsidRPr="00DD2E05" w:rsidRDefault="005C6925" w:rsidP="006E4F50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B</w:t>
            </w:r>
          </w:p>
        </w:tc>
      </w:tr>
      <w:tr w:rsidR="006E4F50" w:rsidRPr="00B655F3" w14:paraId="1580D0C9" w14:textId="77777777" w:rsidTr="00D27741">
        <w:trPr>
          <w:trHeight w:val="300"/>
        </w:trPr>
        <w:tc>
          <w:tcPr>
            <w:tcW w:w="2392" w:type="dxa"/>
            <w:shd w:val="clear" w:color="auto" w:fill="auto"/>
            <w:noWrap/>
            <w:vAlign w:val="bottom"/>
            <w:hideMark/>
          </w:tcPr>
          <w:p w14:paraId="0F2697E3" w14:textId="77777777" w:rsidR="006E4F50" w:rsidRPr="00DD2E05" w:rsidRDefault="006E4F50" w:rsidP="006E4F50">
            <w:pPr>
              <w:spacing w:after="0" w:line="240" w:lineRule="auto"/>
              <w:rPr>
                <w:rFonts w:eastAsia="Times New Roman" w:cs="Calibri"/>
                <w:sz w:val="28"/>
                <w:lang w:eastAsia="zh-CN"/>
              </w:rPr>
            </w:pPr>
            <w:r w:rsidRPr="00DD2E05">
              <w:rPr>
                <w:rFonts w:eastAsia="Times New Roman" w:cs="Calibri"/>
                <w:sz w:val="28"/>
                <w:lang w:eastAsia="zh-CN"/>
              </w:rPr>
              <w:t>English Lit</w:t>
            </w:r>
          </w:p>
        </w:tc>
        <w:tc>
          <w:tcPr>
            <w:tcW w:w="526" w:type="dxa"/>
            <w:shd w:val="clear" w:color="auto" w:fill="auto"/>
            <w:noWrap/>
            <w:vAlign w:val="bottom"/>
          </w:tcPr>
          <w:p w14:paraId="569DA6B8" w14:textId="45BC0C3C" w:rsidR="006E4F50" w:rsidRPr="005C692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5C6925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7911D714" w14:textId="5A2E39C7" w:rsidR="006E4F50" w:rsidRPr="005C692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5C6925">
              <w:rPr>
                <w:rFonts w:ascii="Aptos Narrow" w:hAnsi="Aptos Narrow"/>
                <w:color w:val="000000"/>
              </w:rPr>
              <w:t>7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3C750C3B" w14:textId="3A6B7B48" w:rsidR="006E4F50" w:rsidRPr="005C692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5C6925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716317E9" w14:textId="486559E3" w:rsidR="006E4F50" w:rsidRPr="005C692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5C6925"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019935BE" w14:textId="73364668" w:rsidR="006E4F50" w:rsidRPr="005C692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5C6925"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6DAF634E" w14:textId="04380809" w:rsidR="006E4F50" w:rsidRPr="005C692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5C6925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14:paraId="7C81AAC2" w14:textId="293A0001" w:rsidR="006E4F50" w:rsidRPr="00DD2E05" w:rsidRDefault="005C6925" w:rsidP="006E4F50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B</w:t>
            </w:r>
          </w:p>
        </w:tc>
      </w:tr>
      <w:tr w:rsidR="006E4F50" w:rsidRPr="00B655F3" w14:paraId="47C02B4A" w14:textId="77777777" w:rsidTr="00D27741">
        <w:trPr>
          <w:trHeight w:val="300"/>
        </w:trPr>
        <w:tc>
          <w:tcPr>
            <w:tcW w:w="2392" w:type="dxa"/>
            <w:shd w:val="clear" w:color="auto" w:fill="auto"/>
            <w:noWrap/>
            <w:vAlign w:val="bottom"/>
            <w:hideMark/>
          </w:tcPr>
          <w:p w14:paraId="09D66FB0" w14:textId="77777777" w:rsidR="006E4F50" w:rsidRPr="00DD2E05" w:rsidRDefault="006E4F50" w:rsidP="006E4F50">
            <w:pPr>
              <w:spacing w:after="0" w:line="240" w:lineRule="auto"/>
              <w:rPr>
                <w:rFonts w:eastAsia="Times New Roman" w:cs="Calibri"/>
                <w:sz w:val="28"/>
                <w:lang w:eastAsia="zh-CN"/>
              </w:rPr>
            </w:pPr>
            <w:r w:rsidRPr="00DD2E05">
              <w:rPr>
                <w:rFonts w:eastAsia="Times New Roman" w:cs="Calibri"/>
                <w:sz w:val="28"/>
                <w:lang w:eastAsia="zh-CN"/>
              </w:rPr>
              <w:t>EPQ</w:t>
            </w:r>
          </w:p>
        </w:tc>
        <w:tc>
          <w:tcPr>
            <w:tcW w:w="526" w:type="dxa"/>
            <w:shd w:val="clear" w:color="auto" w:fill="auto"/>
            <w:noWrap/>
            <w:vAlign w:val="bottom"/>
          </w:tcPr>
          <w:p w14:paraId="02875D0D" w14:textId="0B588F86" w:rsidR="006E4F50" w:rsidRPr="005C6925" w:rsidRDefault="005C6925" w:rsidP="006E4F50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5C6925"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1E097259" w14:textId="5F86C69E" w:rsidR="006E4F50" w:rsidRPr="005C6925" w:rsidRDefault="005C6925" w:rsidP="006E4F50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5C6925"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6B7483C4" w14:textId="507E8B6A" w:rsidR="006E4F50" w:rsidRPr="005C6925" w:rsidRDefault="005C6925" w:rsidP="006E4F50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5C6925"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6FEFF953" w14:textId="21B7508E" w:rsidR="006E4F50" w:rsidRPr="005C6925" w:rsidRDefault="005C6925" w:rsidP="006E4F50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5C6925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643CE08F" w14:textId="109A1268" w:rsidR="006E4F50" w:rsidRPr="005C6925" w:rsidRDefault="005C6925" w:rsidP="006E4F50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5C6925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0E7FAE16" w14:textId="01C0E9D1" w:rsidR="006E4F50" w:rsidRPr="005C6925" w:rsidRDefault="005C6925" w:rsidP="006E4F50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5C6925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14:paraId="53463731" w14:textId="67D1FA90" w:rsidR="006E4F50" w:rsidRPr="00DD2E05" w:rsidRDefault="005C6925" w:rsidP="006E4F50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A</w:t>
            </w:r>
          </w:p>
        </w:tc>
      </w:tr>
      <w:tr w:rsidR="006E4F50" w:rsidRPr="00B655F3" w14:paraId="5741D0EF" w14:textId="77777777" w:rsidTr="00D27741">
        <w:trPr>
          <w:trHeight w:val="300"/>
        </w:trPr>
        <w:tc>
          <w:tcPr>
            <w:tcW w:w="2392" w:type="dxa"/>
            <w:shd w:val="clear" w:color="auto" w:fill="auto"/>
            <w:noWrap/>
            <w:vAlign w:val="bottom"/>
          </w:tcPr>
          <w:p w14:paraId="0A803113" w14:textId="06F9B238" w:rsidR="006E4F50" w:rsidRPr="00DD2E05" w:rsidRDefault="006E4F50" w:rsidP="006E4F50">
            <w:pPr>
              <w:spacing w:after="0" w:line="240" w:lineRule="auto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Film Studies</w:t>
            </w:r>
          </w:p>
        </w:tc>
        <w:tc>
          <w:tcPr>
            <w:tcW w:w="526" w:type="dxa"/>
            <w:shd w:val="clear" w:color="auto" w:fill="auto"/>
            <w:noWrap/>
            <w:vAlign w:val="bottom"/>
          </w:tcPr>
          <w:p w14:paraId="72E75F4B" w14:textId="22121C32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313FC5B2" w14:textId="2BD07060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76900478" w14:textId="7673CDEA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0E086263" w14:textId="53AF8F4E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72B32DEE" w14:textId="11198293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5EF5E59E" w14:textId="1AB2EFB6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14:paraId="1A76B671" w14:textId="07E58B5F" w:rsidR="006E4F50" w:rsidRDefault="005C6925" w:rsidP="006E4F50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B</w:t>
            </w:r>
          </w:p>
        </w:tc>
      </w:tr>
      <w:tr w:rsidR="006E4F50" w:rsidRPr="00B655F3" w14:paraId="5D4C4BB4" w14:textId="77777777" w:rsidTr="00D27741">
        <w:trPr>
          <w:trHeight w:val="300"/>
        </w:trPr>
        <w:tc>
          <w:tcPr>
            <w:tcW w:w="2392" w:type="dxa"/>
            <w:shd w:val="clear" w:color="auto" w:fill="auto"/>
            <w:noWrap/>
            <w:vAlign w:val="bottom"/>
          </w:tcPr>
          <w:p w14:paraId="7C6EBB9C" w14:textId="45736603" w:rsidR="006E4F50" w:rsidRPr="00DD2E05" w:rsidRDefault="006E4F50" w:rsidP="006E4F50">
            <w:pPr>
              <w:spacing w:after="0" w:line="240" w:lineRule="auto"/>
              <w:rPr>
                <w:rFonts w:eastAsia="Times New Roman" w:cs="Calibri"/>
                <w:sz w:val="28"/>
                <w:lang w:eastAsia="zh-CN"/>
              </w:rPr>
            </w:pPr>
            <w:r w:rsidRPr="00DD2E05">
              <w:rPr>
                <w:rFonts w:eastAsia="Times New Roman" w:cs="Calibri"/>
                <w:sz w:val="28"/>
                <w:lang w:eastAsia="zh-CN"/>
              </w:rPr>
              <w:t>French</w:t>
            </w:r>
          </w:p>
        </w:tc>
        <w:tc>
          <w:tcPr>
            <w:tcW w:w="526" w:type="dxa"/>
            <w:shd w:val="clear" w:color="auto" w:fill="auto"/>
            <w:noWrap/>
            <w:vAlign w:val="bottom"/>
          </w:tcPr>
          <w:p w14:paraId="3F205233" w14:textId="1FB84BBF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55FE3230" w14:textId="7C3EA664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13D8361B" w14:textId="0A823986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68A0550A" w14:textId="40E5926F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69EB596A" w14:textId="422F947A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04D23039" w14:textId="365FD23B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14:paraId="0E909FBA" w14:textId="5E70AFA3" w:rsidR="006E4F50" w:rsidRDefault="00D27741" w:rsidP="006E4F50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A</w:t>
            </w:r>
          </w:p>
        </w:tc>
      </w:tr>
      <w:tr w:rsidR="006E4F50" w:rsidRPr="00B655F3" w14:paraId="360D2033" w14:textId="77777777" w:rsidTr="00D27741">
        <w:trPr>
          <w:trHeight w:val="300"/>
        </w:trPr>
        <w:tc>
          <w:tcPr>
            <w:tcW w:w="2392" w:type="dxa"/>
            <w:shd w:val="clear" w:color="auto" w:fill="auto"/>
            <w:noWrap/>
            <w:vAlign w:val="bottom"/>
            <w:hideMark/>
          </w:tcPr>
          <w:p w14:paraId="3249A394" w14:textId="77777777" w:rsidR="006E4F50" w:rsidRPr="00DD2E05" w:rsidRDefault="006E4F50" w:rsidP="006E4F50">
            <w:pPr>
              <w:spacing w:after="0" w:line="240" w:lineRule="auto"/>
              <w:rPr>
                <w:rFonts w:eastAsia="Times New Roman" w:cs="Calibri"/>
                <w:sz w:val="28"/>
                <w:lang w:eastAsia="zh-CN"/>
              </w:rPr>
            </w:pPr>
            <w:r w:rsidRPr="00DD2E05">
              <w:rPr>
                <w:rFonts w:eastAsia="Times New Roman" w:cs="Calibri"/>
                <w:sz w:val="28"/>
                <w:lang w:eastAsia="zh-CN"/>
              </w:rPr>
              <w:t>Further Maths</w:t>
            </w:r>
          </w:p>
        </w:tc>
        <w:tc>
          <w:tcPr>
            <w:tcW w:w="526" w:type="dxa"/>
            <w:shd w:val="clear" w:color="auto" w:fill="auto"/>
            <w:noWrap/>
            <w:vAlign w:val="bottom"/>
          </w:tcPr>
          <w:p w14:paraId="4E153B9B" w14:textId="5B4D74DA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1F9C9728" w14:textId="4588A98F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555F97F2" w14:textId="26DDAF0A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4F550484" w14:textId="2190CF2D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0B9B217C" w14:textId="4B68C232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59604A3E" w14:textId="0CEED1A2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14:paraId="5E0D0F34" w14:textId="1CA9CAB7" w:rsidR="006E4F50" w:rsidRPr="00DD2E05" w:rsidRDefault="00D27741" w:rsidP="006E4F50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B</w:t>
            </w:r>
          </w:p>
        </w:tc>
      </w:tr>
      <w:tr w:rsidR="006E4F50" w:rsidRPr="00B655F3" w14:paraId="694E779C" w14:textId="77777777" w:rsidTr="00D27741">
        <w:trPr>
          <w:trHeight w:val="300"/>
        </w:trPr>
        <w:tc>
          <w:tcPr>
            <w:tcW w:w="2392" w:type="dxa"/>
            <w:shd w:val="clear" w:color="auto" w:fill="auto"/>
            <w:noWrap/>
            <w:vAlign w:val="bottom"/>
            <w:hideMark/>
          </w:tcPr>
          <w:p w14:paraId="309903FE" w14:textId="77777777" w:rsidR="006E4F50" w:rsidRPr="00DD2E05" w:rsidRDefault="006E4F50" w:rsidP="006E4F50">
            <w:pPr>
              <w:spacing w:after="0" w:line="240" w:lineRule="auto"/>
              <w:rPr>
                <w:rFonts w:eastAsia="Times New Roman" w:cs="Calibri"/>
                <w:sz w:val="28"/>
                <w:lang w:eastAsia="zh-CN"/>
              </w:rPr>
            </w:pPr>
            <w:r w:rsidRPr="00DD2E05">
              <w:rPr>
                <w:rFonts w:eastAsia="Times New Roman" w:cs="Calibri"/>
                <w:sz w:val="28"/>
                <w:lang w:eastAsia="zh-CN"/>
              </w:rPr>
              <w:t>Geography</w:t>
            </w:r>
          </w:p>
        </w:tc>
        <w:tc>
          <w:tcPr>
            <w:tcW w:w="526" w:type="dxa"/>
            <w:shd w:val="clear" w:color="auto" w:fill="auto"/>
            <w:noWrap/>
            <w:vAlign w:val="bottom"/>
          </w:tcPr>
          <w:p w14:paraId="793AFB57" w14:textId="7D57C599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66C9312A" w14:textId="2B446D67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6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4F6FFC23" w14:textId="7B25D4C4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1628A96D" w14:textId="756066ED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30F884DA" w14:textId="0E597887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490D7942" w14:textId="19719236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14:paraId="24F1BF8E" w14:textId="25EE152A" w:rsidR="006E4F50" w:rsidRPr="00DD2E05" w:rsidRDefault="00D27741" w:rsidP="006E4F50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B</w:t>
            </w:r>
          </w:p>
        </w:tc>
      </w:tr>
      <w:tr w:rsidR="006E4F50" w:rsidRPr="00B655F3" w14:paraId="5E555CE1" w14:textId="77777777" w:rsidTr="00D27741">
        <w:trPr>
          <w:trHeight w:val="300"/>
        </w:trPr>
        <w:tc>
          <w:tcPr>
            <w:tcW w:w="2392" w:type="dxa"/>
            <w:shd w:val="clear" w:color="auto" w:fill="auto"/>
            <w:noWrap/>
            <w:vAlign w:val="bottom"/>
            <w:hideMark/>
          </w:tcPr>
          <w:p w14:paraId="024F9163" w14:textId="77777777" w:rsidR="006E4F50" w:rsidRPr="00DD2E05" w:rsidRDefault="006E4F50" w:rsidP="006E4F50">
            <w:pPr>
              <w:spacing w:after="0" w:line="240" w:lineRule="auto"/>
              <w:rPr>
                <w:rFonts w:eastAsia="Times New Roman" w:cs="Calibri"/>
                <w:sz w:val="28"/>
                <w:lang w:eastAsia="zh-CN"/>
              </w:rPr>
            </w:pPr>
            <w:r w:rsidRPr="00DD2E05">
              <w:rPr>
                <w:rFonts w:eastAsia="Times New Roman" w:cs="Calibri"/>
                <w:sz w:val="28"/>
                <w:lang w:eastAsia="zh-CN"/>
              </w:rPr>
              <w:t>History</w:t>
            </w:r>
          </w:p>
        </w:tc>
        <w:tc>
          <w:tcPr>
            <w:tcW w:w="526" w:type="dxa"/>
            <w:shd w:val="clear" w:color="auto" w:fill="auto"/>
            <w:noWrap/>
            <w:vAlign w:val="bottom"/>
          </w:tcPr>
          <w:p w14:paraId="41894427" w14:textId="77830F4B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4A08670F" w14:textId="79EEA1AF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3F668197" w14:textId="52BDB713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5A866136" w14:textId="53254186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704C28E9" w14:textId="574F818D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34CA59BF" w14:textId="2029F031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14:paraId="51E1CBD4" w14:textId="25A22E8C" w:rsidR="006E4F50" w:rsidRPr="00DD2E05" w:rsidRDefault="00D27741" w:rsidP="006E4F50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B</w:t>
            </w:r>
          </w:p>
        </w:tc>
      </w:tr>
      <w:tr w:rsidR="006E4F50" w:rsidRPr="00B655F3" w14:paraId="4B06CE6E" w14:textId="77777777" w:rsidTr="00D27741">
        <w:trPr>
          <w:trHeight w:val="300"/>
        </w:trPr>
        <w:tc>
          <w:tcPr>
            <w:tcW w:w="2392" w:type="dxa"/>
            <w:shd w:val="clear" w:color="auto" w:fill="auto"/>
            <w:noWrap/>
            <w:vAlign w:val="bottom"/>
            <w:hideMark/>
          </w:tcPr>
          <w:p w14:paraId="0BD90DEA" w14:textId="77777777" w:rsidR="006E4F50" w:rsidRPr="00DD2E05" w:rsidRDefault="006E4F50" w:rsidP="006E4F50">
            <w:pPr>
              <w:spacing w:after="0" w:line="240" w:lineRule="auto"/>
              <w:rPr>
                <w:rFonts w:eastAsia="Times New Roman" w:cs="Calibri"/>
                <w:sz w:val="28"/>
                <w:lang w:eastAsia="zh-CN"/>
              </w:rPr>
            </w:pPr>
            <w:r w:rsidRPr="00DD2E05">
              <w:rPr>
                <w:rFonts w:eastAsia="Times New Roman" w:cs="Calibri"/>
                <w:sz w:val="28"/>
                <w:lang w:eastAsia="zh-CN"/>
              </w:rPr>
              <w:t>Law</w:t>
            </w:r>
          </w:p>
        </w:tc>
        <w:tc>
          <w:tcPr>
            <w:tcW w:w="526" w:type="dxa"/>
            <w:shd w:val="clear" w:color="auto" w:fill="auto"/>
            <w:noWrap/>
            <w:vAlign w:val="bottom"/>
          </w:tcPr>
          <w:p w14:paraId="20F78C3F" w14:textId="226FBDE1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53CC163E" w14:textId="33D43675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577E1BB1" w14:textId="6F39F88C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1BF946F8" w14:textId="1E010F18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6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452460A0" w14:textId="29ACC57D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1F9BAD5F" w14:textId="642127F8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14:paraId="3256E7C9" w14:textId="2515204C" w:rsidR="006E4F50" w:rsidRPr="00DD2E05" w:rsidRDefault="00D27741" w:rsidP="006E4F50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B</w:t>
            </w:r>
          </w:p>
        </w:tc>
      </w:tr>
      <w:tr w:rsidR="006E4F50" w:rsidRPr="00B655F3" w14:paraId="14784D05" w14:textId="77777777" w:rsidTr="00D27741">
        <w:trPr>
          <w:trHeight w:val="300"/>
        </w:trPr>
        <w:tc>
          <w:tcPr>
            <w:tcW w:w="2392" w:type="dxa"/>
            <w:shd w:val="clear" w:color="auto" w:fill="auto"/>
            <w:noWrap/>
            <w:vAlign w:val="bottom"/>
            <w:hideMark/>
          </w:tcPr>
          <w:p w14:paraId="5F2A2594" w14:textId="77777777" w:rsidR="006E4F50" w:rsidRPr="00DD2E05" w:rsidRDefault="006E4F50" w:rsidP="006E4F50">
            <w:pPr>
              <w:spacing w:after="0" w:line="240" w:lineRule="auto"/>
              <w:rPr>
                <w:rFonts w:eastAsia="Times New Roman" w:cs="Calibri"/>
                <w:sz w:val="28"/>
                <w:lang w:eastAsia="zh-CN"/>
              </w:rPr>
            </w:pPr>
            <w:r w:rsidRPr="00DD2E05">
              <w:rPr>
                <w:rFonts w:eastAsia="Times New Roman" w:cs="Calibri"/>
                <w:sz w:val="28"/>
                <w:lang w:eastAsia="zh-CN"/>
              </w:rPr>
              <w:t>Mathematics</w:t>
            </w:r>
          </w:p>
        </w:tc>
        <w:tc>
          <w:tcPr>
            <w:tcW w:w="526" w:type="dxa"/>
            <w:shd w:val="clear" w:color="auto" w:fill="auto"/>
            <w:noWrap/>
            <w:vAlign w:val="bottom"/>
          </w:tcPr>
          <w:p w14:paraId="6EF093E0" w14:textId="433CC231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10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1E65F4E9" w14:textId="0CF2B037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14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48713DED" w14:textId="555EDC5C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3B61782D" w14:textId="33389FF9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254C3057" w14:textId="1E5DD22D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76E732D9" w14:textId="1054BD1A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14:paraId="1E96A658" w14:textId="7ED9686A" w:rsidR="006E4F50" w:rsidRPr="00DD2E05" w:rsidRDefault="00D27741" w:rsidP="006E4F50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A</w:t>
            </w:r>
          </w:p>
        </w:tc>
      </w:tr>
      <w:tr w:rsidR="006E4F50" w:rsidRPr="00B655F3" w14:paraId="3426EFA9" w14:textId="77777777" w:rsidTr="00D27741">
        <w:trPr>
          <w:trHeight w:val="300"/>
        </w:trPr>
        <w:tc>
          <w:tcPr>
            <w:tcW w:w="2392" w:type="dxa"/>
            <w:shd w:val="clear" w:color="auto" w:fill="auto"/>
            <w:noWrap/>
            <w:vAlign w:val="bottom"/>
          </w:tcPr>
          <w:p w14:paraId="662F847E" w14:textId="4EF2C89C" w:rsidR="006E4F50" w:rsidRPr="00DD2E05" w:rsidRDefault="006E4F50" w:rsidP="006E4F50">
            <w:pPr>
              <w:spacing w:after="0" w:line="240" w:lineRule="auto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Mandarin</w:t>
            </w:r>
          </w:p>
        </w:tc>
        <w:tc>
          <w:tcPr>
            <w:tcW w:w="526" w:type="dxa"/>
            <w:shd w:val="clear" w:color="auto" w:fill="auto"/>
            <w:noWrap/>
            <w:vAlign w:val="bottom"/>
          </w:tcPr>
          <w:p w14:paraId="47FAC125" w14:textId="107F1A96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79D08D71" w14:textId="772BB385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50CF228F" w14:textId="6292FD02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356DA131" w14:textId="3C013422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49CD9517" w14:textId="1539C03D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6EDD6759" w14:textId="6390AD5D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14:paraId="3ED2B2EC" w14:textId="24ED5A55" w:rsidR="006E4F50" w:rsidRPr="00DD2E05" w:rsidRDefault="00D27741" w:rsidP="006E4F50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A</w:t>
            </w:r>
          </w:p>
        </w:tc>
      </w:tr>
      <w:tr w:rsidR="006E4F50" w:rsidRPr="00B655F3" w14:paraId="1E2D0D20" w14:textId="77777777" w:rsidTr="00D27741">
        <w:trPr>
          <w:trHeight w:val="300"/>
        </w:trPr>
        <w:tc>
          <w:tcPr>
            <w:tcW w:w="2392" w:type="dxa"/>
            <w:shd w:val="clear" w:color="auto" w:fill="auto"/>
            <w:noWrap/>
            <w:vAlign w:val="bottom"/>
          </w:tcPr>
          <w:p w14:paraId="59DCBBEF" w14:textId="6DC69CC1" w:rsidR="006E4F50" w:rsidRPr="00DD2E05" w:rsidRDefault="006E4F50" w:rsidP="006E4F50">
            <w:pPr>
              <w:spacing w:after="0" w:line="240" w:lineRule="auto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Music</w:t>
            </w:r>
          </w:p>
        </w:tc>
        <w:tc>
          <w:tcPr>
            <w:tcW w:w="526" w:type="dxa"/>
            <w:shd w:val="clear" w:color="auto" w:fill="auto"/>
            <w:noWrap/>
            <w:vAlign w:val="bottom"/>
          </w:tcPr>
          <w:p w14:paraId="04229ADE" w14:textId="2030A192" w:rsidR="006E4F50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3E9BDE5C" w14:textId="04B31D0F" w:rsidR="006E4F50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7CAE5399" w14:textId="666E72B5" w:rsidR="006E4F50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46CA0F2A" w14:textId="363374AD" w:rsidR="006E4F50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50B49E64" w14:textId="6F0FF267" w:rsidR="006E4F50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3C2D3DE4" w14:textId="51D3464A" w:rsidR="006E4F50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14:paraId="2EAC2C52" w14:textId="40AF450C" w:rsidR="006E4F50" w:rsidRDefault="00D27741" w:rsidP="006E4F50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B</w:t>
            </w:r>
          </w:p>
        </w:tc>
      </w:tr>
      <w:tr w:rsidR="006E4F50" w:rsidRPr="00B655F3" w14:paraId="76645107" w14:textId="77777777" w:rsidTr="00D27741">
        <w:trPr>
          <w:trHeight w:val="300"/>
        </w:trPr>
        <w:tc>
          <w:tcPr>
            <w:tcW w:w="2392" w:type="dxa"/>
            <w:shd w:val="clear" w:color="auto" w:fill="auto"/>
            <w:noWrap/>
            <w:vAlign w:val="bottom"/>
            <w:hideMark/>
          </w:tcPr>
          <w:p w14:paraId="0429E400" w14:textId="77777777" w:rsidR="006E4F50" w:rsidRPr="00DD2E05" w:rsidRDefault="006E4F50" w:rsidP="006E4F50">
            <w:pPr>
              <w:spacing w:after="0" w:line="240" w:lineRule="auto"/>
              <w:rPr>
                <w:rFonts w:eastAsia="Times New Roman" w:cs="Calibri"/>
                <w:sz w:val="28"/>
                <w:lang w:eastAsia="zh-CN"/>
              </w:rPr>
            </w:pPr>
            <w:r w:rsidRPr="00DD2E05">
              <w:rPr>
                <w:rFonts w:eastAsia="Times New Roman" w:cs="Calibri"/>
                <w:sz w:val="28"/>
                <w:lang w:eastAsia="zh-CN"/>
              </w:rPr>
              <w:t>Spanish</w:t>
            </w:r>
          </w:p>
        </w:tc>
        <w:tc>
          <w:tcPr>
            <w:tcW w:w="526" w:type="dxa"/>
            <w:shd w:val="clear" w:color="auto" w:fill="auto"/>
            <w:noWrap/>
            <w:vAlign w:val="bottom"/>
          </w:tcPr>
          <w:p w14:paraId="561C87D9" w14:textId="2D19E358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1F948459" w14:textId="55336768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6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1FA60F1E" w14:textId="3012E2B7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409EC1FF" w14:textId="5F904977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10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25853425" w14:textId="3D5F42E8" w:rsidR="006E4F50" w:rsidRPr="00D27741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 w:rsidRPr="00D27741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022E477C" w14:textId="0A968E9C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14:paraId="447923EF" w14:textId="765E0D93" w:rsidR="006E4F50" w:rsidRPr="00DD2E05" w:rsidRDefault="00D27741" w:rsidP="006E4F50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B</w:t>
            </w:r>
          </w:p>
        </w:tc>
      </w:tr>
      <w:tr w:rsidR="006E4F50" w:rsidRPr="00B655F3" w14:paraId="3D7DAE9D" w14:textId="77777777" w:rsidTr="00D27741">
        <w:trPr>
          <w:trHeight w:val="300"/>
        </w:trPr>
        <w:tc>
          <w:tcPr>
            <w:tcW w:w="2392" w:type="dxa"/>
            <w:shd w:val="clear" w:color="auto" w:fill="auto"/>
            <w:noWrap/>
            <w:vAlign w:val="bottom"/>
            <w:hideMark/>
          </w:tcPr>
          <w:p w14:paraId="01857C26" w14:textId="77777777" w:rsidR="006E4F50" w:rsidRPr="00DD2E05" w:rsidRDefault="006E4F50" w:rsidP="006E4F50">
            <w:pPr>
              <w:spacing w:after="0" w:line="240" w:lineRule="auto"/>
              <w:rPr>
                <w:rFonts w:eastAsia="Times New Roman" w:cs="Calibri"/>
                <w:sz w:val="28"/>
                <w:lang w:eastAsia="zh-CN"/>
              </w:rPr>
            </w:pPr>
            <w:r w:rsidRPr="00DD2E05">
              <w:rPr>
                <w:rFonts w:eastAsia="Times New Roman" w:cs="Calibri"/>
                <w:sz w:val="28"/>
                <w:lang w:eastAsia="zh-CN"/>
              </w:rPr>
              <w:t>Physical Education</w:t>
            </w:r>
          </w:p>
        </w:tc>
        <w:tc>
          <w:tcPr>
            <w:tcW w:w="526" w:type="dxa"/>
            <w:shd w:val="clear" w:color="auto" w:fill="auto"/>
            <w:noWrap/>
            <w:vAlign w:val="bottom"/>
          </w:tcPr>
          <w:p w14:paraId="78F861FE" w14:textId="27F504E3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6BD44336" w14:textId="7DC936A7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49235040" w14:textId="2B429BBB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6ACA74CC" w14:textId="355D208A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73EFB63C" w14:textId="50B60C2C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4E2F0D03" w14:textId="72FDDD1B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14:paraId="7E13179C" w14:textId="63569228" w:rsidR="006E4F50" w:rsidRPr="00DD2E05" w:rsidRDefault="00D27741" w:rsidP="006E4F50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C</w:t>
            </w:r>
          </w:p>
        </w:tc>
      </w:tr>
      <w:tr w:rsidR="006E4F50" w:rsidRPr="00B655F3" w14:paraId="1C717C80" w14:textId="77777777" w:rsidTr="00D27741">
        <w:trPr>
          <w:trHeight w:val="300"/>
        </w:trPr>
        <w:tc>
          <w:tcPr>
            <w:tcW w:w="2392" w:type="dxa"/>
            <w:shd w:val="clear" w:color="auto" w:fill="auto"/>
            <w:noWrap/>
            <w:vAlign w:val="bottom"/>
            <w:hideMark/>
          </w:tcPr>
          <w:p w14:paraId="19A08917" w14:textId="77777777" w:rsidR="006E4F50" w:rsidRPr="00DD2E05" w:rsidRDefault="006E4F50" w:rsidP="006E4F50">
            <w:pPr>
              <w:spacing w:after="0" w:line="240" w:lineRule="auto"/>
              <w:rPr>
                <w:rFonts w:eastAsia="Times New Roman" w:cs="Calibri"/>
                <w:sz w:val="28"/>
                <w:lang w:eastAsia="zh-CN"/>
              </w:rPr>
            </w:pPr>
            <w:r w:rsidRPr="00DD2E05">
              <w:rPr>
                <w:rFonts w:eastAsia="Times New Roman" w:cs="Calibri"/>
                <w:sz w:val="28"/>
                <w:lang w:eastAsia="zh-CN"/>
              </w:rPr>
              <w:t>Psychology</w:t>
            </w:r>
          </w:p>
        </w:tc>
        <w:tc>
          <w:tcPr>
            <w:tcW w:w="526" w:type="dxa"/>
            <w:shd w:val="clear" w:color="auto" w:fill="auto"/>
            <w:noWrap/>
            <w:vAlign w:val="bottom"/>
          </w:tcPr>
          <w:p w14:paraId="3EB7F8D8" w14:textId="3E16B0F1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32D246DE" w14:textId="078EF375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47F588AA" w14:textId="121E842E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6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3188CFAE" w14:textId="37C1A6C9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6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68940B98" w14:textId="1B285134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8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128DA7B4" w14:textId="74BFE5BE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6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14:paraId="5F6763EE" w14:textId="0B320225" w:rsidR="006E4F50" w:rsidRPr="00DD2E05" w:rsidRDefault="00D27741" w:rsidP="006E4F50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C</w:t>
            </w:r>
          </w:p>
        </w:tc>
      </w:tr>
      <w:tr w:rsidR="006E4F50" w:rsidRPr="00B655F3" w14:paraId="2229E040" w14:textId="77777777" w:rsidTr="00D27741">
        <w:trPr>
          <w:trHeight w:val="300"/>
        </w:trPr>
        <w:tc>
          <w:tcPr>
            <w:tcW w:w="2392" w:type="dxa"/>
            <w:shd w:val="clear" w:color="auto" w:fill="auto"/>
            <w:noWrap/>
            <w:vAlign w:val="bottom"/>
            <w:hideMark/>
          </w:tcPr>
          <w:p w14:paraId="48C20893" w14:textId="77777777" w:rsidR="006E4F50" w:rsidRPr="00DD2E05" w:rsidRDefault="006E4F50" w:rsidP="006E4F50">
            <w:pPr>
              <w:spacing w:after="0" w:line="240" w:lineRule="auto"/>
              <w:rPr>
                <w:rFonts w:eastAsia="Times New Roman" w:cs="Calibri"/>
                <w:sz w:val="28"/>
                <w:lang w:eastAsia="zh-CN"/>
              </w:rPr>
            </w:pPr>
            <w:r w:rsidRPr="00DD2E05">
              <w:rPr>
                <w:rFonts w:eastAsia="Times New Roman" w:cs="Calibri"/>
                <w:sz w:val="28"/>
                <w:lang w:eastAsia="zh-CN"/>
              </w:rPr>
              <w:t>Religious Studies</w:t>
            </w:r>
          </w:p>
        </w:tc>
        <w:tc>
          <w:tcPr>
            <w:tcW w:w="526" w:type="dxa"/>
            <w:shd w:val="clear" w:color="auto" w:fill="auto"/>
            <w:noWrap/>
            <w:vAlign w:val="bottom"/>
          </w:tcPr>
          <w:p w14:paraId="56CFD395" w14:textId="1659DCAB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7DF4CF58" w14:textId="10735375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33C36977" w14:textId="33555FFC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6AB1D5DE" w14:textId="6D500E07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4366851B" w14:textId="33370753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4F0D4662" w14:textId="6120BA77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14:paraId="4B51F4D1" w14:textId="1888F15A" w:rsidR="006E4F50" w:rsidRPr="00DD2E05" w:rsidRDefault="00D27741" w:rsidP="006E4F50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B</w:t>
            </w:r>
          </w:p>
        </w:tc>
      </w:tr>
      <w:tr w:rsidR="006E4F50" w:rsidRPr="00B655F3" w14:paraId="3A54DF97" w14:textId="77777777" w:rsidTr="00D27741">
        <w:trPr>
          <w:trHeight w:val="300"/>
        </w:trPr>
        <w:tc>
          <w:tcPr>
            <w:tcW w:w="2392" w:type="dxa"/>
            <w:shd w:val="clear" w:color="auto" w:fill="auto"/>
            <w:noWrap/>
            <w:vAlign w:val="bottom"/>
          </w:tcPr>
          <w:p w14:paraId="686B4750" w14:textId="426C2275" w:rsidR="006E4F50" w:rsidRPr="00DD2E05" w:rsidRDefault="006E4F50" w:rsidP="006E4F50">
            <w:pPr>
              <w:spacing w:after="0" w:line="240" w:lineRule="auto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 xml:space="preserve">Sociology </w:t>
            </w:r>
          </w:p>
        </w:tc>
        <w:tc>
          <w:tcPr>
            <w:tcW w:w="526" w:type="dxa"/>
            <w:shd w:val="clear" w:color="auto" w:fill="auto"/>
            <w:noWrap/>
            <w:vAlign w:val="bottom"/>
          </w:tcPr>
          <w:p w14:paraId="769BAE56" w14:textId="1B80B266" w:rsidR="006E4F50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4D7C171F" w14:textId="3348BE82" w:rsidR="006E4F50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2C8FE019" w14:textId="08C157B3" w:rsidR="006E4F50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7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2694DEC6" w14:textId="7C4E12AA" w:rsidR="006E4F50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3833148B" w14:textId="5A2EFD24" w:rsidR="006E4F50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1AA7DE55" w14:textId="57B231CE" w:rsidR="006E4F50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14:paraId="35092172" w14:textId="589FCE1B" w:rsidR="006E4F50" w:rsidRDefault="00D27741" w:rsidP="006E4F50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B</w:t>
            </w:r>
          </w:p>
        </w:tc>
      </w:tr>
      <w:tr w:rsidR="006E4F50" w:rsidRPr="00B655F3" w14:paraId="6BD5B756" w14:textId="77777777" w:rsidTr="00D27741">
        <w:trPr>
          <w:trHeight w:val="300"/>
        </w:trPr>
        <w:tc>
          <w:tcPr>
            <w:tcW w:w="2392" w:type="dxa"/>
            <w:shd w:val="clear" w:color="auto" w:fill="auto"/>
            <w:noWrap/>
            <w:vAlign w:val="bottom"/>
            <w:hideMark/>
          </w:tcPr>
          <w:p w14:paraId="3B8CC76D" w14:textId="77777777" w:rsidR="006E4F50" w:rsidRPr="00DD2E05" w:rsidRDefault="006E4F50" w:rsidP="006E4F50">
            <w:pPr>
              <w:spacing w:after="0" w:line="240" w:lineRule="auto"/>
              <w:rPr>
                <w:rFonts w:eastAsia="Times New Roman" w:cs="Calibri"/>
                <w:sz w:val="28"/>
                <w:lang w:eastAsia="zh-CN"/>
              </w:rPr>
            </w:pPr>
            <w:r w:rsidRPr="00DD2E05">
              <w:rPr>
                <w:rFonts w:eastAsia="Times New Roman" w:cs="Calibri"/>
                <w:sz w:val="28"/>
                <w:lang w:eastAsia="zh-CN"/>
              </w:rPr>
              <w:t>Biology</w:t>
            </w:r>
          </w:p>
        </w:tc>
        <w:tc>
          <w:tcPr>
            <w:tcW w:w="526" w:type="dxa"/>
            <w:shd w:val="clear" w:color="auto" w:fill="auto"/>
            <w:noWrap/>
            <w:vAlign w:val="bottom"/>
          </w:tcPr>
          <w:p w14:paraId="22CB61B6" w14:textId="3C9D5B96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6F705709" w14:textId="7BCF6C05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7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43C7DEE5" w14:textId="5F6FF68C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8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65BEBCF3" w14:textId="65524714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6163943C" w14:textId="207DAB86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443AB975" w14:textId="102A04AE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14:paraId="1BE99A6B" w14:textId="05B2B56F" w:rsidR="006E4F50" w:rsidRPr="00DD2E05" w:rsidRDefault="00D27741" w:rsidP="006E4F50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B</w:t>
            </w:r>
          </w:p>
        </w:tc>
      </w:tr>
      <w:tr w:rsidR="006E4F50" w:rsidRPr="00B655F3" w14:paraId="70D45D95" w14:textId="77777777" w:rsidTr="00D27741">
        <w:trPr>
          <w:trHeight w:val="300"/>
        </w:trPr>
        <w:tc>
          <w:tcPr>
            <w:tcW w:w="2392" w:type="dxa"/>
            <w:shd w:val="clear" w:color="auto" w:fill="auto"/>
            <w:noWrap/>
            <w:vAlign w:val="bottom"/>
            <w:hideMark/>
          </w:tcPr>
          <w:p w14:paraId="00E74E7D" w14:textId="77777777" w:rsidR="006E4F50" w:rsidRPr="00DD2E05" w:rsidRDefault="006E4F50" w:rsidP="006E4F50">
            <w:pPr>
              <w:spacing w:after="0" w:line="240" w:lineRule="auto"/>
              <w:rPr>
                <w:rFonts w:eastAsia="Times New Roman" w:cs="Calibri"/>
                <w:sz w:val="28"/>
                <w:lang w:eastAsia="zh-CN"/>
              </w:rPr>
            </w:pPr>
            <w:r w:rsidRPr="00DD2E05">
              <w:rPr>
                <w:rFonts w:eastAsia="Times New Roman" w:cs="Calibri"/>
                <w:sz w:val="28"/>
                <w:lang w:eastAsia="zh-CN"/>
              </w:rPr>
              <w:t>Chemistry</w:t>
            </w:r>
          </w:p>
        </w:tc>
        <w:tc>
          <w:tcPr>
            <w:tcW w:w="526" w:type="dxa"/>
            <w:shd w:val="clear" w:color="auto" w:fill="auto"/>
            <w:noWrap/>
            <w:vAlign w:val="bottom"/>
          </w:tcPr>
          <w:p w14:paraId="44BAC8C8" w14:textId="1E94EF1A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4CB5836A" w14:textId="52A576C9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10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6A7F47E1" w14:textId="30CADBA8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2FF582CB" w14:textId="71597F50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78A7697A" w14:textId="1176249D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49867551" w14:textId="7C675AF2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14:paraId="464F71FA" w14:textId="33E70BB6" w:rsidR="006E4F50" w:rsidRPr="00DD2E05" w:rsidRDefault="00D27741" w:rsidP="006E4F50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B</w:t>
            </w:r>
          </w:p>
        </w:tc>
      </w:tr>
      <w:tr w:rsidR="006E4F50" w:rsidRPr="00B655F3" w14:paraId="713BE90C" w14:textId="77777777" w:rsidTr="00D27741">
        <w:trPr>
          <w:trHeight w:val="300"/>
        </w:trPr>
        <w:tc>
          <w:tcPr>
            <w:tcW w:w="2392" w:type="dxa"/>
            <w:shd w:val="clear" w:color="auto" w:fill="auto"/>
            <w:noWrap/>
            <w:vAlign w:val="bottom"/>
            <w:hideMark/>
          </w:tcPr>
          <w:p w14:paraId="1E170E33" w14:textId="77777777" w:rsidR="006E4F50" w:rsidRPr="00DD2E05" w:rsidRDefault="006E4F50" w:rsidP="006E4F50">
            <w:pPr>
              <w:spacing w:after="0" w:line="240" w:lineRule="auto"/>
              <w:rPr>
                <w:rFonts w:eastAsia="Times New Roman" w:cs="Calibri"/>
                <w:sz w:val="28"/>
                <w:lang w:eastAsia="zh-CN"/>
              </w:rPr>
            </w:pPr>
            <w:r w:rsidRPr="00DD2E05">
              <w:rPr>
                <w:rFonts w:eastAsia="Times New Roman" w:cs="Calibri"/>
                <w:sz w:val="28"/>
                <w:lang w:eastAsia="zh-CN"/>
              </w:rPr>
              <w:t>Physics</w:t>
            </w:r>
          </w:p>
        </w:tc>
        <w:tc>
          <w:tcPr>
            <w:tcW w:w="526" w:type="dxa"/>
            <w:shd w:val="clear" w:color="auto" w:fill="auto"/>
            <w:noWrap/>
            <w:vAlign w:val="bottom"/>
          </w:tcPr>
          <w:p w14:paraId="758871BF" w14:textId="434DDCAF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00" w:type="dxa"/>
            <w:shd w:val="clear" w:color="auto" w:fill="auto"/>
            <w:noWrap/>
            <w:vAlign w:val="bottom"/>
          </w:tcPr>
          <w:p w14:paraId="0E80A792" w14:textId="1D17FED1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78A95730" w14:textId="3C975837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617" w:type="dxa"/>
            <w:shd w:val="clear" w:color="auto" w:fill="auto"/>
            <w:noWrap/>
            <w:vAlign w:val="bottom"/>
          </w:tcPr>
          <w:p w14:paraId="1382D3C3" w14:textId="152009FA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1D02951E" w14:textId="092B870D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6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071F58FF" w14:textId="65E8BF48" w:rsidR="006E4F50" w:rsidRPr="00DD2E05" w:rsidRDefault="006E4F50" w:rsidP="006E4F50">
            <w:pPr>
              <w:spacing w:after="0" w:line="240" w:lineRule="auto"/>
              <w:jc w:val="right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14:paraId="58A5F1D9" w14:textId="51D3BAAD" w:rsidR="006E4F50" w:rsidRPr="00DD2E05" w:rsidRDefault="008A3ED9" w:rsidP="006E4F50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zh-CN"/>
              </w:rPr>
            </w:pPr>
            <w:r>
              <w:rPr>
                <w:rFonts w:eastAsia="Times New Roman" w:cs="Calibri"/>
                <w:sz w:val="28"/>
                <w:lang w:eastAsia="zh-CN"/>
              </w:rPr>
              <w:t>C</w:t>
            </w:r>
          </w:p>
        </w:tc>
      </w:tr>
    </w:tbl>
    <w:p w14:paraId="4D62F2F7" w14:textId="77777777" w:rsidR="00C661C7" w:rsidRDefault="00C661C7" w:rsidP="00605066">
      <w:pPr>
        <w:pStyle w:val="NoSpacing"/>
        <w:rPr>
          <w:sz w:val="24"/>
        </w:rPr>
      </w:pPr>
    </w:p>
    <w:p w14:paraId="680FD594" w14:textId="77777777" w:rsidR="00C661C7" w:rsidRDefault="00C661C7" w:rsidP="00605066">
      <w:pPr>
        <w:pStyle w:val="NoSpacing"/>
        <w:rPr>
          <w:sz w:val="24"/>
        </w:rPr>
      </w:pPr>
    </w:p>
    <w:p w14:paraId="42818587" w14:textId="77777777" w:rsidR="00C661C7" w:rsidRDefault="00C661C7" w:rsidP="00605066">
      <w:pPr>
        <w:pStyle w:val="NoSpacing"/>
        <w:rPr>
          <w:sz w:val="24"/>
        </w:rPr>
      </w:pPr>
    </w:p>
    <w:p w14:paraId="7DEC620F" w14:textId="77777777" w:rsidR="00C661C7" w:rsidRDefault="00C661C7" w:rsidP="00605066">
      <w:pPr>
        <w:pStyle w:val="NoSpacing"/>
        <w:rPr>
          <w:sz w:val="24"/>
        </w:rPr>
      </w:pPr>
    </w:p>
    <w:p w14:paraId="707AC75E" w14:textId="77777777" w:rsidR="00C661C7" w:rsidRDefault="00C661C7" w:rsidP="00605066">
      <w:pPr>
        <w:pStyle w:val="NoSpacing"/>
        <w:rPr>
          <w:sz w:val="24"/>
        </w:rPr>
      </w:pPr>
    </w:p>
    <w:p w14:paraId="313F4CF9" w14:textId="77777777" w:rsidR="00C661C7" w:rsidRDefault="00C661C7" w:rsidP="00605066">
      <w:pPr>
        <w:pStyle w:val="NoSpacing"/>
        <w:rPr>
          <w:sz w:val="24"/>
        </w:rPr>
      </w:pPr>
    </w:p>
    <w:p w14:paraId="6478AE9E" w14:textId="77777777" w:rsidR="00C661C7" w:rsidRDefault="00C661C7" w:rsidP="00605066">
      <w:pPr>
        <w:pStyle w:val="NoSpacing"/>
        <w:rPr>
          <w:sz w:val="24"/>
        </w:rPr>
      </w:pPr>
    </w:p>
    <w:p w14:paraId="04CFCC27" w14:textId="77777777" w:rsidR="00047BAC" w:rsidRDefault="00047BAC" w:rsidP="00605066">
      <w:pPr>
        <w:pStyle w:val="NoSpacing"/>
        <w:rPr>
          <w:sz w:val="24"/>
        </w:rPr>
      </w:pPr>
    </w:p>
    <w:p w14:paraId="32D7A519" w14:textId="77777777" w:rsidR="00047BAC" w:rsidRDefault="00047BAC" w:rsidP="00605066">
      <w:pPr>
        <w:pStyle w:val="NoSpacing"/>
        <w:rPr>
          <w:sz w:val="24"/>
        </w:rPr>
      </w:pPr>
    </w:p>
    <w:p w14:paraId="24AA7B26" w14:textId="77777777" w:rsidR="001D6E1D" w:rsidRDefault="001D6E1D" w:rsidP="00243F4F">
      <w:pPr>
        <w:pStyle w:val="Title"/>
        <w:spacing w:after="0"/>
        <w:rPr>
          <w:b/>
        </w:rPr>
      </w:pPr>
    </w:p>
    <w:p w14:paraId="1A286068" w14:textId="77777777" w:rsidR="001D6E1D" w:rsidRDefault="001D6E1D" w:rsidP="00243F4F">
      <w:pPr>
        <w:pStyle w:val="Title"/>
        <w:spacing w:after="0"/>
        <w:rPr>
          <w:b/>
        </w:rPr>
      </w:pPr>
    </w:p>
    <w:p w14:paraId="07B071F1" w14:textId="3B43267D" w:rsidR="00243F4F" w:rsidRPr="009E798F" w:rsidRDefault="00243F4F" w:rsidP="00243F4F">
      <w:pPr>
        <w:pStyle w:val="Title"/>
        <w:spacing w:after="0"/>
        <w:rPr>
          <w:b/>
        </w:rPr>
      </w:pPr>
      <w:r w:rsidRPr="009E798F">
        <w:rPr>
          <w:b/>
        </w:rPr>
        <w:t>Destination of Leavers</w:t>
      </w:r>
    </w:p>
    <w:p w14:paraId="59C7E18E" w14:textId="77777777" w:rsidR="00243F4F" w:rsidRDefault="00243F4F" w:rsidP="00243F4F"/>
    <w:tbl>
      <w:tblPr>
        <w:tblStyle w:val="MediumShading1-Accent11"/>
        <w:tblW w:w="10346" w:type="dxa"/>
        <w:tblLayout w:type="fixed"/>
        <w:tblLook w:val="04A0" w:firstRow="1" w:lastRow="0" w:firstColumn="1" w:lastColumn="0" w:noHBand="0" w:noVBand="1"/>
      </w:tblPr>
      <w:tblGrid>
        <w:gridCol w:w="4101"/>
        <w:gridCol w:w="53"/>
        <w:gridCol w:w="6184"/>
        <w:gridCol w:w="8"/>
      </w:tblGrid>
      <w:tr w:rsidR="00D67800" w14:paraId="335EDA4E" w14:textId="77777777" w:rsidTr="00677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hideMark/>
          </w:tcPr>
          <w:p w14:paraId="6424E611" w14:textId="77777777" w:rsidR="00D67800" w:rsidRDefault="00D67800" w:rsidP="00C335E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6245" w:type="dxa"/>
            <w:gridSpan w:val="3"/>
            <w:noWrap/>
            <w:hideMark/>
          </w:tcPr>
          <w:p w14:paraId="769B0013" w14:textId="77777777" w:rsidR="00D67800" w:rsidRDefault="00D67800" w:rsidP="00D67800">
            <w:pPr>
              <w:ind w:left="26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Course</w:t>
            </w:r>
          </w:p>
        </w:tc>
      </w:tr>
      <w:tr w:rsidR="00497A57" w14:paraId="48F0FE43" w14:textId="77777777" w:rsidTr="00462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</w:tcPr>
          <w:p w14:paraId="58E9B07C" w14:textId="0C100D49" w:rsidR="00497A57" w:rsidRPr="002F435C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 xml:space="preserve">Northumbria University </w:t>
            </w:r>
          </w:p>
        </w:tc>
        <w:tc>
          <w:tcPr>
            <w:tcW w:w="6245" w:type="dxa"/>
            <w:gridSpan w:val="3"/>
            <w:noWrap/>
          </w:tcPr>
          <w:p w14:paraId="18247032" w14:textId="5EDA6ADB" w:rsidR="00497A57" w:rsidRPr="002F435C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Law with Foundation Year</w:t>
            </w:r>
          </w:p>
        </w:tc>
      </w:tr>
      <w:tr w:rsidR="00497A57" w14:paraId="09357144" w14:textId="77777777" w:rsidTr="004626F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</w:tcPr>
          <w:p w14:paraId="605730D9" w14:textId="7C423C61" w:rsidR="00497A57" w:rsidRPr="002F435C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Apprenticeship</w:t>
            </w:r>
          </w:p>
        </w:tc>
        <w:tc>
          <w:tcPr>
            <w:tcW w:w="6245" w:type="dxa"/>
            <w:gridSpan w:val="3"/>
            <w:noWrap/>
          </w:tcPr>
          <w:p w14:paraId="0BF9CCE0" w14:textId="141359DD" w:rsidR="00497A57" w:rsidRPr="002F435C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Law Apprenticeship with HG Solicitors</w:t>
            </w:r>
          </w:p>
        </w:tc>
      </w:tr>
      <w:tr w:rsidR="00497A57" w14:paraId="15D90C44" w14:textId="77777777" w:rsidTr="009326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bottom"/>
          </w:tcPr>
          <w:p w14:paraId="6246E08B" w14:textId="456B3A3E" w:rsidR="00497A57" w:rsidRPr="002F435C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Cambridge</w:t>
            </w:r>
          </w:p>
        </w:tc>
        <w:tc>
          <w:tcPr>
            <w:tcW w:w="6245" w:type="dxa"/>
            <w:gridSpan w:val="3"/>
            <w:noWrap/>
            <w:vAlign w:val="bottom"/>
          </w:tcPr>
          <w:p w14:paraId="54212018" w14:textId="3DA636E3" w:rsidR="00497A57" w:rsidRPr="002F435C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Psychological and Behavioural Sciences</w:t>
            </w:r>
          </w:p>
        </w:tc>
      </w:tr>
      <w:tr w:rsidR="00497A57" w14:paraId="6295FB3C" w14:textId="77777777" w:rsidTr="00306C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bottom"/>
          </w:tcPr>
          <w:p w14:paraId="219D5373" w14:textId="2C947E8E" w:rsidR="00497A57" w:rsidRPr="002F435C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Reading</w:t>
            </w:r>
          </w:p>
        </w:tc>
        <w:tc>
          <w:tcPr>
            <w:tcW w:w="6245" w:type="dxa"/>
            <w:gridSpan w:val="3"/>
            <w:noWrap/>
            <w:vAlign w:val="bottom"/>
          </w:tcPr>
          <w:p w14:paraId="2B973340" w14:textId="57C7CA20" w:rsidR="00497A57" w:rsidRPr="002F435C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Food Business and Marketing with Placement Year</w:t>
            </w:r>
          </w:p>
        </w:tc>
      </w:tr>
      <w:tr w:rsidR="00497A57" w14:paraId="06673492" w14:textId="77777777" w:rsidTr="0067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bottom"/>
          </w:tcPr>
          <w:p w14:paraId="2ED41699" w14:textId="26A224D6" w:rsidR="00497A57" w:rsidRPr="002F435C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York</w:t>
            </w:r>
          </w:p>
        </w:tc>
        <w:tc>
          <w:tcPr>
            <w:tcW w:w="6245" w:type="dxa"/>
            <w:gridSpan w:val="3"/>
            <w:noWrap/>
            <w:vAlign w:val="bottom"/>
          </w:tcPr>
          <w:p w14:paraId="1973B158" w14:textId="356BFF35" w:rsidR="00497A57" w:rsidRPr="002F435C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Nursing (Adult) Entry 2027</w:t>
            </w:r>
          </w:p>
        </w:tc>
      </w:tr>
      <w:tr w:rsidR="00497A57" w14:paraId="0F6578FB" w14:textId="77777777" w:rsidTr="00677F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bottom"/>
          </w:tcPr>
          <w:p w14:paraId="40586FF9" w14:textId="0B2A6973" w:rsidR="00497A57" w:rsidRPr="002F435C" w:rsidRDefault="00497A57" w:rsidP="00497A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Gap Year</w:t>
            </w:r>
          </w:p>
        </w:tc>
        <w:tc>
          <w:tcPr>
            <w:tcW w:w="6245" w:type="dxa"/>
            <w:gridSpan w:val="3"/>
            <w:noWrap/>
            <w:vAlign w:val="bottom"/>
          </w:tcPr>
          <w:p w14:paraId="1BCC805F" w14:textId="751C2868" w:rsidR="00497A57" w:rsidRPr="002F435C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Policing Apprenticeship</w:t>
            </w:r>
          </w:p>
        </w:tc>
      </w:tr>
      <w:tr w:rsidR="00497A57" w14:paraId="17F2ABE0" w14:textId="77777777" w:rsidTr="0067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bottom"/>
          </w:tcPr>
          <w:p w14:paraId="42DEFF10" w14:textId="5447107F" w:rsidR="00497A57" w:rsidRPr="002F435C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 xml:space="preserve">Liverpool John </w:t>
            </w:r>
            <w:proofErr w:type="spellStart"/>
            <w:r>
              <w:rPr>
                <w:rFonts w:ascii="Aptos Narrow" w:hAnsi="Aptos Narrow"/>
                <w:color w:val="000000"/>
              </w:rPr>
              <w:t>Moores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University</w:t>
            </w:r>
          </w:p>
        </w:tc>
        <w:tc>
          <w:tcPr>
            <w:tcW w:w="6245" w:type="dxa"/>
            <w:gridSpan w:val="3"/>
            <w:noWrap/>
            <w:vAlign w:val="bottom"/>
          </w:tcPr>
          <w:p w14:paraId="7FEBE665" w14:textId="4550B593" w:rsidR="00497A57" w:rsidRPr="002F435C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Pharmacy</w:t>
            </w:r>
          </w:p>
        </w:tc>
      </w:tr>
      <w:tr w:rsidR="00497A57" w14:paraId="13E39A7E" w14:textId="77777777" w:rsidTr="00677F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bottom"/>
          </w:tcPr>
          <w:p w14:paraId="53B87B87" w14:textId="44528F49" w:rsidR="00497A57" w:rsidRPr="002F435C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Chester</w:t>
            </w:r>
          </w:p>
        </w:tc>
        <w:tc>
          <w:tcPr>
            <w:tcW w:w="6245" w:type="dxa"/>
            <w:gridSpan w:val="3"/>
            <w:noWrap/>
            <w:vAlign w:val="bottom"/>
          </w:tcPr>
          <w:p w14:paraId="6767CB00" w14:textId="2E4FB6EB" w:rsidR="00497A57" w:rsidRPr="002F435C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Data Science</w:t>
            </w:r>
          </w:p>
        </w:tc>
      </w:tr>
      <w:tr w:rsidR="00497A57" w14:paraId="5ECB1442" w14:textId="77777777" w:rsidTr="0067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bottom"/>
          </w:tcPr>
          <w:p w14:paraId="1DAA7EEF" w14:textId="43290F37" w:rsidR="00497A57" w:rsidRPr="002F435C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Newcastle University</w:t>
            </w:r>
          </w:p>
        </w:tc>
        <w:tc>
          <w:tcPr>
            <w:tcW w:w="6245" w:type="dxa"/>
            <w:gridSpan w:val="3"/>
            <w:noWrap/>
            <w:vAlign w:val="bottom"/>
          </w:tcPr>
          <w:p w14:paraId="30D46247" w14:textId="19399384" w:rsidR="00497A57" w:rsidRPr="002F435C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Physics</w:t>
            </w:r>
          </w:p>
        </w:tc>
      </w:tr>
      <w:tr w:rsidR="00497A57" w14:paraId="58B728A3" w14:textId="77777777" w:rsidTr="00677F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bottom"/>
          </w:tcPr>
          <w:p w14:paraId="2FD51958" w14:textId="50DCDCF5" w:rsidR="00497A57" w:rsidRPr="002F435C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York</w:t>
            </w:r>
          </w:p>
        </w:tc>
        <w:tc>
          <w:tcPr>
            <w:tcW w:w="6245" w:type="dxa"/>
            <w:gridSpan w:val="3"/>
            <w:noWrap/>
            <w:vAlign w:val="bottom"/>
          </w:tcPr>
          <w:p w14:paraId="1D3A17FE" w14:textId="44159113" w:rsidR="00497A57" w:rsidRPr="002F435C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Business of the Creative Industries</w:t>
            </w:r>
          </w:p>
        </w:tc>
      </w:tr>
      <w:tr w:rsidR="00497A57" w14:paraId="2D60301E" w14:textId="77777777" w:rsidTr="0067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bottom"/>
          </w:tcPr>
          <w:p w14:paraId="059EEC5B" w14:textId="0A6B593A" w:rsidR="00497A57" w:rsidRPr="00AB5B96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The University of Edinburgh</w:t>
            </w:r>
          </w:p>
        </w:tc>
        <w:tc>
          <w:tcPr>
            <w:tcW w:w="6245" w:type="dxa"/>
            <w:gridSpan w:val="3"/>
            <w:noWrap/>
            <w:vAlign w:val="bottom"/>
          </w:tcPr>
          <w:p w14:paraId="3CDE0B31" w14:textId="534AB8F2" w:rsidR="00497A57" w:rsidRPr="002F435C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History</w:t>
            </w:r>
          </w:p>
        </w:tc>
      </w:tr>
      <w:tr w:rsidR="00497A57" w14:paraId="0F241D63" w14:textId="77777777" w:rsidTr="00F65E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bottom"/>
          </w:tcPr>
          <w:p w14:paraId="5E22B627" w14:textId="1A8622B7" w:rsidR="00497A57" w:rsidRPr="002F435C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 xml:space="preserve">Liverpool John </w:t>
            </w:r>
            <w:proofErr w:type="spellStart"/>
            <w:r>
              <w:rPr>
                <w:rFonts w:ascii="Aptos Narrow" w:hAnsi="Aptos Narrow"/>
                <w:color w:val="000000"/>
              </w:rPr>
              <w:t>Moores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University</w:t>
            </w:r>
          </w:p>
        </w:tc>
        <w:tc>
          <w:tcPr>
            <w:tcW w:w="6245" w:type="dxa"/>
            <w:gridSpan w:val="3"/>
            <w:noWrap/>
            <w:vAlign w:val="bottom"/>
          </w:tcPr>
          <w:p w14:paraId="74B2EC67" w14:textId="26EE9455" w:rsidR="00497A57" w:rsidRPr="002F435C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Criminology and Psychology</w:t>
            </w:r>
          </w:p>
        </w:tc>
      </w:tr>
      <w:tr w:rsidR="00497A57" w14:paraId="47A63112" w14:textId="77777777" w:rsidTr="00F65E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bottom"/>
          </w:tcPr>
          <w:p w14:paraId="77881D14" w14:textId="29BD5028" w:rsidR="00497A57" w:rsidRPr="002F435C" w:rsidRDefault="00497A57" w:rsidP="00497A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University of Oxford</w:t>
            </w:r>
          </w:p>
        </w:tc>
        <w:tc>
          <w:tcPr>
            <w:tcW w:w="6245" w:type="dxa"/>
            <w:gridSpan w:val="3"/>
            <w:noWrap/>
            <w:vAlign w:val="bottom"/>
          </w:tcPr>
          <w:p w14:paraId="3BD0785C" w14:textId="5EB8C8C0" w:rsidR="00497A57" w:rsidRPr="002F435C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Philosophy, Politics and Economics</w:t>
            </w:r>
          </w:p>
        </w:tc>
      </w:tr>
      <w:tr w:rsidR="00497A57" w14:paraId="56672055" w14:textId="77777777" w:rsidTr="00677F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bottom"/>
          </w:tcPr>
          <w:p w14:paraId="4DB55C99" w14:textId="71FA4CC2" w:rsidR="00497A57" w:rsidRPr="002F435C" w:rsidRDefault="00497A57" w:rsidP="00497A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Liverpool John </w:t>
            </w:r>
            <w:proofErr w:type="spellStart"/>
            <w:r>
              <w:rPr>
                <w:rFonts w:ascii="Aptos Narrow" w:hAnsi="Aptos Narrow"/>
                <w:color w:val="000000"/>
              </w:rPr>
              <w:t>Moores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University</w:t>
            </w:r>
          </w:p>
        </w:tc>
        <w:tc>
          <w:tcPr>
            <w:tcW w:w="6245" w:type="dxa"/>
            <w:gridSpan w:val="3"/>
            <w:noWrap/>
            <w:vAlign w:val="bottom"/>
          </w:tcPr>
          <w:p w14:paraId="41AE4A59" w14:textId="2A5F949B" w:rsidR="00497A57" w:rsidRPr="002F435C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Law</w:t>
            </w:r>
          </w:p>
        </w:tc>
      </w:tr>
      <w:tr w:rsidR="00497A57" w14:paraId="05FE2CC9" w14:textId="77777777" w:rsidTr="0067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bottom"/>
          </w:tcPr>
          <w:p w14:paraId="4D503B37" w14:textId="2FD4C7F7" w:rsidR="00497A57" w:rsidRPr="002F435C" w:rsidRDefault="00497A57" w:rsidP="00497A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University of Liverpool</w:t>
            </w:r>
          </w:p>
        </w:tc>
        <w:tc>
          <w:tcPr>
            <w:tcW w:w="6245" w:type="dxa"/>
            <w:gridSpan w:val="3"/>
            <w:noWrap/>
            <w:vAlign w:val="bottom"/>
          </w:tcPr>
          <w:p w14:paraId="19FC7AC2" w14:textId="1108176A" w:rsidR="00497A57" w:rsidRPr="002F435C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International Relations</w:t>
            </w:r>
          </w:p>
        </w:tc>
      </w:tr>
      <w:tr w:rsidR="00497A57" w14:paraId="39D56BBD" w14:textId="77777777" w:rsidTr="00677F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bottom"/>
          </w:tcPr>
          <w:p w14:paraId="0308D95D" w14:textId="7E76F853" w:rsidR="00497A57" w:rsidRPr="002F435C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Apprenticeship</w:t>
            </w:r>
          </w:p>
        </w:tc>
        <w:tc>
          <w:tcPr>
            <w:tcW w:w="6245" w:type="dxa"/>
            <w:gridSpan w:val="3"/>
            <w:noWrap/>
            <w:vAlign w:val="bottom"/>
          </w:tcPr>
          <w:p w14:paraId="05877D0F" w14:textId="3521788C" w:rsidR="00497A57" w:rsidRPr="002F435C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L7 Masters Financial Auditing DJH Accountancy</w:t>
            </w:r>
          </w:p>
        </w:tc>
      </w:tr>
      <w:tr w:rsidR="00497A57" w14:paraId="700D6542" w14:textId="77777777" w:rsidTr="0067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bottom"/>
          </w:tcPr>
          <w:p w14:paraId="4B93007A" w14:textId="601A5804" w:rsidR="00497A57" w:rsidRPr="002F435C" w:rsidRDefault="00497A57" w:rsidP="00497A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Liverpool John </w:t>
            </w:r>
            <w:proofErr w:type="spellStart"/>
            <w:r>
              <w:rPr>
                <w:rFonts w:ascii="Aptos Narrow" w:hAnsi="Aptos Narrow"/>
                <w:color w:val="000000"/>
              </w:rPr>
              <w:t>Moores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University</w:t>
            </w:r>
          </w:p>
        </w:tc>
        <w:tc>
          <w:tcPr>
            <w:tcW w:w="6245" w:type="dxa"/>
            <w:gridSpan w:val="3"/>
            <w:noWrap/>
            <w:vAlign w:val="bottom"/>
          </w:tcPr>
          <w:p w14:paraId="6186162B" w14:textId="6DAF8464" w:rsidR="00497A57" w:rsidRPr="002F435C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Nursing (Child)</w:t>
            </w:r>
          </w:p>
        </w:tc>
      </w:tr>
      <w:tr w:rsidR="00497A57" w14:paraId="43B0F600" w14:textId="77777777" w:rsidTr="00677F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bottom"/>
          </w:tcPr>
          <w:p w14:paraId="4CF2758F" w14:textId="0176E299" w:rsidR="00497A57" w:rsidRPr="002F435C" w:rsidRDefault="00497A57" w:rsidP="00497A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Edge Hill University</w:t>
            </w:r>
          </w:p>
        </w:tc>
        <w:tc>
          <w:tcPr>
            <w:tcW w:w="6245" w:type="dxa"/>
            <w:gridSpan w:val="3"/>
            <w:noWrap/>
            <w:vAlign w:val="bottom"/>
          </w:tcPr>
          <w:p w14:paraId="0C94CE09" w14:textId="48DFBB35" w:rsidR="00497A57" w:rsidRPr="002F435C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Biomedical Science</w:t>
            </w:r>
          </w:p>
        </w:tc>
      </w:tr>
      <w:tr w:rsidR="00497A57" w14:paraId="00D06598" w14:textId="77777777" w:rsidTr="0067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bottom"/>
          </w:tcPr>
          <w:p w14:paraId="76DA49D2" w14:textId="4A1DBFDD" w:rsidR="00497A57" w:rsidRPr="002F435C" w:rsidRDefault="00497A57" w:rsidP="00497A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Newcastle University</w:t>
            </w:r>
          </w:p>
        </w:tc>
        <w:tc>
          <w:tcPr>
            <w:tcW w:w="6245" w:type="dxa"/>
            <w:gridSpan w:val="3"/>
            <w:noWrap/>
            <w:vAlign w:val="bottom"/>
          </w:tcPr>
          <w:p w14:paraId="2F4EE5BE" w14:textId="72565DE5" w:rsidR="00497A57" w:rsidRPr="002F435C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Environmental Science</w:t>
            </w:r>
          </w:p>
        </w:tc>
      </w:tr>
      <w:tr w:rsidR="00497A57" w14:paraId="17FCF077" w14:textId="77777777" w:rsidTr="00677F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bottom"/>
          </w:tcPr>
          <w:p w14:paraId="55D63B34" w14:textId="765D0782" w:rsidR="00497A57" w:rsidRPr="002F435C" w:rsidRDefault="00497A57" w:rsidP="00497A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University of Liverpool</w:t>
            </w:r>
          </w:p>
        </w:tc>
        <w:tc>
          <w:tcPr>
            <w:tcW w:w="6245" w:type="dxa"/>
            <w:gridSpan w:val="3"/>
            <w:noWrap/>
            <w:vAlign w:val="bottom"/>
          </w:tcPr>
          <w:p w14:paraId="16AA2292" w14:textId="69F60707" w:rsidR="00497A57" w:rsidRPr="002F435C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Veterinary Science</w:t>
            </w:r>
          </w:p>
        </w:tc>
      </w:tr>
      <w:tr w:rsidR="00497A57" w14:paraId="05012974" w14:textId="77777777" w:rsidTr="0067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bottom"/>
          </w:tcPr>
          <w:p w14:paraId="5DA1CC43" w14:textId="1E787AAD" w:rsidR="00497A57" w:rsidRPr="002F435C" w:rsidRDefault="00497A57" w:rsidP="00497A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University of Cambridge</w:t>
            </w:r>
          </w:p>
        </w:tc>
        <w:tc>
          <w:tcPr>
            <w:tcW w:w="6245" w:type="dxa"/>
            <w:gridSpan w:val="3"/>
            <w:noWrap/>
            <w:vAlign w:val="bottom"/>
          </w:tcPr>
          <w:p w14:paraId="232607AC" w14:textId="0F06FE3E" w:rsidR="00497A57" w:rsidRPr="002F435C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 xml:space="preserve">Classics </w:t>
            </w:r>
          </w:p>
        </w:tc>
      </w:tr>
      <w:tr w:rsidR="00497A57" w14:paraId="20011728" w14:textId="77777777" w:rsidTr="00677F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bottom"/>
          </w:tcPr>
          <w:p w14:paraId="18A0040F" w14:textId="3A017483" w:rsidR="00497A57" w:rsidRPr="002F435C" w:rsidRDefault="00497A57" w:rsidP="00497A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University of Liverpool</w:t>
            </w:r>
          </w:p>
        </w:tc>
        <w:tc>
          <w:tcPr>
            <w:tcW w:w="6245" w:type="dxa"/>
            <w:gridSpan w:val="3"/>
            <w:noWrap/>
            <w:vAlign w:val="bottom"/>
          </w:tcPr>
          <w:p w14:paraId="4DC880C6" w14:textId="64DF9A55" w:rsidR="00497A57" w:rsidRPr="002F435C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English Literature</w:t>
            </w:r>
          </w:p>
        </w:tc>
      </w:tr>
      <w:tr w:rsidR="00497A57" w14:paraId="3D3BEF7D" w14:textId="77777777" w:rsidTr="0067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bottom"/>
          </w:tcPr>
          <w:p w14:paraId="64E20A3C" w14:textId="7130996D" w:rsidR="00497A57" w:rsidRPr="002F435C" w:rsidRDefault="00497A57" w:rsidP="00497A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Leeds Arts University</w:t>
            </w:r>
          </w:p>
        </w:tc>
        <w:tc>
          <w:tcPr>
            <w:tcW w:w="6245" w:type="dxa"/>
            <w:gridSpan w:val="3"/>
            <w:noWrap/>
            <w:vAlign w:val="bottom"/>
          </w:tcPr>
          <w:p w14:paraId="4EAF7C2F" w14:textId="707ACFAC" w:rsidR="00497A57" w:rsidRPr="002F435C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Fine Art</w:t>
            </w:r>
          </w:p>
        </w:tc>
      </w:tr>
      <w:tr w:rsidR="00497A57" w14:paraId="26C3CC52" w14:textId="77777777" w:rsidTr="00677F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bottom"/>
          </w:tcPr>
          <w:p w14:paraId="3F5F7523" w14:textId="327DFB09" w:rsidR="00497A57" w:rsidRPr="002F435C" w:rsidRDefault="00497A57" w:rsidP="00497A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Liverpool John </w:t>
            </w:r>
            <w:proofErr w:type="spellStart"/>
            <w:r>
              <w:rPr>
                <w:rFonts w:ascii="Aptos Narrow" w:hAnsi="Aptos Narrow"/>
                <w:color w:val="000000"/>
              </w:rPr>
              <w:t>Moores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University</w:t>
            </w:r>
          </w:p>
        </w:tc>
        <w:tc>
          <w:tcPr>
            <w:tcW w:w="6245" w:type="dxa"/>
            <w:gridSpan w:val="3"/>
            <w:noWrap/>
            <w:vAlign w:val="bottom"/>
          </w:tcPr>
          <w:p w14:paraId="4C1D9AAD" w14:textId="2614645C" w:rsidR="00497A57" w:rsidRPr="002F435C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Mechanical Engineering</w:t>
            </w:r>
          </w:p>
        </w:tc>
      </w:tr>
      <w:tr w:rsidR="00497A57" w14:paraId="59736C29" w14:textId="77777777" w:rsidTr="00D8367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gridSpan w:val="2"/>
            <w:noWrap/>
            <w:vAlign w:val="bottom"/>
          </w:tcPr>
          <w:p w14:paraId="408227BA" w14:textId="775AD9F6" w:rsidR="00497A57" w:rsidRPr="002F435C" w:rsidRDefault="00497A57" w:rsidP="00497A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University of York</w:t>
            </w:r>
          </w:p>
        </w:tc>
        <w:tc>
          <w:tcPr>
            <w:tcW w:w="6184" w:type="dxa"/>
            <w:noWrap/>
            <w:vAlign w:val="bottom"/>
          </w:tcPr>
          <w:p w14:paraId="5C3ADE6A" w14:textId="7368A993" w:rsidR="00497A57" w:rsidRPr="00F70A83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Business and Management (with a Year in Industry)</w:t>
            </w:r>
          </w:p>
        </w:tc>
      </w:tr>
      <w:tr w:rsidR="00497A57" w14:paraId="25ABB9E7" w14:textId="77777777" w:rsidTr="00D83676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8" w:type="dxa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gridSpan w:val="2"/>
            <w:noWrap/>
            <w:vAlign w:val="bottom"/>
          </w:tcPr>
          <w:p w14:paraId="3C095110" w14:textId="113E6C4F" w:rsidR="00497A57" w:rsidRPr="002F435C" w:rsidRDefault="00497A57" w:rsidP="00497A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Lancaster University</w:t>
            </w:r>
          </w:p>
        </w:tc>
        <w:tc>
          <w:tcPr>
            <w:tcW w:w="6184" w:type="dxa"/>
            <w:noWrap/>
            <w:vAlign w:val="bottom"/>
          </w:tcPr>
          <w:p w14:paraId="4C77A96E" w14:textId="22CDC893" w:rsidR="00497A57" w:rsidRPr="00F70A83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Engineering (Study Abroad)</w:t>
            </w:r>
          </w:p>
        </w:tc>
      </w:tr>
      <w:tr w:rsidR="00497A57" w14:paraId="27DB472C" w14:textId="77777777" w:rsidTr="00D8367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gridSpan w:val="2"/>
            <w:noWrap/>
            <w:vAlign w:val="bottom"/>
          </w:tcPr>
          <w:p w14:paraId="48079DB2" w14:textId="4B9479E1" w:rsidR="00497A57" w:rsidRPr="002F435C" w:rsidRDefault="00497A57" w:rsidP="00497A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Newcastle University</w:t>
            </w:r>
          </w:p>
        </w:tc>
        <w:tc>
          <w:tcPr>
            <w:tcW w:w="6184" w:type="dxa"/>
            <w:noWrap/>
            <w:vAlign w:val="bottom"/>
          </w:tcPr>
          <w:p w14:paraId="67399A24" w14:textId="1A149BB6" w:rsidR="00497A57" w:rsidRPr="00F70A83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Chemistry</w:t>
            </w:r>
          </w:p>
        </w:tc>
      </w:tr>
      <w:tr w:rsidR="00497A57" w14:paraId="0F6A16F6" w14:textId="77777777" w:rsidTr="00D83676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8" w:type="dxa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gridSpan w:val="2"/>
            <w:noWrap/>
            <w:vAlign w:val="bottom"/>
          </w:tcPr>
          <w:p w14:paraId="266FA839" w14:textId="3D4A203F" w:rsidR="00497A57" w:rsidRPr="002F435C" w:rsidRDefault="00497A57" w:rsidP="00497A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Liverpool John </w:t>
            </w:r>
            <w:proofErr w:type="spellStart"/>
            <w:r>
              <w:rPr>
                <w:rFonts w:ascii="Aptos Narrow" w:hAnsi="Aptos Narrow"/>
                <w:color w:val="000000"/>
              </w:rPr>
              <w:t>Moores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University</w:t>
            </w:r>
          </w:p>
        </w:tc>
        <w:tc>
          <w:tcPr>
            <w:tcW w:w="6184" w:type="dxa"/>
            <w:noWrap/>
            <w:vAlign w:val="bottom"/>
          </w:tcPr>
          <w:p w14:paraId="249551A6" w14:textId="5FC3D5AB" w:rsidR="00497A57" w:rsidRPr="00F70A83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Geography</w:t>
            </w:r>
          </w:p>
        </w:tc>
      </w:tr>
      <w:tr w:rsidR="00497A57" w14:paraId="48F03B9A" w14:textId="77777777" w:rsidTr="00D8367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gridSpan w:val="2"/>
            <w:noWrap/>
            <w:vAlign w:val="bottom"/>
          </w:tcPr>
          <w:p w14:paraId="73FFA40B" w14:textId="76E8F794" w:rsidR="00497A57" w:rsidRPr="002F435C" w:rsidRDefault="00497A57" w:rsidP="00497A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University of Hertfordshire</w:t>
            </w:r>
          </w:p>
        </w:tc>
        <w:tc>
          <w:tcPr>
            <w:tcW w:w="6184" w:type="dxa"/>
            <w:noWrap/>
            <w:vAlign w:val="bottom"/>
          </w:tcPr>
          <w:p w14:paraId="3145418B" w14:textId="626EEFA3" w:rsidR="00497A57" w:rsidRPr="00F70A83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Paramedic Science</w:t>
            </w:r>
          </w:p>
        </w:tc>
      </w:tr>
      <w:tr w:rsidR="00497A57" w14:paraId="690219B2" w14:textId="77777777" w:rsidTr="00D83676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8" w:type="dxa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gridSpan w:val="2"/>
            <w:noWrap/>
            <w:vAlign w:val="bottom"/>
          </w:tcPr>
          <w:p w14:paraId="432B4F13" w14:textId="54EC1841" w:rsidR="00497A57" w:rsidRPr="002F435C" w:rsidRDefault="00497A57" w:rsidP="00497A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University of Chester</w:t>
            </w:r>
          </w:p>
        </w:tc>
        <w:tc>
          <w:tcPr>
            <w:tcW w:w="6184" w:type="dxa"/>
            <w:noWrap/>
            <w:vAlign w:val="bottom"/>
          </w:tcPr>
          <w:p w14:paraId="6F85545B" w14:textId="006B5FDE" w:rsidR="00497A57" w:rsidRPr="00C267BE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Marine Biology Entry 2027</w:t>
            </w:r>
          </w:p>
        </w:tc>
      </w:tr>
      <w:tr w:rsidR="00497A57" w14:paraId="19B576FE" w14:textId="77777777" w:rsidTr="00D8367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gridSpan w:val="2"/>
            <w:noWrap/>
            <w:vAlign w:val="bottom"/>
          </w:tcPr>
          <w:p w14:paraId="10A0BE93" w14:textId="7BE3B73F" w:rsidR="00497A57" w:rsidRPr="002F435C" w:rsidRDefault="00497A57" w:rsidP="00497A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Apprenticeship</w:t>
            </w:r>
          </w:p>
        </w:tc>
        <w:tc>
          <w:tcPr>
            <w:tcW w:w="6184" w:type="dxa"/>
            <w:noWrap/>
            <w:vAlign w:val="bottom"/>
          </w:tcPr>
          <w:p w14:paraId="01BBB904" w14:textId="69F9F83A" w:rsidR="00497A57" w:rsidRPr="00F70A83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Scottish Power</w:t>
            </w:r>
          </w:p>
        </w:tc>
      </w:tr>
      <w:tr w:rsidR="00497A57" w14:paraId="05516FF2" w14:textId="77777777" w:rsidTr="00306C84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8" w:type="dxa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gridSpan w:val="2"/>
            <w:noWrap/>
            <w:vAlign w:val="bottom"/>
          </w:tcPr>
          <w:p w14:paraId="61A2AC04" w14:textId="35B4AB27" w:rsidR="00497A57" w:rsidRPr="002F435C" w:rsidRDefault="00497A57" w:rsidP="00497A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Leeds Beckett University</w:t>
            </w:r>
          </w:p>
        </w:tc>
        <w:tc>
          <w:tcPr>
            <w:tcW w:w="6184" w:type="dxa"/>
            <w:noWrap/>
            <w:vAlign w:val="bottom"/>
          </w:tcPr>
          <w:p w14:paraId="38ADF9B5" w14:textId="6F16C817" w:rsidR="00497A57" w:rsidRPr="00F70A83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Events Management</w:t>
            </w:r>
          </w:p>
        </w:tc>
      </w:tr>
      <w:tr w:rsidR="00497A57" w14:paraId="11D0C839" w14:textId="77777777" w:rsidTr="00D8367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gridSpan w:val="2"/>
            <w:noWrap/>
            <w:vAlign w:val="bottom"/>
          </w:tcPr>
          <w:p w14:paraId="20404C91" w14:textId="5806FAC9" w:rsidR="00497A57" w:rsidRPr="002F435C" w:rsidRDefault="00497A57" w:rsidP="00497A57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Apprenticeship</w:t>
            </w:r>
          </w:p>
        </w:tc>
        <w:tc>
          <w:tcPr>
            <w:tcW w:w="6184" w:type="dxa"/>
            <w:noWrap/>
            <w:vAlign w:val="bottom"/>
          </w:tcPr>
          <w:p w14:paraId="5DC60C3F" w14:textId="1ECFE888" w:rsidR="00497A57" w:rsidRPr="00C267BE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AJ Bell</w:t>
            </w:r>
          </w:p>
        </w:tc>
      </w:tr>
      <w:tr w:rsidR="00497A57" w14:paraId="170FD7DF" w14:textId="77777777" w:rsidTr="00D83676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8" w:type="dxa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gridSpan w:val="2"/>
            <w:noWrap/>
            <w:vAlign w:val="bottom"/>
          </w:tcPr>
          <w:p w14:paraId="119DE570" w14:textId="29187862" w:rsidR="00497A57" w:rsidRPr="00F821C2" w:rsidRDefault="00497A57" w:rsidP="00497A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Durham University</w:t>
            </w:r>
          </w:p>
        </w:tc>
        <w:tc>
          <w:tcPr>
            <w:tcW w:w="6184" w:type="dxa"/>
            <w:noWrap/>
            <w:vAlign w:val="bottom"/>
          </w:tcPr>
          <w:p w14:paraId="7177AC09" w14:textId="2ACF0C50" w:rsidR="00497A57" w:rsidRPr="00F70A83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Psychology</w:t>
            </w:r>
          </w:p>
        </w:tc>
      </w:tr>
      <w:tr w:rsidR="00497A57" w14:paraId="1ECE5F58" w14:textId="77777777" w:rsidTr="00D8367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gridSpan w:val="2"/>
            <w:noWrap/>
            <w:vAlign w:val="bottom"/>
          </w:tcPr>
          <w:p w14:paraId="55D95090" w14:textId="64182231" w:rsidR="00497A57" w:rsidRPr="00F821C2" w:rsidRDefault="00497A57" w:rsidP="00497A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Liverpool John </w:t>
            </w:r>
            <w:proofErr w:type="spellStart"/>
            <w:r>
              <w:rPr>
                <w:rFonts w:ascii="Aptos Narrow" w:hAnsi="Aptos Narrow"/>
                <w:color w:val="000000"/>
              </w:rPr>
              <w:t>Moores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University</w:t>
            </w:r>
          </w:p>
        </w:tc>
        <w:tc>
          <w:tcPr>
            <w:tcW w:w="6184" w:type="dxa"/>
            <w:noWrap/>
            <w:vAlign w:val="bottom"/>
          </w:tcPr>
          <w:p w14:paraId="0CF49A41" w14:textId="0CE4966F" w:rsidR="00497A57" w:rsidRPr="00F70A83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Pharmacy</w:t>
            </w:r>
          </w:p>
        </w:tc>
      </w:tr>
    </w:tbl>
    <w:p w14:paraId="48AC78FC" w14:textId="77777777" w:rsidR="00DC1441" w:rsidRDefault="00DC1441" w:rsidP="00DC1441"/>
    <w:p w14:paraId="709A0EA1" w14:textId="77777777" w:rsidR="00E42A74" w:rsidRDefault="00E42A74" w:rsidP="00DC1441"/>
    <w:tbl>
      <w:tblPr>
        <w:tblStyle w:val="MediumShading1-Accent11"/>
        <w:tblW w:w="10528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4375"/>
        <w:gridCol w:w="6153"/>
      </w:tblGrid>
      <w:tr w:rsidR="00DC1441" w14:paraId="26AF2DF9" w14:textId="77777777" w:rsidTr="00457D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hideMark/>
          </w:tcPr>
          <w:p w14:paraId="1BAA44E6" w14:textId="77777777" w:rsidR="00DC1441" w:rsidRDefault="00DC1441" w:rsidP="00DC1441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>Location</w:t>
            </w:r>
          </w:p>
        </w:tc>
        <w:tc>
          <w:tcPr>
            <w:tcW w:w="6153" w:type="dxa"/>
            <w:noWrap/>
          </w:tcPr>
          <w:p w14:paraId="6E21EDDD" w14:textId="77777777" w:rsidR="00DC1441" w:rsidRDefault="00DC1441" w:rsidP="00DC14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Course</w:t>
            </w:r>
          </w:p>
        </w:tc>
      </w:tr>
      <w:tr w:rsidR="00497A57" w:rsidRPr="00F90ADF" w14:paraId="6117C928" w14:textId="77777777" w:rsidTr="00457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20A85120" w14:textId="0C60F131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Newcastle University</w:t>
            </w:r>
          </w:p>
        </w:tc>
        <w:tc>
          <w:tcPr>
            <w:tcW w:w="6153" w:type="dxa"/>
            <w:noWrap/>
            <w:vAlign w:val="bottom"/>
          </w:tcPr>
          <w:p w14:paraId="743CF1DE" w14:textId="7E119B92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Geography</w:t>
            </w:r>
          </w:p>
        </w:tc>
      </w:tr>
      <w:tr w:rsidR="00497A57" w:rsidRPr="00F90ADF" w14:paraId="75F6B73A" w14:textId="77777777" w:rsidTr="00457D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688CF8F1" w14:textId="048A27C7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Manchester Metropolitan University</w:t>
            </w:r>
          </w:p>
        </w:tc>
        <w:tc>
          <w:tcPr>
            <w:tcW w:w="6153" w:type="dxa"/>
            <w:noWrap/>
            <w:vAlign w:val="bottom"/>
          </w:tcPr>
          <w:p w14:paraId="03372798" w14:textId="4324BAF6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Advertising and Brand Communications</w:t>
            </w:r>
          </w:p>
        </w:tc>
      </w:tr>
      <w:tr w:rsidR="00497A57" w:rsidRPr="00F90ADF" w14:paraId="465E2FB1" w14:textId="77777777" w:rsidTr="00457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14E01114" w14:textId="732535A6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Leeds Beckett University</w:t>
            </w:r>
          </w:p>
        </w:tc>
        <w:tc>
          <w:tcPr>
            <w:tcW w:w="6153" w:type="dxa"/>
            <w:noWrap/>
            <w:vAlign w:val="bottom"/>
          </w:tcPr>
          <w:p w14:paraId="72FBF11F" w14:textId="758809AD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Quantity Surveying</w:t>
            </w:r>
          </w:p>
        </w:tc>
      </w:tr>
      <w:tr w:rsidR="00497A57" w:rsidRPr="00F90ADF" w14:paraId="5C0B6C34" w14:textId="77777777" w:rsidTr="00457D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265875D7" w14:textId="7EE83318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Plymouth</w:t>
            </w:r>
          </w:p>
        </w:tc>
        <w:tc>
          <w:tcPr>
            <w:tcW w:w="6153" w:type="dxa"/>
            <w:noWrap/>
            <w:vAlign w:val="bottom"/>
          </w:tcPr>
          <w:p w14:paraId="2AAD7919" w14:textId="2CFD2CA9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Medicine</w:t>
            </w:r>
          </w:p>
        </w:tc>
      </w:tr>
      <w:tr w:rsidR="00497A57" w:rsidRPr="00F90ADF" w14:paraId="66A665F6" w14:textId="77777777" w:rsidTr="00457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3D42E29A" w14:textId="07A71C80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Manchester Metropolitan University</w:t>
            </w:r>
          </w:p>
        </w:tc>
        <w:tc>
          <w:tcPr>
            <w:tcW w:w="6153" w:type="dxa"/>
            <w:noWrap/>
            <w:vAlign w:val="bottom"/>
          </w:tcPr>
          <w:p w14:paraId="49FC145F" w14:textId="30FD0A75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Advertising and Brand Communications</w:t>
            </w:r>
          </w:p>
        </w:tc>
      </w:tr>
      <w:tr w:rsidR="00497A57" w:rsidRPr="00F90ADF" w14:paraId="7D65DEC9" w14:textId="77777777" w:rsidTr="00457D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18A28C53" w14:textId="7686E791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Bangor University</w:t>
            </w:r>
          </w:p>
        </w:tc>
        <w:tc>
          <w:tcPr>
            <w:tcW w:w="6153" w:type="dxa"/>
            <w:noWrap/>
            <w:vAlign w:val="bottom"/>
          </w:tcPr>
          <w:p w14:paraId="2EEE0C98" w14:textId="306EA74E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Medicine</w:t>
            </w:r>
          </w:p>
        </w:tc>
      </w:tr>
      <w:tr w:rsidR="00497A57" w:rsidRPr="00F90ADF" w14:paraId="09D312B8" w14:textId="77777777" w:rsidTr="00457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4820AE5E" w14:textId="2015181B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Northumbria University, Newcastle</w:t>
            </w:r>
          </w:p>
        </w:tc>
        <w:tc>
          <w:tcPr>
            <w:tcW w:w="6153" w:type="dxa"/>
            <w:noWrap/>
            <w:vAlign w:val="bottom"/>
          </w:tcPr>
          <w:p w14:paraId="28CE34FA" w14:textId="644A8332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Law/</w:t>
            </w:r>
            <w:proofErr w:type="spellStart"/>
            <w:r>
              <w:rPr>
                <w:rFonts w:ascii="Aptos Narrow" w:hAnsi="Aptos Narrow"/>
                <w:color w:val="000000"/>
              </w:rPr>
              <w:t>MLaw</w:t>
            </w:r>
            <w:proofErr w:type="spellEnd"/>
          </w:p>
        </w:tc>
      </w:tr>
      <w:tr w:rsidR="00497A57" w:rsidRPr="00F90ADF" w14:paraId="3CF393D5" w14:textId="77777777" w:rsidTr="00457D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26F53D22" w14:textId="788FDECD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 xml:space="preserve">Liverpool John </w:t>
            </w:r>
            <w:proofErr w:type="spellStart"/>
            <w:r>
              <w:rPr>
                <w:rFonts w:ascii="Aptos Narrow" w:hAnsi="Aptos Narrow"/>
                <w:color w:val="000000"/>
              </w:rPr>
              <w:t>Moores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University</w:t>
            </w:r>
          </w:p>
        </w:tc>
        <w:tc>
          <w:tcPr>
            <w:tcW w:w="6153" w:type="dxa"/>
            <w:noWrap/>
            <w:vAlign w:val="bottom"/>
          </w:tcPr>
          <w:p w14:paraId="2936F8CD" w14:textId="42636844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Fine Art</w:t>
            </w:r>
          </w:p>
        </w:tc>
      </w:tr>
      <w:tr w:rsidR="00497A57" w:rsidRPr="00F90ADF" w14:paraId="26801256" w14:textId="77777777" w:rsidTr="00457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677B3788" w14:textId="552CE48E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Apprenticeship</w:t>
            </w:r>
          </w:p>
        </w:tc>
        <w:tc>
          <w:tcPr>
            <w:tcW w:w="6153" w:type="dxa"/>
            <w:noWrap/>
            <w:vAlign w:val="bottom"/>
          </w:tcPr>
          <w:p w14:paraId="7D0E3E7C" w14:textId="36490563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Grant Thornton</w:t>
            </w:r>
          </w:p>
        </w:tc>
      </w:tr>
      <w:tr w:rsidR="00497A57" w:rsidRPr="00F90ADF" w14:paraId="193E7BB9" w14:textId="77777777" w:rsidTr="00457D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1A4C2750" w14:textId="2A606CBA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Warwick</w:t>
            </w:r>
          </w:p>
        </w:tc>
        <w:tc>
          <w:tcPr>
            <w:tcW w:w="6153" w:type="dxa"/>
            <w:noWrap/>
            <w:vAlign w:val="bottom"/>
          </w:tcPr>
          <w:p w14:paraId="768CF922" w14:textId="5037D32B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Physics</w:t>
            </w:r>
          </w:p>
        </w:tc>
      </w:tr>
      <w:tr w:rsidR="00497A57" w:rsidRPr="00F90ADF" w14:paraId="645AC901" w14:textId="77777777" w:rsidTr="00457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0D1D311E" w14:textId="08ACE9EC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Bristol</w:t>
            </w:r>
          </w:p>
        </w:tc>
        <w:tc>
          <w:tcPr>
            <w:tcW w:w="6153" w:type="dxa"/>
            <w:noWrap/>
            <w:vAlign w:val="bottom"/>
          </w:tcPr>
          <w:p w14:paraId="33F1F543" w14:textId="6C96B948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Mathematics</w:t>
            </w:r>
          </w:p>
        </w:tc>
      </w:tr>
      <w:tr w:rsidR="00497A57" w:rsidRPr="00F90ADF" w14:paraId="03D3D943" w14:textId="77777777" w:rsidTr="00457D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09DE1803" w14:textId="6D4EE1FC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Birmingham</w:t>
            </w:r>
          </w:p>
        </w:tc>
        <w:tc>
          <w:tcPr>
            <w:tcW w:w="6153" w:type="dxa"/>
            <w:noWrap/>
            <w:vAlign w:val="bottom"/>
          </w:tcPr>
          <w:p w14:paraId="284BED1A" w14:textId="064070DE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Mathematics</w:t>
            </w:r>
          </w:p>
        </w:tc>
      </w:tr>
      <w:tr w:rsidR="00497A57" w:rsidRPr="00F90ADF" w14:paraId="45548FD0" w14:textId="77777777" w:rsidTr="00457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71429882" w14:textId="7136B2E9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Sheffield</w:t>
            </w:r>
          </w:p>
        </w:tc>
        <w:tc>
          <w:tcPr>
            <w:tcW w:w="6153" w:type="dxa"/>
            <w:noWrap/>
            <w:vAlign w:val="bottom"/>
          </w:tcPr>
          <w:p w14:paraId="22E1A3C5" w14:textId="5A7A92AC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Mechanical Engineering</w:t>
            </w:r>
          </w:p>
        </w:tc>
      </w:tr>
      <w:tr w:rsidR="00497A57" w:rsidRPr="00F90ADF" w14:paraId="7BD1D9C9" w14:textId="77777777" w:rsidTr="00457D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581DF0D5" w14:textId="2B59BE68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Birmingham</w:t>
            </w:r>
          </w:p>
        </w:tc>
        <w:tc>
          <w:tcPr>
            <w:tcW w:w="6153" w:type="dxa"/>
            <w:noWrap/>
            <w:vAlign w:val="bottom"/>
          </w:tcPr>
          <w:p w14:paraId="0FAD0628" w14:textId="2CEA612B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Mathematics and Computer Science</w:t>
            </w:r>
          </w:p>
        </w:tc>
      </w:tr>
      <w:tr w:rsidR="00497A57" w:rsidRPr="00F90ADF" w14:paraId="614412FD" w14:textId="77777777" w:rsidTr="00457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212D9499" w14:textId="764B5D8F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Leeds Beckett University</w:t>
            </w:r>
          </w:p>
        </w:tc>
        <w:tc>
          <w:tcPr>
            <w:tcW w:w="6153" w:type="dxa"/>
            <w:noWrap/>
            <w:vAlign w:val="bottom"/>
          </w:tcPr>
          <w:p w14:paraId="6CAA6DD2" w14:textId="4451385A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Law</w:t>
            </w:r>
          </w:p>
        </w:tc>
      </w:tr>
      <w:tr w:rsidR="00497A57" w:rsidRPr="00F90ADF" w14:paraId="45BD6249" w14:textId="77777777" w:rsidTr="00457D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1B39C183" w14:textId="6E144A67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 xml:space="preserve">Liverpool John </w:t>
            </w:r>
            <w:proofErr w:type="spellStart"/>
            <w:r>
              <w:rPr>
                <w:rFonts w:ascii="Aptos Narrow" w:hAnsi="Aptos Narrow"/>
                <w:color w:val="000000"/>
              </w:rPr>
              <w:t>Moores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University</w:t>
            </w:r>
          </w:p>
        </w:tc>
        <w:tc>
          <w:tcPr>
            <w:tcW w:w="6153" w:type="dxa"/>
            <w:noWrap/>
            <w:vAlign w:val="bottom"/>
          </w:tcPr>
          <w:p w14:paraId="11C1754A" w14:textId="1B773F0A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Law</w:t>
            </w:r>
          </w:p>
        </w:tc>
      </w:tr>
      <w:tr w:rsidR="00497A57" w:rsidRPr="00F90ADF" w14:paraId="73CB7271" w14:textId="77777777" w:rsidTr="00457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0D707286" w14:textId="48BA3295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York</w:t>
            </w:r>
          </w:p>
        </w:tc>
        <w:tc>
          <w:tcPr>
            <w:tcW w:w="6153" w:type="dxa"/>
            <w:vAlign w:val="bottom"/>
          </w:tcPr>
          <w:p w14:paraId="2DE636A7" w14:textId="2A3350B4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Mathematics</w:t>
            </w:r>
          </w:p>
        </w:tc>
      </w:tr>
      <w:tr w:rsidR="00497A57" w:rsidRPr="00F90ADF" w14:paraId="5E26B35D" w14:textId="77777777" w:rsidTr="00457D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5EF247B8" w14:textId="0DABC350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King's College London, University of London</w:t>
            </w:r>
          </w:p>
        </w:tc>
        <w:tc>
          <w:tcPr>
            <w:tcW w:w="6153" w:type="dxa"/>
            <w:noWrap/>
            <w:vAlign w:val="bottom"/>
          </w:tcPr>
          <w:p w14:paraId="0FB642A0" w14:textId="11709734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European Studies: French Pathway with a Year Abroad</w:t>
            </w:r>
          </w:p>
        </w:tc>
      </w:tr>
      <w:tr w:rsidR="00497A57" w:rsidRPr="00F90ADF" w14:paraId="419A0171" w14:textId="77777777" w:rsidTr="00457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0DBBDC51" w14:textId="27654FC7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SAE Institute</w:t>
            </w:r>
          </w:p>
        </w:tc>
        <w:tc>
          <w:tcPr>
            <w:tcW w:w="6153" w:type="dxa"/>
            <w:noWrap/>
            <w:vAlign w:val="bottom"/>
          </w:tcPr>
          <w:p w14:paraId="7AFFC79E" w14:textId="74B24D5F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Film Production</w:t>
            </w:r>
          </w:p>
        </w:tc>
      </w:tr>
      <w:tr w:rsidR="00497A57" w:rsidRPr="00F90ADF" w14:paraId="7AC8C86C" w14:textId="77777777" w:rsidTr="00457D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4C362E6E" w14:textId="774F2BAC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Liverpool University</w:t>
            </w:r>
          </w:p>
        </w:tc>
        <w:tc>
          <w:tcPr>
            <w:tcW w:w="6153" w:type="dxa"/>
            <w:noWrap/>
            <w:vAlign w:val="bottom"/>
          </w:tcPr>
          <w:p w14:paraId="55A01EC1" w14:textId="334B508F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Accounting and Finance</w:t>
            </w:r>
          </w:p>
        </w:tc>
      </w:tr>
      <w:tr w:rsidR="00497A57" w:rsidRPr="00F90ADF" w14:paraId="11D80429" w14:textId="77777777" w:rsidTr="00457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03BDD02C" w14:textId="6B5E4727" w:rsidR="00497A57" w:rsidRPr="00F90ADF" w:rsidRDefault="00497A57" w:rsidP="00497A57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Newcastle University</w:t>
            </w:r>
          </w:p>
        </w:tc>
        <w:tc>
          <w:tcPr>
            <w:tcW w:w="6153" w:type="dxa"/>
            <w:noWrap/>
            <w:vAlign w:val="bottom"/>
          </w:tcPr>
          <w:p w14:paraId="23E7E20E" w14:textId="1ADC8EC5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Mechanical Engineering</w:t>
            </w:r>
          </w:p>
        </w:tc>
      </w:tr>
      <w:tr w:rsidR="00497A57" w:rsidRPr="00F90ADF" w14:paraId="3AF4FC82" w14:textId="77777777" w:rsidTr="00457D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272460E7" w14:textId="1A5DC8C0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Swansea University</w:t>
            </w:r>
          </w:p>
        </w:tc>
        <w:tc>
          <w:tcPr>
            <w:tcW w:w="6153" w:type="dxa"/>
            <w:noWrap/>
            <w:vAlign w:val="bottom"/>
          </w:tcPr>
          <w:p w14:paraId="39A646C0" w14:textId="1AEB3589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Egyptology and Ancient History</w:t>
            </w:r>
          </w:p>
        </w:tc>
      </w:tr>
      <w:tr w:rsidR="00497A57" w:rsidRPr="00F90ADF" w14:paraId="47120952" w14:textId="77777777" w:rsidTr="00457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6387C903" w14:textId="4C717CB2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Lancashire</w:t>
            </w:r>
          </w:p>
        </w:tc>
        <w:tc>
          <w:tcPr>
            <w:tcW w:w="6153" w:type="dxa"/>
            <w:noWrap/>
            <w:vAlign w:val="bottom"/>
          </w:tcPr>
          <w:p w14:paraId="6B37645C" w14:textId="38C98DC9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Psychology</w:t>
            </w:r>
          </w:p>
        </w:tc>
      </w:tr>
      <w:tr w:rsidR="00497A57" w:rsidRPr="00F90ADF" w14:paraId="6F8A4F39" w14:textId="77777777" w:rsidTr="00457D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6FC5E153" w14:textId="6D2CC20B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 xml:space="preserve">Liverpool John </w:t>
            </w:r>
            <w:proofErr w:type="spellStart"/>
            <w:r>
              <w:rPr>
                <w:rFonts w:ascii="Aptos Narrow" w:hAnsi="Aptos Narrow"/>
                <w:color w:val="000000"/>
              </w:rPr>
              <w:t>Moores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University</w:t>
            </w:r>
          </w:p>
        </w:tc>
        <w:tc>
          <w:tcPr>
            <w:tcW w:w="6153" w:type="dxa"/>
            <w:noWrap/>
            <w:vAlign w:val="bottom"/>
          </w:tcPr>
          <w:p w14:paraId="156219F3" w14:textId="691D2358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Accounting and Finance</w:t>
            </w:r>
          </w:p>
        </w:tc>
      </w:tr>
      <w:tr w:rsidR="00497A57" w:rsidRPr="00F90ADF" w14:paraId="41E6CE2A" w14:textId="77777777" w:rsidTr="00457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280E36A5" w14:textId="4490803A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Birmingham</w:t>
            </w:r>
          </w:p>
        </w:tc>
        <w:tc>
          <w:tcPr>
            <w:tcW w:w="6153" w:type="dxa"/>
            <w:noWrap/>
            <w:vAlign w:val="bottom"/>
          </w:tcPr>
          <w:p w14:paraId="44531203" w14:textId="7694194B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Sport, Exercise and Health Sciences</w:t>
            </w:r>
          </w:p>
        </w:tc>
      </w:tr>
      <w:tr w:rsidR="00497A57" w:rsidRPr="00F90ADF" w14:paraId="43E2B686" w14:textId="77777777" w:rsidTr="00457D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4E7FE943" w14:textId="2A9B457D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Sheffield</w:t>
            </w:r>
          </w:p>
        </w:tc>
        <w:tc>
          <w:tcPr>
            <w:tcW w:w="6153" w:type="dxa"/>
            <w:noWrap/>
            <w:vAlign w:val="bottom"/>
          </w:tcPr>
          <w:p w14:paraId="1C249E89" w14:textId="21C58DF9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English Language and Linguistics</w:t>
            </w:r>
          </w:p>
        </w:tc>
      </w:tr>
      <w:tr w:rsidR="00497A57" w:rsidRPr="00F90ADF" w14:paraId="3B29937E" w14:textId="77777777" w:rsidTr="00457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6B811AD4" w14:textId="32E460D3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York</w:t>
            </w:r>
          </w:p>
        </w:tc>
        <w:tc>
          <w:tcPr>
            <w:tcW w:w="6153" w:type="dxa"/>
            <w:noWrap/>
            <w:vAlign w:val="bottom"/>
          </w:tcPr>
          <w:p w14:paraId="52EF2349" w14:textId="7E63508C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Law</w:t>
            </w:r>
          </w:p>
        </w:tc>
      </w:tr>
      <w:tr w:rsidR="00497A57" w:rsidRPr="00F90ADF" w14:paraId="2CE9DA1F" w14:textId="77777777" w:rsidTr="00457D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3491B3F3" w14:textId="3D043565" w:rsidR="00497A57" w:rsidRDefault="00497A57" w:rsidP="00497A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Sheffield Hallam University</w:t>
            </w:r>
          </w:p>
        </w:tc>
        <w:tc>
          <w:tcPr>
            <w:tcW w:w="6153" w:type="dxa"/>
            <w:noWrap/>
            <w:vAlign w:val="bottom"/>
          </w:tcPr>
          <w:p w14:paraId="54B13277" w14:textId="65813091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Criminology</w:t>
            </w:r>
          </w:p>
        </w:tc>
      </w:tr>
      <w:tr w:rsidR="00497A57" w:rsidRPr="00F90ADF" w14:paraId="3374FB22" w14:textId="77777777" w:rsidTr="00457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69745B64" w14:textId="28311274" w:rsidR="00497A57" w:rsidRDefault="00497A57" w:rsidP="00497A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University of Chester</w:t>
            </w:r>
          </w:p>
        </w:tc>
        <w:tc>
          <w:tcPr>
            <w:tcW w:w="6153" w:type="dxa"/>
            <w:noWrap/>
            <w:vAlign w:val="bottom"/>
          </w:tcPr>
          <w:p w14:paraId="2FE30649" w14:textId="7D9DB591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Mathematics with Finance</w:t>
            </w:r>
          </w:p>
        </w:tc>
      </w:tr>
      <w:tr w:rsidR="00497A57" w:rsidRPr="00F90ADF" w14:paraId="37598CE6" w14:textId="77777777" w:rsidTr="00457D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29D30E4F" w14:textId="264B7C2E" w:rsidR="00497A57" w:rsidRDefault="00497A57" w:rsidP="00497A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University of Liverpool</w:t>
            </w:r>
          </w:p>
        </w:tc>
        <w:tc>
          <w:tcPr>
            <w:tcW w:w="6153" w:type="dxa"/>
            <w:noWrap/>
            <w:vAlign w:val="bottom"/>
          </w:tcPr>
          <w:p w14:paraId="20D8C711" w14:textId="38E7B7F8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Biological Sciences</w:t>
            </w:r>
          </w:p>
        </w:tc>
      </w:tr>
      <w:tr w:rsidR="00497A57" w:rsidRPr="00F90ADF" w14:paraId="4DBDF55E" w14:textId="77777777" w:rsidTr="00457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noWrap/>
            <w:vAlign w:val="bottom"/>
          </w:tcPr>
          <w:p w14:paraId="400E231C" w14:textId="2C8974F8" w:rsidR="00497A57" w:rsidRDefault="00497A57" w:rsidP="00497A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Lancaster University</w:t>
            </w:r>
          </w:p>
        </w:tc>
        <w:tc>
          <w:tcPr>
            <w:tcW w:w="6153" w:type="dxa"/>
            <w:noWrap/>
            <w:vAlign w:val="bottom"/>
          </w:tcPr>
          <w:p w14:paraId="7965B42C" w14:textId="305919B3" w:rsidR="00497A57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Mathematics</w:t>
            </w:r>
          </w:p>
        </w:tc>
      </w:tr>
    </w:tbl>
    <w:p w14:paraId="450C18CC" w14:textId="77777777" w:rsidR="00DC1441" w:rsidRPr="00F90ADF" w:rsidRDefault="00DC1441" w:rsidP="00DC1441"/>
    <w:p w14:paraId="3658CF04" w14:textId="77777777" w:rsidR="005B043D" w:rsidRDefault="005B043D" w:rsidP="00DC1441"/>
    <w:p w14:paraId="7B126FBE" w14:textId="77777777" w:rsidR="00E42A74" w:rsidRDefault="00E42A74" w:rsidP="00DC1441"/>
    <w:p w14:paraId="2CF37C90" w14:textId="77777777" w:rsidR="00E42A74" w:rsidRDefault="00E42A74" w:rsidP="00DC1441"/>
    <w:p w14:paraId="23EBE3FD" w14:textId="77777777" w:rsidR="00E42A74" w:rsidRDefault="00E42A74" w:rsidP="00DC1441"/>
    <w:p w14:paraId="3BF15997" w14:textId="77777777" w:rsidR="00E42A74" w:rsidRDefault="00E42A74" w:rsidP="00DC1441"/>
    <w:p w14:paraId="5DFF3801" w14:textId="77777777" w:rsidR="00E42A74" w:rsidRPr="00F90ADF" w:rsidRDefault="00E42A74" w:rsidP="00DC1441"/>
    <w:tbl>
      <w:tblPr>
        <w:tblStyle w:val="MediumShading1-Accent11"/>
        <w:tblW w:w="10586" w:type="dxa"/>
        <w:tblLayout w:type="fixed"/>
        <w:tblLook w:val="04A0" w:firstRow="1" w:lastRow="0" w:firstColumn="1" w:lastColumn="0" w:noHBand="0" w:noVBand="1"/>
      </w:tblPr>
      <w:tblGrid>
        <w:gridCol w:w="4154"/>
        <w:gridCol w:w="6432"/>
      </w:tblGrid>
      <w:tr w:rsidR="00DC1441" w:rsidRPr="00F90ADF" w14:paraId="56F3AFA4" w14:textId="77777777" w:rsidTr="00DC14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hideMark/>
          </w:tcPr>
          <w:p w14:paraId="5701465A" w14:textId="77777777" w:rsidR="00DC1441" w:rsidRPr="00F90ADF" w:rsidRDefault="00DC1441" w:rsidP="00DC1441">
            <w:pPr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en-GB"/>
              </w:rPr>
            </w:pPr>
            <w:r w:rsidRPr="00F90ADF"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en-GB"/>
              </w:rPr>
              <w:lastRenderedPageBreak/>
              <w:t>Location</w:t>
            </w:r>
          </w:p>
        </w:tc>
        <w:tc>
          <w:tcPr>
            <w:tcW w:w="6432" w:type="dxa"/>
            <w:noWrap/>
            <w:hideMark/>
          </w:tcPr>
          <w:p w14:paraId="66F4C342" w14:textId="77777777" w:rsidR="00DC1441" w:rsidRPr="00F90ADF" w:rsidRDefault="00DC1441" w:rsidP="00DC14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en-GB"/>
              </w:rPr>
            </w:pPr>
            <w:r w:rsidRPr="00F90ADF"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en-GB"/>
              </w:rPr>
              <w:t>Course</w:t>
            </w:r>
          </w:p>
        </w:tc>
      </w:tr>
      <w:tr w:rsidR="00497A57" w:rsidRPr="00F90ADF" w14:paraId="0E2017F4" w14:textId="77777777" w:rsidTr="000D62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7D9E126C" w14:textId="0D452088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Liverpool</w:t>
            </w:r>
          </w:p>
        </w:tc>
        <w:tc>
          <w:tcPr>
            <w:tcW w:w="6432" w:type="dxa"/>
            <w:noWrap/>
            <w:vAlign w:val="bottom"/>
          </w:tcPr>
          <w:p w14:paraId="3435C700" w14:textId="2FFDB376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History</w:t>
            </w:r>
          </w:p>
        </w:tc>
      </w:tr>
      <w:tr w:rsidR="00497A57" w:rsidRPr="00F90ADF" w14:paraId="738508EC" w14:textId="77777777" w:rsidTr="00D836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0043B407" w14:textId="32DA763B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 xml:space="preserve">Liverpool John </w:t>
            </w:r>
            <w:proofErr w:type="spellStart"/>
            <w:r>
              <w:rPr>
                <w:rFonts w:ascii="Aptos Narrow" w:hAnsi="Aptos Narrow"/>
                <w:color w:val="000000"/>
              </w:rPr>
              <w:t>Moores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University</w:t>
            </w:r>
          </w:p>
        </w:tc>
        <w:tc>
          <w:tcPr>
            <w:tcW w:w="6432" w:type="dxa"/>
            <w:vAlign w:val="bottom"/>
          </w:tcPr>
          <w:p w14:paraId="405E0F7D" w14:textId="01F69067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Law</w:t>
            </w:r>
          </w:p>
        </w:tc>
      </w:tr>
      <w:tr w:rsidR="00497A57" w:rsidRPr="00F90ADF" w14:paraId="7AD29D4A" w14:textId="77777777" w:rsidTr="00D83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416BEE17" w14:textId="218BED33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Sheffield</w:t>
            </w:r>
          </w:p>
        </w:tc>
        <w:tc>
          <w:tcPr>
            <w:tcW w:w="6432" w:type="dxa"/>
            <w:noWrap/>
            <w:vAlign w:val="bottom"/>
          </w:tcPr>
          <w:p w14:paraId="6499C976" w14:textId="10178217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Accounting and Financial Management</w:t>
            </w:r>
          </w:p>
        </w:tc>
      </w:tr>
      <w:tr w:rsidR="00497A57" w:rsidRPr="00F90ADF" w14:paraId="0A623AF2" w14:textId="77777777" w:rsidTr="00D836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529A8571" w14:textId="16B5A6EE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 xml:space="preserve">Liverpool John </w:t>
            </w:r>
            <w:proofErr w:type="spellStart"/>
            <w:r>
              <w:rPr>
                <w:rFonts w:ascii="Aptos Narrow" w:hAnsi="Aptos Narrow"/>
                <w:color w:val="000000"/>
              </w:rPr>
              <w:t>Moores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University</w:t>
            </w:r>
          </w:p>
        </w:tc>
        <w:tc>
          <w:tcPr>
            <w:tcW w:w="6432" w:type="dxa"/>
            <w:noWrap/>
            <w:vAlign w:val="bottom"/>
          </w:tcPr>
          <w:p w14:paraId="0CFE146C" w14:textId="51D1A784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Accounting and Finance</w:t>
            </w:r>
          </w:p>
        </w:tc>
      </w:tr>
      <w:tr w:rsidR="00497A57" w:rsidRPr="00F90ADF" w14:paraId="22D4C3FB" w14:textId="77777777" w:rsidTr="00D83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757C02DE" w14:textId="73144F7D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 xml:space="preserve">Liverpool John </w:t>
            </w:r>
            <w:proofErr w:type="spellStart"/>
            <w:r>
              <w:rPr>
                <w:rFonts w:ascii="Aptos Narrow" w:hAnsi="Aptos Narrow"/>
                <w:color w:val="000000"/>
              </w:rPr>
              <w:t>Moores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University</w:t>
            </w:r>
          </w:p>
        </w:tc>
        <w:tc>
          <w:tcPr>
            <w:tcW w:w="6432" w:type="dxa"/>
            <w:noWrap/>
            <w:vAlign w:val="bottom"/>
          </w:tcPr>
          <w:p w14:paraId="3186FE41" w14:textId="6D3A54C3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Law</w:t>
            </w:r>
          </w:p>
        </w:tc>
      </w:tr>
      <w:tr w:rsidR="00497A57" w:rsidRPr="00F90ADF" w14:paraId="6699A9EC" w14:textId="77777777" w:rsidTr="000D62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576F28C8" w14:textId="71D29B79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Edge Hill University</w:t>
            </w:r>
          </w:p>
        </w:tc>
        <w:tc>
          <w:tcPr>
            <w:tcW w:w="6432" w:type="dxa"/>
            <w:noWrap/>
            <w:vAlign w:val="bottom"/>
          </w:tcPr>
          <w:p w14:paraId="5E7C6E20" w14:textId="37A35AAF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Criminology and Sociology</w:t>
            </w:r>
          </w:p>
        </w:tc>
      </w:tr>
      <w:tr w:rsidR="00497A57" w:rsidRPr="00F90ADF" w14:paraId="0C3FB410" w14:textId="77777777" w:rsidTr="00D83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3018BCF2" w14:textId="10DAAA71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 xml:space="preserve">Apprenticeship </w:t>
            </w:r>
          </w:p>
        </w:tc>
        <w:tc>
          <w:tcPr>
            <w:tcW w:w="6432" w:type="dxa"/>
            <w:noWrap/>
            <w:vAlign w:val="bottom"/>
          </w:tcPr>
          <w:p w14:paraId="40154D35" w14:textId="2FC973BD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BAE Finance</w:t>
            </w:r>
          </w:p>
        </w:tc>
      </w:tr>
      <w:tr w:rsidR="00497A57" w:rsidRPr="00F90ADF" w14:paraId="629BC4AD" w14:textId="77777777" w:rsidTr="00D836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02EB7A12" w14:textId="42B4ED6A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Reading</w:t>
            </w:r>
          </w:p>
        </w:tc>
        <w:tc>
          <w:tcPr>
            <w:tcW w:w="6432" w:type="dxa"/>
            <w:noWrap/>
            <w:vAlign w:val="bottom"/>
          </w:tcPr>
          <w:p w14:paraId="1EB6B71E" w14:textId="3204DE31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Psychology and Language Sciences</w:t>
            </w:r>
          </w:p>
        </w:tc>
      </w:tr>
      <w:tr w:rsidR="00497A57" w:rsidRPr="00F90ADF" w14:paraId="08F109F9" w14:textId="77777777" w:rsidTr="00D83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0CD51C55" w14:textId="7FCCB9BD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Applying to RAF</w:t>
            </w:r>
          </w:p>
        </w:tc>
        <w:tc>
          <w:tcPr>
            <w:tcW w:w="6432" w:type="dxa"/>
            <w:noWrap/>
            <w:vAlign w:val="bottom"/>
          </w:tcPr>
          <w:p w14:paraId="66ACA98A" w14:textId="73626B8D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497A57" w:rsidRPr="00F90ADF" w14:paraId="359CA2EF" w14:textId="77777777" w:rsidTr="00D836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22184C15" w14:textId="6BFE93D9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Newcastle University</w:t>
            </w:r>
          </w:p>
        </w:tc>
        <w:tc>
          <w:tcPr>
            <w:tcW w:w="6432" w:type="dxa"/>
            <w:noWrap/>
            <w:vAlign w:val="bottom"/>
          </w:tcPr>
          <w:p w14:paraId="192B8511" w14:textId="207AE658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Architecture</w:t>
            </w:r>
          </w:p>
        </w:tc>
      </w:tr>
      <w:tr w:rsidR="00497A57" w:rsidRPr="00F90ADF" w14:paraId="659FF856" w14:textId="77777777" w:rsidTr="00D83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552388C9" w14:textId="25E370D9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Gap Year</w:t>
            </w:r>
          </w:p>
        </w:tc>
        <w:tc>
          <w:tcPr>
            <w:tcW w:w="6432" w:type="dxa"/>
            <w:noWrap/>
            <w:vAlign w:val="bottom"/>
          </w:tcPr>
          <w:p w14:paraId="4F435851" w14:textId="31164E00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497A57" w:rsidRPr="00F90ADF" w14:paraId="282EFE3E" w14:textId="77777777" w:rsidTr="000D62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4506DE13" w14:textId="216CF51F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Cumbria</w:t>
            </w:r>
          </w:p>
        </w:tc>
        <w:tc>
          <w:tcPr>
            <w:tcW w:w="6432" w:type="dxa"/>
            <w:noWrap/>
            <w:vAlign w:val="bottom"/>
          </w:tcPr>
          <w:p w14:paraId="338248C8" w14:textId="6C047A41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Health and Social Care (with Integrated Foundation Year)</w:t>
            </w:r>
          </w:p>
        </w:tc>
      </w:tr>
      <w:tr w:rsidR="00497A57" w:rsidRPr="00F90ADF" w14:paraId="62600238" w14:textId="77777777" w:rsidTr="00D83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2DDC6558" w14:textId="02D30135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Manchester</w:t>
            </w:r>
          </w:p>
        </w:tc>
        <w:tc>
          <w:tcPr>
            <w:tcW w:w="6432" w:type="dxa"/>
            <w:noWrap/>
            <w:vAlign w:val="bottom"/>
          </w:tcPr>
          <w:p w14:paraId="7B28AC1E" w14:textId="73E20FD0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Medicine</w:t>
            </w:r>
          </w:p>
        </w:tc>
      </w:tr>
      <w:tr w:rsidR="00497A57" w:rsidRPr="00F90ADF" w14:paraId="02860A28" w14:textId="77777777" w:rsidTr="00D836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1841F9FC" w14:textId="42859C4B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 xml:space="preserve">Liverpool John </w:t>
            </w:r>
            <w:proofErr w:type="spellStart"/>
            <w:r>
              <w:rPr>
                <w:rFonts w:ascii="Aptos Narrow" w:hAnsi="Aptos Narrow"/>
                <w:color w:val="000000"/>
              </w:rPr>
              <w:t>Moores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University</w:t>
            </w:r>
          </w:p>
        </w:tc>
        <w:tc>
          <w:tcPr>
            <w:tcW w:w="6432" w:type="dxa"/>
            <w:noWrap/>
            <w:vAlign w:val="bottom"/>
          </w:tcPr>
          <w:p w14:paraId="361FF1A5" w14:textId="1AC9D239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Nursing (Adult)</w:t>
            </w:r>
          </w:p>
        </w:tc>
      </w:tr>
      <w:tr w:rsidR="00497A57" w:rsidRPr="00F90ADF" w14:paraId="37E468D4" w14:textId="77777777" w:rsidTr="00D83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7146635D" w14:textId="07F2E0E9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The University of Edinburgh</w:t>
            </w:r>
          </w:p>
        </w:tc>
        <w:tc>
          <w:tcPr>
            <w:tcW w:w="6432" w:type="dxa"/>
            <w:noWrap/>
            <w:vAlign w:val="bottom"/>
          </w:tcPr>
          <w:p w14:paraId="345EE783" w14:textId="0BAB0804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Psychology</w:t>
            </w:r>
          </w:p>
        </w:tc>
      </w:tr>
      <w:tr w:rsidR="00497A57" w:rsidRPr="00F90ADF" w14:paraId="76186DED" w14:textId="77777777" w:rsidTr="00D836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4FDD1C4F" w14:textId="4D228FC8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Keele University</w:t>
            </w:r>
          </w:p>
        </w:tc>
        <w:tc>
          <w:tcPr>
            <w:tcW w:w="6432" w:type="dxa"/>
            <w:noWrap/>
            <w:vAlign w:val="bottom"/>
          </w:tcPr>
          <w:p w14:paraId="7093EDD8" w14:textId="41F2C4F9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Physiotherapy with Integrated Master's</w:t>
            </w:r>
          </w:p>
        </w:tc>
      </w:tr>
      <w:tr w:rsidR="00497A57" w:rsidRPr="00F90ADF" w14:paraId="4132C9DC" w14:textId="77777777" w:rsidTr="000D62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41CCD1E3" w14:textId="2A147B5B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Liverpool</w:t>
            </w:r>
          </w:p>
        </w:tc>
        <w:tc>
          <w:tcPr>
            <w:tcW w:w="6432" w:type="dxa"/>
            <w:noWrap/>
            <w:vAlign w:val="bottom"/>
          </w:tcPr>
          <w:p w14:paraId="699CD8B7" w14:textId="6ECD1DA9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Law</w:t>
            </w:r>
          </w:p>
        </w:tc>
      </w:tr>
      <w:tr w:rsidR="00497A57" w:rsidRPr="00F90ADF" w14:paraId="640F89B1" w14:textId="77777777" w:rsidTr="000D62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65563C9E" w14:textId="34AC3B3C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 xml:space="preserve">Liverpool John </w:t>
            </w:r>
            <w:proofErr w:type="spellStart"/>
            <w:r>
              <w:rPr>
                <w:rFonts w:ascii="Aptos Narrow" w:hAnsi="Aptos Narrow"/>
                <w:color w:val="000000"/>
              </w:rPr>
              <w:t>Moores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University</w:t>
            </w:r>
          </w:p>
        </w:tc>
        <w:tc>
          <w:tcPr>
            <w:tcW w:w="6432" w:type="dxa"/>
            <w:noWrap/>
            <w:vAlign w:val="bottom"/>
          </w:tcPr>
          <w:p w14:paraId="38605E54" w14:textId="4E694091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Mathematics</w:t>
            </w:r>
          </w:p>
        </w:tc>
      </w:tr>
      <w:tr w:rsidR="00497A57" w:rsidRPr="00F90ADF" w14:paraId="7B92511B" w14:textId="77777777" w:rsidTr="000D62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43222896" w14:textId="36DED75D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Warwick</w:t>
            </w:r>
          </w:p>
        </w:tc>
        <w:tc>
          <w:tcPr>
            <w:tcW w:w="6432" w:type="dxa"/>
            <w:noWrap/>
            <w:vAlign w:val="bottom"/>
          </w:tcPr>
          <w:p w14:paraId="107BE1CE" w14:textId="1DF8D8B7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Health and Medical Sciences</w:t>
            </w:r>
          </w:p>
        </w:tc>
      </w:tr>
      <w:tr w:rsidR="00497A57" w:rsidRPr="00F90ADF" w14:paraId="3672815D" w14:textId="77777777" w:rsidTr="000D62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223E240C" w14:textId="6E9E945B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Bath</w:t>
            </w:r>
          </w:p>
        </w:tc>
        <w:tc>
          <w:tcPr>
            <w:tcW w:w="6432" w:type="dxa"/>
            <w:noWrap/>
            <w:vAlign w:val="bottom"/>
          </w:tcPr>
          <w:p w14:paraId="44F99915" w14:textId="54AE69E2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Economics</w:t>
            </w:r>
          </w:p>
        </w:tc>
      </w:tr>
      <w:tr w:rsidR="00497A57" w:rsidRPr="00F90ADF" w14:paraId="3EA2C80B" w14:textId="77777777" w:rsidTr="000D62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7C1C8CC4" w14:textId="2E7922BC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Manchester</w:t>
            </w:r>
          </w:p>
        </w:tc>
        <w:tc>
          <w:tcPr>
            <w:tcW w:w="6432" w:type="dxa"/>
            <w:noWrap/>
            <w:vAlign w:val="bottom"/>
          </w:tcPr>
          <w:p w14:paraId="6E5143CB" w14:textId="78365B6A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Materials Science and Engineering</w:t>
            </w:r>
          </w:p>
        </w:tc>
      </w:tr>
      <w:tr w:rsidR="00497A57" w:rsidRPr="00F90ADF" w14:paraId="187D9A07" w14:textId="77777777" w:rsidTr="000D62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05E12D3C" w14:textId="585DD888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 xml:space="preserve">Liverpool John </w:t>
            </w:r>
            <w:proofErr w:type="spellStart"/>
            <w:r>
              <w:rPr>
                <w:rFonts w:ascii="Aptos Narrow" w:hAnsi="Aptos Narrow"/>
                <w:color w:val="000000"/>
              </w:rPr>
              <w:t>Moores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University</w:t>
            </w:r>
          </w:p>
        </w:tc>
        <w:tc>
          <w:tcPr>
            <w:tcW w:w="6432" w:type="dxa"/>
            <w:noWrap/>
            <w:vAlign w:val="bottom"/>
          </w:tcPr>
          <w:p w14:paraId="2A91051B" w14:textId="2348D052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Criminology and Psychology</w:t>
            </w:r>
          </w:p>
        </w:tc>
      </w:tr>
      <w:tr w:rsidR="00497A57" w:rsidRPr="00F90ADF" w14:paraId="6E45CF62" w14:textId="77777777" w:rsidTr="000D62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258AC162" w14:textId="3B6C9761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Newcastle University</w:t>
            </w:r>
          </w:p>
        </w:tc>
        <w:tc>
          <w:tcPr>
            <w:tcW w:w="6432" w:type="dxa"/>
            <w:noWrap/>
            <w:vAlign w:val="bottom"/>
          </w:tcPr>
          <w:p w14:paraId="572980FA" w14:textId="4FF849EA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Pharmacy</w:t>
            </w:r>
          </w:p>
        </w:tc>
      </w:tr>
      <w:tr w:rsidR="00497A57" w:rsidRPr="00F90ADF" w14:paraId="37CAE353" w14:textId="77777777" w:rsidTr="000D62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0731D745" w14:textId="03388282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Bristol</w:t>
            </w:r>
          </w:p>
        </w:tc>
        <w:tc>
          <w:tcPr>
            <w:tcW w:w="6432" w:type="dxa"/>
            <w:noWrap/>
            <w:vAlign w:val="bottom"/>
          </w:tcPr>
          <w:p w14:paraId="1E1C1E80" w14:textId="29F3694E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Mathematics</w:t>
            </w:r>
          </w:p>
        </w:tc>
      </w:tr>
      <w:tr w:rsidR="00497A57" w:rsidRPr="00F90ADF" w14:paraId="7C6DAD7F" w14:textId="77777777" w:rsidTr="000D62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4E7662C9" w14:textId="7A1B9207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St Andrews</w:t>
            </w:r>
          </w:p>
        </w:tc>
        <w:tc>
          <w:tcPr>
            <w:tcW w:w="6432" w:type="dxa"/>
            <w:noWrap/>
            <w:vAlign w:val="bottom"/>
          </w:tcPr>
          <w:p w14:paraId="2EB8A3B9" w14:textId="0EBE0C55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Art History</w:t>
            </w:r>
          </w:p>
        </w:tc>
      </w:tr>
      <w:tr w:rsidR="00497A57" w:rsidRPr="00F90ADF" w14:paraId="397F1074" w14:textId="77777777" w:rsidTr="000D62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16A5D14F" w14:textId="2BEBE109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King's College London, University of London</w:t>
            </w:r>
          </w:p>
        </w:tc>
        <w:tc>
          <w:tcPr>
            <w:tcW w:w="6432" w:type="dxa"/>
            <w:noWrap/>
            <w:vAlign w:val="bottom"/>
          </w:tcPr>
          <w:p w14:paraId="725B7406" w14:textId="1324ED0A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Medicine</w:t>
            </w:r>
          </w:p>
        </w:tc>
      </w:tr>
      <w:tr w:rsidR="00497A57" w:rsidRPr="00F90ADF" w14:paraId="67B05FF0" w14:textId="77777777" w:rsidTr="000D62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5AA6F8CC" w14:textId="0AA65926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Loughborough University</w:t>
            </w:r>
          </w:p>
        </w:tc>
        <w:tc>
          <w:tcPr>
            <w:tcW w:w="6432" w:type="dxa"/>
            <w:noWrap/>
            <w:vAlign w:val="bottom"/>
          </w:tcPr>
          <w:p w14:paraId="52A38EF6" w14:textId="2AB6C958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Business with a Foundation Year (Elite Athlete Pathway)</w:t>
            </w:r>
          </w:p>
        </w:tc>
      </w:tr>
      <w:tr w:rsidR="00497A57" w:rsidRPr="00F90ADF" w14:paraId="41345787" w14:textId="77777777" w:rsidTr="000D62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18E458FC" w14:textId="4156F3D5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Durham University</w:t>
            </w:r>
          </w:p>
        </w:tc>
        <w:tc>
          <w:tcPr>
            <w:tcW w:w="6432" w:type="dxa"/>
            <w:noWrap/>
            <w:vAlign w:val="bottom"/>
          </w:tcPr>
          <w:p w14:paraId="0B3667AF" w14:textId="3FD51B6E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English Literature</w:t>
            </w:r>
          </w:p>
        </w:tc>
      </w:tr>
      <w:tr w:rsidR="00497A57" w:rsidRPr="00F90ADF" w14:paraId="189DEA70" w14:textId="77777777" w:rsidTr="000D62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100E9D4E" w14:textId="6D8A17C3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Leeds</w:t>
            </w:r>
          </w:p>
        </w:tc>
        <w:tc>
          <w:tcPr>
            <w:tcW w:w="6432" w:type="dxa"/>
            <w:noWrap/>
            <w:vAlign w:val="bottom"/>
          </w:tcPr>
          <w:p w14:paraId="1BB562D9" w14:textId="65BE74A5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Law</w:t>
            </w:r>
          </w:p>
        </w:tc>
      </w:tr>
      <w:tr w:rsidR="00497A57" w:rsidRPr="00F90ADF" w14:paraId="4EA9F082" w14:textId="77777777" w:rsidTr="000D62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7D3788BA" w14:textId="568DD1DB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University of Liverpool</w:t>
            </w:r>
          </w:p>
        </w:tc>
        <w:tc>
          <w:tcPr>
            <w:tcW w:w="6432" w:type="dxa"/>
            <w:noWrap/>
            <w:vAlign w:val="bottom"/>
          </w:tcPr>
          <w:p w14:paraId="568530B2" w14:textId="19B89853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Law</w:t>
            </w:r>
          </w:p>
        </w:tc>
      </w:tr>
      <w:tr w:rsidR="00497A57" w:rsidRPr="00F90ADF" w14:paraId="588DC3E6" w14:textId="77777777" w:rsidTr="000D62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687C8EE1" w14:textId="59B872DB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Queen's University Belfast</w:t>
            </w:r>
          </w:p>
        </w:tc>
        <w:tc>
          <w:tcPr>
            <w:tcW w:w="6432" w:type="dxa"/>
            <w:noWrap/>
            <w:vAlign w:val="bottom"/>
          </w:tcPr>
          <w:p w14:paraId="0D823DE9" w14:textId="141B1912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Medicine</w:t>
            </w:r>
          </w:p>
        </w:tc>
      </w:tr>
      <w:tr w:rsidR="00497A57" w:rsidRPr="00F90ADF" w14:paraId="70257866" w14:textId="77777777" w:rsidTr="000D62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745D5B97" w14:textId="6516DEA8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Bath Spa University</w:t>
            </w:r>
          </w:p>
        </w:tc>
        <w:tc>
          <w:tcPr>
            <w:tcW w:w="6432" w:type="dxa"/>
            <w:noWrap/>
            <w:vAlign w:val="bottom"/>
          </w:tcPr>
          <w:p w14:paraId="3C8FB527" w14:textId="3968BF27" w:rsidR="00497A57" w:rsidRPr="00F90ADF" w:rsidRDefault="00497A57" w:rsidP="00497A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Sports Media Production</w:t>
            </w:r>
          </w:p>
        </w:tc>
      </w:tr>
      <w:tr w:rsidR="00497A57" w:rsidRPr="00F90ADF" w14:paraId="204BFE3E" w14:textId="77777777" w:rsidTr="000D62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  <w:noWrap/>
            <w:vAlign w:val="bottom"/>
          </w:tcPr>
          <w:p w14:paraId="61D9923E" w14:textId="027A1922" w:rsidR="00497A57" w:rsidRPr="00F90ADF" w:rsidRDefault="00497A57" w:rsidP="00497A5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 xml:space="preserve">Liverpool John </w:t>
            </w:r>
            <w:proofErr w:type="spellStart"/>
            <w:r>
              <w:rPr>
                <w:rFonts w:ascii="Aptos Narrow" w:hAnsi="Aptos Narrow"/>
                <w:color w:val="000000"/>
              </w:rPr>
              <w:t>Moores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University</w:t>
            </w:r>
          </w:p>
        </w:tc>
        <w:tc>
          <w:tcPr>
            <w:tcW w:w="6432" w:type="dxa"/>
            <w:noWrap/>
            <w:vAlign w:val="bottom"/>
          </w:tcPr>
          <w:p w14:paraId="72CC3CF8" w14:textId="2122D84A" w:rsidR="00497A57" w:rsidRPr="00F90ADF" w:rsidRDefault="00497A57" w:rsidP="00497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Accounting and Finance</w:t>
            </w:r>
          </w:p>
        </w:tc>
      </w:tr>
    </w:tbl>
    <w:p w14:paraId="52BF2FA5" w14:textId="77777777" w:rsidR="00DC1441" w:rsidRPr="00F90ADF" w:rsidRDefault="00DC1441" w:rsidP="00DC1441"/>
    <w:p w14:paraId="0B939DB8" w14:textId="77777777" w:rsidR="00DC1441" w:rsidRPr="00F90ADF" w:rsidRDefault="00DC1441" w:rsidP="00DC1441">
      <w:pPr>
        <w:rPr>
          <w:sz w:val="24"/>
          <w:szCs w:val="28"/>
        </w:rPr>
      </w:pPr>
    </w:p>
    <w:p w14:paraId="391647FA" w14:textId="77777777" w:rsidR="00DC1441" w:rsidRDefault="00DC1441" w:rsidP="00DC1441">
      <w:pPr>
        <w:rPr>
          <w:sz w:val="24"/>
          <w:szCs w:val="28"/>
        </w:rPr>
      </w:pPr>
    </w:p>
    <w:p w14:paraId="26D41B23" w14:textId="77777777" w:rsidR="00DC1441" w:rsidRDefault="00DC1441" w:rsidP="00DC1441">
      <w:pPr>
        <w:rPr>
          <w:sz w:val="24"/>
          <w:szCs w:val="28"/>
        </w:rPr>
      </w:pPr>
    </w:p>
    <w:p w14:paraId="3221D4F9" w14:textId="77777777" w:rsidR="00DC1441" w:rsidRDefault="00DC1441" w:rsidP="00DC1441">
      <w:pPr>
        <w:rPr>
          <w:sz w:val="24"/>
          <w:szCs w:val="28"/>
        </w:rPr>
      </w:pPr>
    </w:p>
    <w:p w14:paraId="56F42454" w14:textId="77777777" w:rsidR="00DC1441" w:rsidRDefault="00DC1441" w:rsidP="00DC1441">
      <w:pPr>
        <w:rPr>
          <w:sz w:val="24"/>
          <w:szCs w:val="28"/>
        </w:rPr>
      </w:pPr>
    </w:p>
    <w:p w14:paraId="6F229C7B" w14:textId="77777777" w:rsidR="00DC1441" w:rsidRDefault="00DC1441" w:rsidP="00DC1441">
      <w:pPr>
        <w:rPr>
          <w:sz w:val="24"/>
          <w:szCs w:val="28"/>
        </w:rPr>
      </w:pPr>
    </w:p>
    <w:p w14:paraId="1DD9FF17" w14:textId="77777777" w:rsidR="00DC1441" w:rsidRDefault="00DC1441" w:rsidP="00DC1441">
      <w:pPr>
        <w:rPr>
          <w:sz w:val="24"/>
          <w:szCs w:val="28"/>
        </w:rPr>
      </w:pPr>
    </w:p>
    <w:p w14:paraId="4F1BD81E" w14:textId="77777777" w:rsidR="00DC1441" w:rsidRDefault="00DC1441" w:rsidP="00DC1441">
      <w:pPr>
        <w:rPr>
          <w:sz w:val="24"/>
          <w:szCs w:val="28"/>
        </w:rPr>
      </w:pPr>
    </w:p>
    <w:p w14:paraId="7A3ECAAA" w14:textId="77777777" w:rsidR="00DC1441" w:rsidRDefault="00DC1441" w:rsidP="00DC1441">
      <w:pPr>
        <w:rPr>
          <w:sz w:val="24"/>
          <w:szCs w:val="28"/>
        </w:rPr>
      </w:pPr>
    </w:p>
    <w:p w14:paraId="55F1DECE" w14:textId="77777777" w:rsidR="00DC1441" w:rsidRDefault="00DC1441" w:rsidP="00DC1441">
      <w:pPr>
        <w:rPr>
          <w:sz w:val="24"/>
          <w:szCs w:val="28"/>
        </w:rPr>
      </w:pPr>
    </w:p>
    <w:p w14:paraId="3AFD7933" w14:textId="77777777" w:rsidR="00DC1441" w:rsidRDefault="00DC1441" w:rsidP="00DC1441">
      <w:pPr>
        <w:rPr>
          <w:sz w:val="24"/>
          <w:szCs w:val="28"/>
        </w:rPr>
      </w:pPr>
    </w:p>
    <w:p w14:paraId="291F76BD" w14:textId="77777777" w:rsidR="00DC1441" w:rsidRDefault="00DC1441" w:rsidP="00DC1441">
      <w:pPr>
        <w:rPr>
          <w:sz w:val="24"/>
          <w:szCs w:val="28"/>
        </w:rPr>
      </w:pPr>
    </w:p>
    <w:p w14:paraId="371B0900" w14:textId="77777777" w:rsidR="00DC1441" w:rsidRDefault="00DC1441" w:rsidP="00DC1441">
      <w:pPr>
        <w:spacing w:after="0" w:line="240" w:lineRule="auto"/>
        <w:rPr>
          <w:rFonts w:cstheme="minorHAnsi"/>
          <w:szCs w:val="24"/>
        </w:rPr>
      </w:pPr>
    </w:p>
    <w:p w14:paraId="233524C3" w14:textId="77777777" w:rsidR="00DC1441" w:rsidRDefault="00DC1441" w:rsidP="00DC1441"/>
    <w:p w14:paraId="48D0058F" w14:textId="77777777" w:rsidR="00DC1441" w:rsidRPr="00A71805" w:rsidRDefault="00DC1441" w:rsidP="00DC1441">
      <w:pPr>
        <w:rPr>
          <w:sz w:val="24"/>
          <w:szCs w:val="28"/>
        </w:rPr>
      </w:pPr>
    </w:p>
    <w:p w14:paraId="6F722C0B" w14:textId="77777777" w:rsidR="00DC1441" w:rsidRPr="00A71805" w:rsidRDefault="00DC1441" w:rsidP="00DC1441">
      <w:pPr>
        <w:rPr>
          <w:sz w:val="24"/>
          <w:szCs w:val="28"/>
        </w:rPr>
      </w:pPr>
    </w:p>
    <w:p w14:paraId="0A108DD2" w14:textId="77777777" w:rsidR="00DC1441" w:rsidRPr="00A71805" w:rsidRDefault="00DC1441" w:rsidP="00DC1441">
      <w:pPr>
        <w:rPr>
          <w:sz w:val="24"/>
          <w:szCs w:val="28"/>
        </w:rPr>
      </w:pPr>
    </w:p>
    <w:p w14:paraId="381D7374" w14:textId="77777777" w:rsidR="00DC1441" w:rsidRPr="00A71805" w:rsidRDefault="00DC1441" w:rsidP="00DC1441">
      <w:pPr>
        <w:spacing w:after="0" w:line="240" w:lineRule="auto"/>
        <w:rPr>
          <w:rFonts w:cstheme="minorHAnsi"/>
          <w:szCs w:val="24"/>
        </w:rPr>
      </w:pPr>
    </w:p>
    <w:p w14:paraId="5CE2EB87" w14:textId="77777777" w:rsidR="00D67800" w:rsidRDefault="00D67800" w:rsidP="00D67800">
      <w:pPr>
        <w:spacing w:after="0" w:line="240" w:lineRule="auto"/>
        <w:rPr>
          <w:rFonts w:cstheme="minorHAnsi"/>
          <w:szCs w:val="24"/>
        </w:rPr>
      </w:pPr>
    </w:p>
    <w:p w14:paraId="08727157" w14:textId="77777777" w:rsidR="00D67800" w:rsidRDefault="00D67800" w:rsidP="00D67800"/>
    <w:p w14:paraId="2972BB2C" w14:textId="77777777" w:rsidR="00D67800" w:rsidRPr="00A71805" w:rsidRDefault="00D67800" w:rsidP="00605066">
      <w:pPr>
        <w:rPr>
          <w:sz w:val="24"/>
          <w:szCs w:val="28"/>
        </w:rPr>
      </w:pPr>
    </w:p>
    <w:p w14:paraId="3183530A" w14:textId="77777777" w:rsidR="007B2214" w:rsidRPr="00A71805" w:rsidRDefault="007B2214" w:rsidP="00605066">
      <w:pPr>
        <w:rPr>
          <w:sz w:val="24"/>
          <w:szCs w:val="28"/>
        </w:rPr>
      </w:pPr>
    </w:p>
    <w:p w14:paraId="1615681F" w14:textId="77777777" w:rsidR="007B2214" w:rsidRPr="00A71805" w:rsidRDefault="007B2214" w:rsidP="00605066">
      <w:pPr>
        <w:rPr>
          <w:sz w:val="24"/>
          <w:szCs w:val="28"/>
        </w:rPr>
      </w:pPr>
    </w:p>
    <w:p w14:paraId="4E483DA9" w14:textId="77777777" w:rsidR="00A93708" w:rsidRPr="00A71805" w:rsidRDefault="00A93708" w:rsidP="00605066">
      <w:pPr>
        <w:spacing w:after="0" w:line="240" w:lineRule="auto"/>
        <w:rPr>
          <w:rFonts w:cstheme="minorHAnsi"/>
          <w:szCs w:val="24"/>
        </w:rPr>
      </w:pPr>
    </w:p>
    <w:sectPr w:rsidR="00A93708" w:rsidRPr="00A71805" w:rsidSect="00556EE1">
      <w:footerReference w:type="default" r:id="rId8"/>
      <w:pgSz w:w="11906" w:h="16838" w:code="9"/>
      <w:pgMar w:top="624" w:right="624" w:bottom="624" w:left="624" w:header="709" w:footer="11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C5E48" w14:textId="77777777" w:rsidR="00D83676" w:rsidRDefault="00D83676" w:rsidP="00A72B87">
      <w:pPr>
        <w:spacing w:after="0" w:line="240" w:lineRule="auto"/>
      </w:pPr>
      <w:r>
        <w:separator/>
      </w:r>
    </w:p>
  </w:endnote>
  <w:endnote w:type="continuationSeparator" w:id="0">
    <w:p w14:paraId="55E83BFA" w14:textId="77777777" w:rsidR="00D83676" w:rsidRDefault="00D83676" w:rsidP="00A72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3015403"/>
      <w:docPartObj>
        <w:docPartGallery w:val="Page Numbers (Bottom of Page)"/>
        <w:docPartUnique/>
      </w:docPartObj>
    </w:sdtPr>
    <w:sdtEndPr/>
    <w:sdtContent>
      <w:p w14:paraId="639C60C0" w14:textId="77777777" w:rsidR="00D83676" w:rsidRDefault="00D836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007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1388C55" w14:textId="77777777" w:rsidR="00D83676" w:rsidRDefault="00D836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9B19B" w14:textId="77777777" w:rsidR="00D83676" w:rsidRDefault="00D83676" w:rsidP="00A72B87">
      <w:pPr>
        <w:spacing w:after="0" w:line="240" w:lineRule="auto"/>
      </w:pPr>
      <w:r>
        <w:separator/>
      </w:r>
    </w:p>
  </w:footnote>
  <w:footnote w:type="continuationSeparator" w:id="0">
    <w:p w14:paraId="5FB08CA2" w14:textId="77777777" w:rsidR="00D83676" w:rsidRDefault="00D83676" w:rsidP="00A72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16D0"/>
    <w:multiLevelType w:val="hybridMultilevel"/>
    <w:tmpl w:val="BA18C016"/>
    <w:lvl w:ilvl="0" w:tplc="CDB8B5B6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color w:val="auto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77D6CE8"/>
    <w:multiLevelType w:val="hybridMultilevel"/>
    <w:tmpl w:val="0950B9B8"/>
    <w:lvl w:ilvl="0" w:tplc="5C48C58C">
      <w:start w:val="1"/>
      <w:numFmt w:val="bullet"/>
      <w:lvlText w:val=""/>
      <w:lvlJc w:val="left"/>
      <w:pPr>
        <w:ind w:left="3053" w:hanging="360"/>
      </w:pPr>
      <w:rPr>
        <w:rFonts w:ascii="Symbol" w:hAnsi="Symbol" w:hint="default"/>
        <w:color w:val="auto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3" w:hanging="360"/>
      </w:pPr>
      <w:rPr>
        <w:rFonts w:ascii="Wingdings" w:hAnsi="Wingdings" w:hint="default"/>
      </w:rPr>
    </w:lvl>
  </w:abstractNum>
  <w:abstractNum w:abstractNumId="2" w15:restartNumberingAfterBreak="0">
    <w:nsid w:val="1215753E"/>
    <w:multiLevelType w:val="hybridMultilevel"/>
    <w:tmpl w:val="4F54DEB0"/>
    <w:lvl w:ilvl="0" w:tplc="853494D6">
      <w:start w:val="1"/>
      <w:numFmt w:val="bullet"/>
      <w:lvlText w:val=""/>
      <w:lvlJc w:val="left"/>
      <w:pPr>
        <w:ind w:left="333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3" w15:restartNumberingAfterBreak="0">
    <w:nsid w:val="234246C5"/>
    <w:multiLevelType w:val="hybridMultilevel"/>
    <w:tmpl w:val="8C58B10C"/>
    <w:lvl w:ilvl="0" w:tplc="CDB8B5B6">
      <w:start w:val="1"/>
      <w:numFmt w:val="bullet"/>
      <w:lvlText w:val=""/>
      <w:lvlJc w:val="left"/>
      <w:pPr>
        <w:ind w:left="3195" w:hanging="360"/>
      </w:pPr>
      <w:rPr>
        <w:rFonts w:ascii="Symbol" w:hAnsi="Symbol" w:hint="default"/>
        <w:color w:val="auto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4" w15:restartNumberingAfterBreak="0">
    <w:nsid w:val="337C5137"/>
    <w:multiLevelType w:val="hybridMultilevel"/>
    <w:tmpl w:val="CD421A98"/>
    <w:lvl w:ilvl="0" w:tplc="624EA8E0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36CA2A2D"/>
    <w:multiLevelType w:val="hybridMultilevel"/>
    <w:tmpl w:val="0038AEC6"/>
    <w:lvl w:ilvl="0" w:tplc="624EA8E0">
      <w:start w:val="1"/>
      <w:numFmt w:val="bullet"/>
      <w:lvlText w:val=""/>
      <w:lvlJc w:val="left"/>
      <w:pPr>
        <w:ind w:left="3195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6" w15:restartNumberingAfterBreak="0">
    <w:nsid w:val="381545BE"/>
    <w:multiLevelType w:val="hybridMultilevel"/>
    <w:tmpl w:val="74D0BB10"/>
    <w:lvl w:ilvl="0" w:tplc="624EA8E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B0A96"/>
    <w:multiLevelType w:val="hybridMultilevel"/>
    <w:tmpl w:val="7AB88948"/>
    <w:lvl w:ilvl="0" w:tplc="624EA8E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561320">
    <w:abstractNumId w:val="2"/>
  </w:num>
  <w:num w:numId="2" w16cid:durableId="638534511">
    <w:abstractNumId w:val="3"/>
  </w:num>
  <w:num w:numId="3" w16cid:durableId="1075512824">
    <w:abstractNumId w:val="5"/>
  </w:num>
  <w:num w:numId="4" w16cid:durableId="578558437">
    <w:abstractNumId w:val="0"/>
  </w:num>
  <w:num w:numId="5" w16cid:durableId="1561867876">
    <w:abstractNumId w:val="7"/>
  </w:num>
  <w:num w:numId="6" w16cid:durableId="1144009085">
    <w:abstractNumId w:val="6"/>
  </w:num>
  <w:num w:numId="7" w16cid:durableId="982468717">
    <w:abstractNumId w:val="4"/>
  </w:num>
  <w:num w:numId="8" w16cid:durableId="84574977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0F8"/>
    <w:rsid w:val="00003709"/>
    <w:rsid w:val="00010737"/>
    <w:rsid w:val="00012FC7"/>
    <w:rsid w:val="0001617C"/>
    <w:rsid w:val="000211B3"/>
    <w:rsid w:val="00023581"/>
    <w:rsid w:val="00031235"/>
    <w:rsid w:val="000357E6"/>
    <w:rsid w:val="000431DD"/>
    <w:rsid w:val="00047BAC"/>
    <w:rsid w:val="0005388D"/>
    <w:rsid w:val="00055A86"/>
    <w:rsid w:val="00062D06"/>
    <w:rsid w:val="00064F22"/>
    <w:rsid w:val="00084EF9"/>
    <w:rsid w:val="00094B4C"/>
    <w:rsid w:val="000A0138"/>
    <w:rsid w:val="000B0074"/>
    <w:rsid w:val="000B632C"/>
    <w:rsid w:val="000D37D0"/>
    <w:rsid w:val="000D4729"/>
    <w:rsid w:val="000E2B02"/>
    <w:rsid w:val="000E6E46"/>
    <w:rsid w:val="000F5175"/>
    <w:rsid w:val="000F7BA4"/>
    <w:rsid w:val="00100F61"/>
    <w:rsid w:val="00106428"/>
    <w:rsid w:val="001073A5"/>
    <w:rsid w:val="00121A9B"/>
    <w:rsid w:val="00127240"/>
    <w:rsid w:val="00127C75"/>
    <w:rsid w:val="00141844"/>
    <w:rsid w:val="00147704"/>
    <w:rsid w:val="00153396"/>
    <w:rsid w:val="00160797"/>
    <w:rsid w:val="00167CBF"/>
    <w:rsid w:val="00175195"/>
    <w:rsid w:val="001A1319"/>
    <w:rsid w:val="001B78B2"/>
    <w:rsid w:val="001C5B11"/>
    <w:rsid w:val="001D6E1D"/>
    <w:rsid w:val="001F249D"/>
    <w:rsid w:val="00202BB2"/>
    <w:rsid w:val="00217AEF"/>
    <w:rsid w:val="002316E5"/>
    <w:rsid w:val="002402A4"/>
    <w:rsid w:val="00243F4F"/>
    <w:rsid w:val="00257510"/>
    <w:rsid w:val="00261133"/>
    <w:rsid w:val="00263742"/>
    <w:rsid w:val="00280883"/>
    <w:rsid w:val="0028235D"/>
    <w:rsid w:val="002A4CF9"/>
    <w:rsid w:val="002B5CE7"/>
    <w:rsid w:val="002D316A"/>
    <w:rsid w:val="002D5F7E"/>
    <w:rsid w:val="002E3FB9"/>
    <w:rsid w:val="002F435C"/>
    <w:rsid w:val="002F47B1"/>
    <w:rsid w:val="00306C84"/>
    <w:rsid w:val="003101B0"/>
    <w:rsid w:val="00312CE0"/>
    <w:rsid w:val="003131C3"/>
    <w:rsid w:val="00331C61"/>
    <w:rsid w:val="0034528A"/>
    <w:rsid w:val="003709C8"/>
    <w:rsid w:val="003853A9"/>
    <w:rsid w:val="00387F7D"/>
    <w:rsid w:val="003D1521"/>
    <w:rsid w:val="003D289D"/>
    <w:rsid w:val="003D3A8A"/>
    <w:rsid w:val="003E1C66"/>
    <w:rsid w:val="003F49CB"/>
    <w:rsid w:val="003F563B"/>
    <w:rsid w:val="00412782"/>
    <w:rsid w:val="0042090F"/>
    <w:rsid w:val="00422881"/>
    <w:rsid w:val="00422C17"/>
    <w:rsid w:val="004260ED"/>
    <w:rsid w:val="00426A10"/>
    <w:rsid w:val="00443D9E"/>
    <w:rsid w:val="00456062"/>
    <w:rsid w:val="00457DCD"/>
    <w:rsid w:val="00497A57"/>
    <w:rsid w:val="004A078D"/>
    <w:rsid w:val="004A736B"/>
    <w:rsid w:val="004B5419"/>
    <w:rsid w:val="00510765"/>
    <w:rsid w:val="00521FA8"/>
    <w:rsid w:val="00541DC2"/>
    <w:rsid w:val="0054343A"/>
    <w:rsid w:val="00556EE1"/>
    <w:rsid w:val="00557860"/>
    <w:rsid w:val="00570FC0"/>
    <w:rsid w:val="00574440"/>
    <w:rsid w:val="005822C5"/>
    <w:rsid w:val="005900ED"/>
    <w:rsid w:val="005952CE"/>
    <w:rsid w:val="005A1CBF"/>
    <w:rsid w:val="005B043D"/>
    <w:rsid w:val="005C2A1F"/>
    <w:rsid w:val="005C6925"/>
    <w:rsid w:val="005D7DBF"/>
    <w:rsid w:val="00605066"/>
    <w:rsid w:val="00616271"/>
    <w:rsid w:val="00620FB8"/>
    <w:rsid w:val="006224C1"/>
    <w:rsid w:val="00623583"/>
    <w:rsid w:val="006462FC"/>
    <w:rsid w:val="00657BFB"/>
    <w:rsid w:val="00661E68"/>
    <w:rsid w:val="0066580E"/>
    <w:rsid w:val="00665C8D"/>
    <w:rsid w:val="00677F5B"/>
    <w:rsid w:val="0069250D"/>
    <w:rsid w:val="006A3780"/>
    <w:rsid w:val="006B0028"/>
    <w:rsid w:val="006B302F"/>
    <w:rsid w:val="006B3B28"/>
    <w:rsid w:val="006B4A32"/>
    <w:rsid w:val="006C3DF9"/>
    <w:rsid w:val="006E0119"/>
    <w:rsid w:val="006E4F50"/>
    <w:rsid w:val="00700851"/>
    <w:rsid w:val="00711187"/>
    <w:rsid w:val="00750CE9"/>
    <w:rsid w:val="0075525E"/>
    <w:rsid w:val="00760F02"/>
    <w:rsid w:val="007649FE"/>
    <w:rsid w:val="00764CE5"/>
    <w:rsid w:val="00765DBC"/>
    <w:rsid w:val="007716CF"/>
    <w:rsid w:val="00797D5E"/>
    <w:rsid w:val="007A3DE5"/>
    <w:rsid w:val="007B2214"/>
    <w:rsid w:val="007B3179"/>
    <w:rsid w:val="007F6892"/>
    <w:rsid w:val="0080568C"/>
    <w:rsid w:val="008100F8"/>
    <w:rsid w:val="00811B83"/>
    <w:rsid w:val="00812583"/>
    <w:rsid w:val="00826B54"/>
    <w:rsid w:val="008357B3"/>
    <w:rsid w:val="00855FFC"/>
    <w:rsid w:val="00873AB0"/>
    <w:rsid w:val="00881945"/>
    <w:rsid w:val="008907D4"/>
    <w:rsid w:val="00892C71"/>
    <w:rsid w:val="008A3ED9"/>
    <w:rsid w:val="008B698B"/>
    <w:rsid w:val="008D2098"/>
    <w:rsid w:val="008D782B"/>
    <w:rsid w:val="008F30AB"/>
    <w:rsid w:val="008F7A47"/>
    <w:rsid w:val="00900A98"/>
    <w:rsid w:val="00910EC9"/>
    <w:rsid w:val="009149B3"/>
    <w:rsid w:val="00915E92"/>
    <w:rsid w:val="00920176"/>
    <w:rsid w:val="009423CF"/>
    <w:rsid w:val="00944864"/>
    <w:rsid w:val="00947ED1"/>
    <w:rsid w:val="00961059"/>
    <w:rsid w:val="00963046"/>
    <w:rsid w:val="0097705B"/>
    <w:rsid w:val="0098228E"/>
    <w:rsid w:val="00982B7E"/>
    <w:rsid w:val="00985AD8"/>
    <w:rsid w:val="009A18F8"/>
    <w:rsid w:val="009A53EF"/>
    <w:rsid w:val="009B0A32"/>
    <w:rsid w:val="009D383E"/>
    <w:rsid w:val="009D5977"/>
    <w:rsid w:val="009D7746"/>
    <w:rsid w:val="009E573A"/>
    <w:rsid w:val="009E798F"/>
    <w:rsid w:val="009F3AE7"/>
    <w:rsid w:val="00A0121B"/>
    <w:rsid w:val="00A1071A"/>
    <w:rsid w:val="00A14525"/>
    <w:rsid w:val="00A2506F"/>
    <w:rsid w:val="00A277F4"/>
    <w:rsid w:val="00A41CF1"/>
    <w:rsid w:val="00A606A2"/>
    <w:rsid w:val="00A6147E"/>
    <w:rsid w:val="00A71805"/>
    <w:rsid w:val="00A72B87"/>
    <w:rsid w:val="00A92164"/>
    <w:rsid w:val="00A93708"/>
    <w:rsid w:val="00A96E30"/>
    <w:rsid w:val="00AB5B96"/>
    <w:rsid w:val="00AC2F15"/>
    <w:rsid w:val="00B26341"/>
    <w:rsid w:val="00B35D9A"/>
    <w:rsid w:val="00B473B7"/>
    <w:rsid w:val="00B50A4F"/>
    <w:rsid w:val="00B61D9E"/>
    <w:rsid w:val="00B6360F"/>
    <w:rsid w:val="00B73352"/>
    <w:rsid w:val="00B7571F"/>
    <w:rsid w:val="00B80385"/>
    <w:rsid w:val="00B83602"/>
    <w:rsid w:val="00B83DF8"/>
    <w:rsid w:val="00B8476D"/>
    <w:rsid w:val="00B86180"/>
    <w:rsid w:val="00B91FDA"/>
    <w:rsid w:val="00B924E2"/>
    <w:rsid w:val="00BA1EE9"/>
    <w:rsid w:val="00BA51A8"/>
    <w:rsid w:val="00BA59D6"/>
    <w:rsid w:val="00BA63AC"/>
    <w:rsid w:val="00BA7337"/>
    <w:rsid w:val="00BB50E5"/>
    <w:rsid w:val="00BC5B5F"/>
    <w:rsid w:val="00BE3784"/>
    <w:rsid w:val="00BF0648"/>
    <w:rsid w:val="00BF6749"/>
    <w:rsid w:val="00C016A7"/>
    <w:rsid w:val="00C051BF"/>
    <w:rsid w:val="00C17A96"/>
    <w:rsid w:val="00C20ED9"/>
    <w:rsid w:val="00C222F5"/>
    <w:rsid w:val="00C252F5"/>
    <w:rsid w:val="00C267BE"/>
    <w:rsid w:val="00C30D95"/>
    <w:rsid w:val="00C335E2"/>
    <w:rsid w:val="00C45AB1"/>
    <w:rsid w:val="00C50678"/>
    <w:rsid w:val="00C5198C"/>
    <w:rsid w:val="00C55D79"/>
    <w:rsid w:val="00C61EDA"/>
    <w:rsid w:val="00C661C7"/>
    <w:rsid w:val="00C7213B"/>
    <w:rsid w:val="00C7464A"/>
    <w:rsid w:val="00C92821"/>
    <w:rsid w:val="00CA0E7B"/>
    <w:rsid w:val="00CA3550"/>
    <w:rsid w:val="00CA4EA8"/>
    <w:rsid w:val="00CB228C"/>
    <w:rsid w:val="00CC6288"/>
    <w:rsid w:val="00CD268C"/>
    <w:rsid w:val="00CF28CE"/>
    <w:rsid w:val="00D27741"/>
    <w:rsid w:val="00D37FA6"/>
    <w:rsid w:val="00D44E07"/>
    <w:rsid w:val="00D64940"/>
    <w:rsid w:val="00D66EEB"/>
    <w:rsid w:val="00D67800"/>
    <w:rsid w:val="00D748D1"/>
    <w:rsid w:val="00D83676"/>
    <w:rsid w:val="00D856B9"/>
    <w:rsid w:val="00D86B90"/>
    <w:rsid w:val="00D879CF"/>
    <w:rsid w:val="00D900FD"/>
    <w:rsid w:val="00DA7C1C"/>
    <w:rsid w:val="00DC1441"/>
    <w:rsid w:val="00DC3A6C"/>
    <w:rsid w:val="00DC3C65"/>
    <w:rsid w:val="00DD2E05"/>
    <w:rsid w:val="00E007E7"/>
    <w:rsid w:val="00E00A20"/>
    <w:rsid w:val="00E1051C"/>
    <w:rsid w:val="00E11EBC"/>
    <w:rsid w:val="00E15570"/>
    <w:rsid w:val="00E24DE4"/>
    <w:rsid w:val="00E42A74"/>
    <w:rsid w:val="00E453E7"/>
    <w:rsid w:val="00E46DDB"/>
    <w:rsid w:val="00E61107"/>
    <w:rsid w:val="00E80A5F"/>
    <w:rsid w:val="00E87A4A"/>
    <w:rsid w:val="00E904D4"/>
    <w:rsid w:val="00E94E03"/>
    <w:rsid w:val="00EA65F0"/>
    <w:rsid w:val="00EB226C"/>
    <w:rsid w:val="00ED251B"/>
    <w:rsid w:val="00ED3AA8"/>
    <w:rsid w:val="00EE0519"/>
    <w:rsid w:val="00EE0B5A"/>
    <w:rsid w:val="00EE4F13"/>
    <w:rsid w:val="00F172E3"/>
    <w:rsid w:val="00F262B3"/>
    <w:rsid w:val="00F32245"/>
    <w:rsid w:val="00F506BB"/>
    <w:rsid w:val="00F54A13"/>
    <w:rsid w:val="00F707E6"/>
    <w:rsid w:val="00F821C2"/>
    <w:rsid w:val="00F90ADF"/>
    <w:rsid w:val="00F95C8C"/>
    <w:rsid w:val="00FA65E5"/>
    <w:rsid w:val="00FA68D1"/>
    <w:rsid w:val="00FD5B58"/>
    <w:rsid w:val="00FE1D81"/>
    <w:rsid w:val="00FE3657"/>
    <w:rsid w:val="00FE72A7"/>
    <w:rsid w:val="00FE7B12"/>
    <w:rsid w:val="00FE7CBB"/>
    <w:rsid w:val="00FE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96A2A"/>
  <w15:docId w15:val="{35814AE7-FE47-4818-BABF-2A494C2D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4C1"/>
  </w:style>
  <w:style w:type="paragraph" w:styleId="Heading1">
    <w:name w:val="heading 1"/>
    <w:basedOn w:val="Normal"/>
    <w:next w:val="Normal"/>
    <w:link w:val="Heading1Char"/>
    <w:uiPriority w:val="9"/>
    <w:qFormat/>
    <w:rsid w:val="008100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00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2A37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11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2A376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0E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2A376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100F8"/>
    <w:pPr>
      <w:pBdr>
        <w:bottom w:val="single" w:sz="8" w:space="4" w:color="72A37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D4F3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100F8"/>
    <w:rPr>
      <w:rFonts w:asciiTheme="majorHAnsi" w:eastAsiaTheme="majorEastAsia" w:hAnsiTheme="majorHAnsi" w:cstheme="majorBidi"/>
      <w:color w:val="4D4F3F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100F8"/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0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00F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100F8"/>
    <w:rPr>
      <w:rFonts w:asciiTheme="majorHAnsi" w:eastAsiaTheme="majorEastAsia" w:hAnsiTheme="majorHAnsi" w:cstheme="majorBidi"/>
      <w:b/>
      <w:bCs/>
      <w:color w:val="72A376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C92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semiHidden/>
    <w:unhideWhenUsed/>
    <w:rsid w:val="00C92821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98B"/>
    <w:pPr>
      <w:numPr>
        <w:ilvl w:val="1"/>
      </w:numPr>
    </w:pPr>
    <w:rPr>
      <w:rFonts w:asciiTheme="majorHAnsi" w:eastAsiaTheme="majorEastAsia" w:hAnsiTheme="majorHAnsi" w:cstheme="majorBidi"/>
      <w:i/>
      <w:iCs/>
      <w:color w:val="72A37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B698B"/>
    <w:rPr>
      <w:rFonts w:asciiTheme="majorHAnsi" w:eastAsiaTheme="majorEastAsia" w:hAnsiTheme="majorHAnsi" w:cstheme="majorBidi"/>
      <w:i/>
      <w:iCs/>
      <w:color w:val="72A376" w:themeColor="accent1"/>
      <w:spacing w:val="15"/>
      <w:sz w:val="24"/>
      <w:szCs w:val="24"/>
    </w:rPr>
  </w:style>
  <w:style w:type="character" w:customStyle="1" w:styleId="tgc">
    <w:name w:val="_tgc"/>
    <w:basedOn w:val="DefaultParagraphFont"/>
    <w:rsid w:val="00C50678"/>
  </w:style>
  <w:style w:type="table" w:customStyle="1" w:styleId="LightShading-Accent11">
    <w:name w:val="Light Shading - Accent 11"/>
    <w:basedOn w:val="TableNormal"/>
    <w:uiPriority w:val="60"/>
    <w:rsid w:val="0054343A"/>
    <w:pPr>
      <w:spacing w:after="0" w:line="240" w:lineRule="auto"/>
    </w:pPr>
    <w:rPr>
      <w:color w:val="527D55" w:themeColor="accent1" w:themeShade="BF"/>
    </w:rPr>
    <w:tblPr>
      <w:tblStyleRowBandSize w:val="1"/>
      <w:tblStyleColBandSize w:val="1"/>
      <w:tblBorders>
        <w:top w:val="single" w:sz="8" w:space="0" w:color="72A376" w:themeColor="accent1"/>
        <w:bottom w:val="single" w:sz="8" w:space="0" w:color="72A37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A376" w:themeColor="accent1"/>
          <w:left w:val="nil"/>
          <w:bottom w:val="single" w:sz="8" w:space="0" w:color="72A37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A376" w:themeColor="accent1"/>
          <w:left w:val="nil"/>
          <w:bottom w:val="single" w:sz="8" w:space="0" w:color="72A37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8D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8DC" w:themeFill="accent1" w:themeFillTint="3F"/>
      </w:tcPr>
    </w:tblStylePr>
  </w:style>
  <w:style w:type="table" w:styleId="TableGrid">
    <w:name w:val="Table Grid"/>
    <w:basedOn w:val="TableNormal"/>
    <w:uiPriority w:val="59"/>
    <w:rsid w:val="00620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2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B87"/>
  </w:style>
  <w:style w:type="paragraph" w:styleId="Footer">
    <w:name w:val="footer"/>
    <w:basedOn w:val="Normal"/>
    <w:link w:val="FooterChar"/>
    <w:uiPriority w:val="99"/>
    <w:unhideWhenUsed/>
    <w:rsid w:val="00A72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B87"/>
  </w:style>
  <w:style w:type="character" w:styleId="Emphasis">
    <w:name w:val="Emphasis"/>
    <w:basedOn w:val="DefaultParagraphFont"/>
    <w:uiPriority w:val="20"/>
    <w:qFormat/>
    <w:rsid w:val="00711187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711187"/>
    <w:rPr>
      <w:b/>
      <w:bCs/>
      <w:i/>
      <w:iCs/>
      <w:color w:val="72A376" w:themeColor="accent1"/>
    </w:rPr>
  </w:style>
  <w:style w:type="character" w:styleId="Strong">
    <w:name w:val="Strong"/>
    <w:basedOn w:val="DefaultParagraphFont"/>
    <w:uiPriority w:val="22"/>
    <w:qFormat/>
    <w:rsid w:val="00711187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711187"/>
    <w:rPr>
      <w:rFonts w:asciiTheme="majorHAnsi" w:eastAsiaTheme="majorEastAsia" w:hAnsiTheme="majorHAnsi" w:cstheme="majorBidi"/>
      <w:b/>
      <w:bCs/>
      <w:color w:val="72A376" w:themeColor="accent1"/>
    </w:rPr>
  </w:style>
  <w:style w:type="paragraph" w:styleId="NoSpacing">
    <w:name w:val="No Spacing"/>
    <w:link w:val="NoSpacingChar"/>
    <w:qFormat/>
    <w:rsid w:val="00711187"/>
    <w:pPr>
      <w:spacing w:after="0" w:line="240" w:lineRule="auto"/>
    </w:pPr>
  </w:style>
  <w:style w:type="paragraph" w:styleId="BodyText">
    <w:name w:val="Body Text"/>
    <w:basedOn w:val="Normal"/>
    <w:link w:val="BodyTextChar"/>
    <w:semiHidden/>
    <w:rsid w:val="00CA0E7B"/>
    <w:pPr>
      <w:spacing w:after="0" w:line="240" w:lineRule="auto"/>
    </w:pPr>
    <w:rPr>
      <w:rFonts w:ascii="Lucida Sans" w:eastAsia="Times New Roman" w:hAnsi="Lucida Sans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CA0E7B"/>
    <w:rPr>
      <w:rFonts w:ascii="Lucida Sans" w:eastAsia="Times New Roman" w:hAnsi="Lucida Sans" w:cs="Times New Roman"/>
      <w:sz w:val="24"/>
      <w:szCs w:val="20"/>
    </w:rPr>
  </w:style>
  <w:style w:type="character" w:styleId="SubtleEmphasis">
    <w:name w:val="Subtle Emphasis"/>
    <w:basedOn w:val="DefaultParagraphFont"/>
    <w:uiPriority w:val="19"/>
    <w:qFormat/>
    <w:rsid w:val="00CA0E7B"/>
    <w:rPr>
      <w:i/>
      <w:iCs/>
      <w:color w:val="808080" w:themeColor="text1" w:themeTint="7F"/>
    </w:rPr>
  </w:style>
  <w:style w:type="character" w:customStyle="1" w:styleId="Heading4Char">
    <w:name w:val="Heading 4 Char"/>
    <w:basedOn w:val="DefaultParagraphFont"/>
    <w:link w:val="Heading4"/>
    <w:uiPriority w:val="9"/>
    <w:rsid w:val="00CA0E7B"/>
    <w:rPr>
      <w:rFonts w:asciiTheme="majorHAnsi" w:eastAsiaTheme="majorEastAsia" w:hAnsiTheme="majorHAnsi" w:cstheme="majorBidi"/>
      <w:b/>
      <w:bCs/>
      <w:i/>
      <w:iCs/>
      <w:color w:val="72A376" w:themeColor="accent1"/>
    </w:rPr>
  </w:style>
  <w:style w:type="paragraph" w:styleId="BodyTextIndent">
    <w:name w:val="Body Text Indent"/>
    <w:basedOn w:val="Normal"/>
    <w:link w:val="BodyTextIndentChar"/>
    <w:uiPriority w:val="99"/>
    <w:unhideWhenUsed/>
    <w:rsid w:val="007A3DE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A3DE5"/>
  </w:style>
  <w:style w:type="table" w:customStyle="1" w:styleId="LightList-Accent11">
    <w:name w:val="Light List - Accent 11"/>
    <w:basedOn w:val="TableNormal"/>
    <w:uiPriority w:val="61"/>
    <w:rsid w:val="00FE1D81"/>
    <w:pPr>
      <w:spacing w:after="0" w:line="240" w:lineRule="auto"/>
    </w:pPr>
    <w:tblPr>
      <w:tblStyleRowBandSize w:val="1"/>
      <w:tblStyleColBandSize w:val="1"/>
      <w:tblBorders>
        <w:top w:val="single" w:sz="8" w:space="0" w:color="72A376" w:themeColor="accent1"/>
        <w:left w:val="single" w:sz="8" w:space="0" w:color="72A376" w:themeColor="accent1"/>
        <w:bottom w:val="single" w:sz="8" w:space="0" w:color="72A376" w:themeColor="accent1"/>
        <w:right w:val="single" w:sz="8" w:space="0" w:color="72A37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2A37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A376" w:themeColor="accent1"/>
          <w:left w:val="single" w:sz="8" w:space="0" w:color="72A376" w:themeColor="accent1"/>
          <w:bottom w:val="single" w:sz="8" w:space="0" w:color="72A376" w:themeColor="accent1"/>
          <w:right w:val="single" w:sz="8" w:space="0" w:color="72A3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2A376" w:themeColor="accent1"/>
          <w:left w:val="single" w:sz="8" w:space="0" w:color="72A376" w:themeColor="accent1"/>
          <w:bottom w:val="single" w:sz="8" w:space="0" w:color="72A376" w:themeColor="accent1"/>
          <w:right w:val="single" w:sz="8" w:space="0" w:color="72A376" w:themeColor="accent1"/>
        </w:tcBorders>
      </w:tcPr>
    </w:tblStylePr>
    <w:tblStylePr w:type="band1Horz">
      <w:tblPr/>
      <w:tcPr>
        <w:tcBorders>
          <w:top w:val="single" w:sz="8" w:space="0" w:color="72A376" w:themeColor="accent1"/>
          <w:left w:val="single" w:sz="8" w:space="0" w:color="72A376" w:themeColor="accent1"/>
          <w:bottom w:val="single" w:sz="8" w:space="0" w:color="72A376" w:themeColor="accent1"/>
          <w:right w:val="single" w:sz="8" w:space="0" w:color="72A376" w:themeColor="accent1"/>
        </w:tcBorders>
      </w:tcPr>
    </w:tblStyle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66EE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66EEB"/>
  </w:style>
  <w:style w:type="paragraph" w:customStyle="1" w:styleId="Normal1">
    <w:name w:val="Normal1"/>
    <w:rsid w:val="0045606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table" w:customStyle="1" w:styleId="MediumShading1-Accent11">
    <w:name w:val="Medium Shading 1 - Accent 11"/>
    <w:basedOn w:val="TableNormal"/>
    <w:uiPriority w:val="63"/>
    <w:rsid w:val="00456062"/>
    <w:pPr>
      <w:spacing w:after="0" w:line="240" w:lineRule="auto"/>
    </w:pPr>
    <w:tblPr>
      <w:tblStyleRowBandSize w:val="1"/>
      <w:tblStyleColBandSize w:val="1"/>
      <w:tblBorders>
        <w:top w:val="single" w:sz="8" w:space="0" w:color="95BA98" w:themeColor="accent1" w:themeTint="BF"/>
        <w:left w:val="single" w:sz="8" w:space="0" w:color="95BA98" w:themeColor="accent1" w:themeTint="BF"/>
        <w:bottom w:val="single" w:sz="8" w:space="0" w:color="95BA98" w:themeColor="accent1" w:themeTint="BF"/>
        <w:right w:val="single" w:sz="8" w:space="0" w:color="95BA98" w:themeColor="accent1" w:themeTint="BF"/>
        <w:insideH w:val="single" w:sz="8" w:space="0" w:color="95BA9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5BA98" w:themeColor="accent1" w:themeTint="BF"/>
          <w:left w:val="single" w:sz="8" w:space="0" w:color="95BA98" w:themeColor="accent1" w:themeTint="BF"/>
          <w:bottom w:val="single" w:sz="8" w:space="0" w:color="95BA98" w:themeColor="accent1" w:themeTint="BF"/>
          <w:right w:val="single" w:sz="8" w:space="0" w:color="95BA98" w:themeColor="accent1" w:themeTint="BF"/>
          <w:insideH w:val="nil"/>
          <w:insideV w:val="nil"/>
        </w:tcBorders>
        <w:shd w:val="clear" w:color="auto" w:fill="72A37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BA98" w:themeColor="accent1" w:themeTint="BF"/>
          <w:left w:val="single" w:sz="8" w:space="0" w:color="95BA98" w:themeColor="accent1" w:themeTint="BF"/>
          <w:bottom w:val="single" w:sz="8" w:space="0" w:color="95BA98" w:themeColor="accent1" w:themeTint="BF"/>
          <w:right w:val="single" w:sz="8" w:space="0" w:color="95BA9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8D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8D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2">
    <w:name w:val="Light List Accent 2"/>
    <w:basedOn w:val="TableNormal"/>
    <w:uiPriority w:val="61"/>
    <w:rsid w:val="00106428"/>
    <w:pPr>
      <w:spacing w:after="0" w:line="240" w:lineRule="auto"/>
    </w:pPr>
    <w:tblPr>
      <w:tblStyleRowBandSize w:val="1"/>
      <w:tblStyleColBandSize w:val="1"/>
      <w:tblBorders>
        <w:top w:val="single" w:sz="8" w:space="0" w:color="B0CCB0" w:themeColor="accent2"/>
        <w:left w:val="single" w:sz="8" w:space="0" w:color="B0CCB0" w:themeColor="accent2"/>
        <w:bottom w:val="single" w:sz="8" w:space="0" w:color="B0CCB0" w:themeColor="accent2"/>
        <w:right w:val="single" w:sz="8" w:space="0" w:color="B0CCB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0CCB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CCB0" w:themeColor="accent2"/>
          <w:left w:val="single" w:sz="8" w:space="0" w:color="B0CCB0" w:themeColor="accent2"/>
          <w:bottom w:val="single" w:sz="8" w:space="0" w:color="B0CCB0" w:themeColor="accent2"/>
          <w:right w:val="single" w:sz="8" w:space="0" w:color="B0CCB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0CCB0" w:themeColor="accent2"/>
          <w:left w:val="single" w:sz="8" w:space="0" w:color="B0CCB0" w:themeColor="accent2"/>
          <w:bottom w:val="single" w:sz="8" w:space="0" w:color="B0CCB0" w:themeColor="accent2"/>
          <w:right w:val="single" w:sz="8" w:space="0" w:color="B0CCB0" w:themeColor="accent2"/>
        </w:tcBorders>
      </w:tcPr>
    </w:tblStylePr>
    <w:tblStylePr w:type="band1Horz">
      <w:tblPr/>
      <w:tcPr>
        <w:tcBorders>
          <w:top w:val="single" w:sz="8" w:space="0" w:color="B0CCB0" w:themeColor="accent2"/>
          <w:left w:val="single" w:sz="8" w:space="0" w:color="B0CCB0" w:themeColor="accent2"/>
          <w:bottom w:val="single" w:sz="8" w:space="0" w:color="B0CCB0" w:themeColor="accent2"/>
          <w:right w:val="single" w:sz="8" w:space="0" w:color="B0CCB0" w:themeColor="accent2"/>
        </w:tcBorders>
      </w:tcPr>
    </w:tblStylePr>
  </w:style>
  <w:style w:type="table" w:styleId="MediumGrid1-Accent1">
    <w:name w:val="Medium Grid 1 Accent 1"/>
    <w:basedOn w:val="TableNormal"/>
    <w:uiPriority w:val="67"/>
    <w:rsid w:val="00106428"/>
    <w:pPr>
      <w:spacing w:after="0" w:line="240" w:lineRule="auto"/>
    </w:pPr>
    <w:tblPr>
      <w:tblStyleRowBandSize w:val="1"/>
      <w:tblStyleColBandSize w:val="1"/>
      <w:tblBorders>
        <w:top w:val="single" w:sz="8" w:space="0" w:color="95BA98" w:themeColor="accent1" w:themeTint="BF"/>
        <w:left w:val="single" w:sz="8" w:space="0" w:color="95BA98" w:themeColor="accent1" w:themeTint="BF"/>
        <w:bottom w:val="single" w:sz="8" w:space="0" w:color="95BA98" w:themeColor="accent1" w:themeTint="BF"/>
        <w:right w:val="single" w:sz="8" w:space="0" w:color="95BA98" w:themeColor="accent1" w:themeTint="BF"/>
        <w:insideH w:val="single" w:sz="8" w:space="0" w:color="95BA98" w:themeColor="accent1" w:themeTint="BF"/>
        <w:insideV w:val="single" w:sz="8" w:space="0" w:color="95BA98" w:themeColor="accent1" w:themeTint="BF"/>
      </w:tblBorders>
    </w:tblPr>
    <w:tcPr>
      <w:shd w:val="clear" w:color="auto" w:fill="DCE8D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5BA9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1BA" w:themeFill="accent1" w:themeFillTint="7F"/>
      </w:tcPr>
    </w:tblStylePr>
    <w:tblStylePr w:type="band1Horz">
      <w:tblPr/>
      <w:tcPr>
        <w:shd w:val="clear" w:color="auto" w:fill="B8D1B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E80A5F"/>
    <w:pPr>
      <w:spacing w:after="0" w:line="240" w:lineRule="auto"/>
    </w:pPr>
    <w:tblPr>
      <w:tblStyleRowBandSize w:val="1"/>
      <w:tblStyleColBandSize w:val="1"/>
      <w:tblBorders>
        <w:top w:val="single" w:sz="8" w:space="0" w:color="C3D8C3" w:themeColor="accent2" w:themeTint="BF"/>
        <w:left w:val="single" w:sz="8" w:space="0" w:color="C3D8C3" w:themeColor="accent2" w:themeTint="BF"/>
        <w:bottom w:val="single" w:sz="8" w:space="0" w:color="C3D8C3" w:themeColor="accent2" w:themeTint="BF"/>
        <w:right w:val="single" w:sz="8" w:space="0" w:color="C3D8C3" w:themeColor="accent2" w:themeTint="BF"/>
        <w:insideH w:val="single" w:sz="8" w:space="0" w:color="C3D8C3" w:themeColor="accent2" w:themeTint="BF"/>
        <w:insideV w:val="single" w:sz="8" w:space="0" w:color="C3D8C3" w:themeColor="accent2" w:themeTint="BF"/>
      </w:tblBorders>
    </w:tblPr>
    <w:tcPr>
      <w:shd w:val="clear" w:color="auto" w:fill="EBF2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D8C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5D7" w:themeFill="accent2" w:themeFillTint="7F"/>
      </w:tcPr>
    </w:tblStylePr>
    <w:tblStylePr w:type="band1Horz">
      <w:tblPr/>
      <w:tcPr>
        <w:shd w:val="clear" w:color="auto" w:fill="D7E5D7" w:themeFill="accent2" w:themeFillTint="7F"/>
      </w:tcPr>
    </w:tblStylePr>
  </w:style>
  <w:style w:type="character" w:customStyle="1" w:styleId="NoSpacingChar">
    <w:name w:val="No Spacing Char"/>
    <w:basedOn w:val="DefaultParagraphFont"/>
    <w:link w:val="NoSpacing"/>
    <w:rsid w:val="00570FC0"/>
  </w:style>
  <w:style w:type="paragraph" w:customStyle="1" w:styleId="xl44">
    <w:name w:val="xl44"/>
    <w:basedOn w:val="Normal"/>
    <w:rsid w:val="008907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2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2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Foundry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Booklet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C576CC-7D75-4040-95B1-F11513720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9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17shanroge</dc:creator>
  <cp:lastModifiedBy>H Whitehurst</cp:lastModifiedBy>
  <cp:revision>42</cp:revision>
  <cp:lastPrinted>2026-09-09T07:45:00Z</cp:lastPrinted>
  <dcterms:created xsi:type="dcterms:W3CDTF">2022-09-13T10:36:00Z</dcterms:created>
  <dcterms:modified xsi:type="dcterms:W3CDTF">2026-09-09T07:45:00Z</dcterms:modified>
</cp:coreProperties>
</file>