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B0032" w14:textId="118C1287" w:rsidR="00EC4198" w:rsidRDefault="00FF0B23" w:rsidP="00FF0B23">
      <w:pPr>
        <w:jc w:val="center"/>
        <w:rPr>
          <w:b/>
        </w:rPr>
      </w:pPr>
      <w:bookmarkStart w:id="0" w:name="_GoBack"/>
      <w:bookmarkEnd w:id="0"/>
      <w:r w:rsidRPr="00306F1A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AF913F" wp14:editId="427CEFE6">
            <wp:simplePos x="0" y="0"/>
            <wp:positionH relativeFrom="margin">
              <wp:posOffset>-545123</wp:posOffset>
            </wp:positionH>
            <wp:positionV relativeFrom="margin">
              <wp:posOffset>-483431</wp:posOffset>
            </wp:positionV>
            <wp:extent cx="692150" cy="590550"/>
            <wp:effectExtent l="0" t="0" r="0" b="0"/>
            <wp:wrapSquare wrapText="bothSides"/>
            <wp:docPr id="1" name="Picture 1" descr="H:\11 General\School logo\Publishing Logos\green logo black f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1 General\School logo\Publishing Logos\green logo black fc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B23">
        <w:rPr>
          <w:b/>
        </w:rPr>
        <w:t>A Level and BTEC grades 2021</w:t>
      </w:r>
    </w:p>
    <w:p w14:paraId="14762210" w14:textId="13056F52" w:rsidR="00FF0B23" w:rsidRDefault="00FF0B23" w:rsidP="00FF0B23">
      <w:pPr>
        <w:rPr>
          <w:b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204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FF0B23" w:rsidRPr="00FF0B23" w14:paraId="4F918CDD" w14:textId="77777777" w:rsidTr="00FF0B23">
        <w:trPr>
          <w:trHeight w:val="6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bottom"/>
            <w:hideMark/>
          </w:tcPr>
          <w:p w14:paraId="618217D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bottom"/>
            <w:hideMark/>
          </w:tcPr>
          <w:p w14:paraId="56D8929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Total Grades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bottom"/>
            <w:hideMark/>
          </w:tcPr>
          <w:p w14:paraId="4D7D0A7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bottom"/>
            <w:hideMark/>
          </w:tcPr>
          <w:p w14:paraId="51066B7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bottom"/>
            <w:hideMark/>
          </w:tcPr>
          <w:p w14:paraId="7E567D7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bottom"/>
            <w:hideMark/>
          </w:tcPr>
          <w:p w14:paraId="57181D0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bottom"/>
            <w:hideMark/>
          </w:tcPr>
          <w:p w14:paraId="531DF3C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bottom"/>
            <w:hideMark/>
          </w:tcPr>
          <w:p w14:paraId="3F1CE9A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bottom"/>
            <w:hideMark/>
          </w:tcPr>
          <w:p w14:paraId="533CDB3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bottom"/>
            <w:hideMark/>
          </w:tcPr>
          <w:p w14:paraId="60B309F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Average Grade</w:t>
            </w:r>
          </w:p>
        </w:tc>
      </w:tr>
      <w:tr w:rsidR="00FF0B23" w:rsidRPr="00FF0B23" w14:paraId="2241608D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F1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09F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035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62A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F1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53E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50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322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081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47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A+</w:t>
            </w:r>
          </w:p>
        </w:tc>
      </w:tr>
      <w:tr w:rsidR="00FF0B23" w:rsidRPr="00FF0B23" w14:paraId="7736E7F6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3B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Business Studies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132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D32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4F0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49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FCF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55F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DFB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3FA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B0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B=</w:t>
            </w:r>
          </w:p>
        </w:tc>
      </w:tr>
      <w:tr w:rsidR="00FF0B23" w:rsidRPr="00FF0B23" w14:paraId="6779E8E2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B3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Computer Science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F65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0B6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15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DE3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0A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09B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3F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DD0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43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A-</w:t>
            </w:r>
          </w:p>
        </w:tc>
      </w:tr>
      <w:tr w:rsidR="00FF0B23" w:rsidRPr="00FF0B23" w14:paraId="22A90C72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169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Core Maths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AB2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591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08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4AE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0D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56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979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26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E50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B-</w:t>
            </w:r>
          </w:p>
        </w:tc>
      </w:tr>
      <w:tr w:rsidR="00FF0B23" w:rsidRPr="00FF0B23" w14:paraId="49D792E0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2F2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Drama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DEC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82E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FD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6A6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A4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7A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1AB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11E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D8C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B=</w:t>
            </w:r>
          </w:p>
        </w:tc>
      </w:tr>
      <w:tr w:rsidR="00FF0B23" w:rsidRPr="00FF0B23" w14:paraId="5A274630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7EE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English Lang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FF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8C0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C7C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F1F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DF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3D1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99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AF6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D3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B+</w:t>
            </w:r>
          </w:p>
        </w:tc>
      </w:tr>
      <w:tr w:rsidR="00FF0B23" w:rsidRPr="00FF0B23" w14:paraId="2DCE1EF8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1C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English Lit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602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2D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44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C5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62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2B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EB1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9F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E3C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B+</w:t>
            </w:r>
          </w:p>
        </w:tc>
      </w:tr>
      <w:tr w:rsidR="00FF0B23" w:rsidRPr="00FF0B23" w14:paraId="4560EE6B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CE5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EPQ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771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74C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AA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DC0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DDB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D7E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B0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9E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27D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A=</w:t>
            </w:r>
          </w:p>
        </w:tc>
      </w:tr>
      <w:tr w:rsidR="00FF0B23" w:rsidRPr="00FF0B23" w14:paraId="52196B33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691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Further Maths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37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7D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39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31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FA0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3E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6C5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E8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1D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A*=</w:t>
            </w:r>
          </w:p>
        </w:tc>
      </w:tr>
      <w:tr w:rsidR="00FF0B23" w:rsidRPr="00FF0B23" w14:paraId="76840933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B0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Geography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4D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F1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C82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60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2E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41A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E78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8D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F8D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A-</w:t>
            </w:r>
          </w:p>
        </w:tc>
      </w:tr>
      <w:tr w:rsidR="00FF0B23" w:rsidRPr="00FF0B23" w14:paraId="60F97628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D31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History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63B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149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B0E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C2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94C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FC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D02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210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2B3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A-</w:t>
            </w:r>
          </w:p>
        </w:tc>
      </w:tr>
      <w:tr w:rsidR="00FF0B23" w:rsidRPr="00FF0B23" w14:paraId="2A14134D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B79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It (</w:t>
            </w:r>
            <w:proofErr w:type="spellStart"/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Btec</w:t>
            </w:r>
            <w:proofErr w:type="spellEnd"/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37C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A72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EC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E61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DA9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9AF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DF1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EAF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EFF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B-</w:t>
            </w:r>
          </w:p>
        </w:tc>
      </w:tr>
      <w:tr w:rsidR="00FF0B23" w:rsidRPr="00FF0B23" w14:paraId="5F6542A2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292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Law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0B4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30A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8DC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95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120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D8A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574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6F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66D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B=</w:t>
            </w:r>
          </w:p>
        </w:tc>
      </w:tr>
      <w:tr w:rsidR="00FF0B23" w:rsidRPr="00FF0B23" w14:paraId="5DDCCB3C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3CD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Mathematics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F0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CCF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58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F07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43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B9F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01D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398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ADE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B+</w:t>
            </w:r>
          </w:p>
        </w:tc>
      </w:tr>
      <w:tr w:rsidR="00FF0B23" w:rsidRPr="00FF0B23" w14:paraId="48AB2FC2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9A9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MFL French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160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162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FF6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DF3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2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CDB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5A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3C4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166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B=</w:t>
            </w:r>
          </w:p>
        </w:tc>
      </w:tr>
      <w:tr w:rsidR="00FF0B23" w:rsidRPr="00FF0B23" w14:paraId="54208DFE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0F7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MFL Mandarin Pre 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C2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28D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2BF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E8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42C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8A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C52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667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3E6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A*=</w:t>
            </w:r>
          </w:p>
        </w:tc>
      </w:tr>
      <w:tr w:rsidR="00FF0B23" w:rsidRPr="00FF0B23" w14:paraId="3089D053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394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MFL Spanish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AE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76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EE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7D6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F9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28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45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C23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6B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B=</w:t>
            </w:r>
          </w:p>
        </w:tc>
      </w:tr>
      <w:tr w:rsidR="00FF0B23" w:rsidRPr="00FF0B23" w14:paraId="0BE44C04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D77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Physical Education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B5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B0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46A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DE8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6A5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2CC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79E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87E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76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B+</w:t>
            </w:r>
          </w:p>
        </w:tc>
      </w:tr>
      <w:tr w:rsidR="00FF0B23" w:rsidRPr="00FF0B23" w14:paraId="3619355D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9A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Psychology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E8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C40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EF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B9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7A5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84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5D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A02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805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A-</w:t>
            </w:r>
          </w:p>
        </w:tc>
      </w:tr>
      <w:tr w:rsidR="00FF0B23" w:rsidRPr="00FF0B23" w14:paraId="4C80612F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0DA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Religious Studies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8A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902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073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314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47E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C56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D68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451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E7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A-</w:t>
            </w:r>
          </w:p>
        </w:tc>
      </w:tr>
      <w:tr w:rsidR="00FF0B23" w:rsidRPr="00FF0B23" w14:paraId="56E86AAE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8C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Sci Biology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C3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372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312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6D2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202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D7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B66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938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E1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B-</w:t>
            </w:r>
          </w:p>
        </w:tc>
      </w:tr>
      <w:tr w:rsidR="00FF0B23" w:rsidRPr="00FF0B23" w14:paraId="4965E97B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72D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Sci Chemistry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B0C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F8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893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B2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44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B86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F8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5B4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024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B+</w:t>
            </w:r>
          </w:p>
        </w:tc>
      </w:tr>
      <w:tr w:rsidR="00FF0B23" w:rsidRPr="00FF0B23" w14:paraId="3121060F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FA6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Sci Physics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691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E4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721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69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5F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4E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24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AC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AAC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B-</w:t>
            </w:r>
          </w:p>
        </w:tc>
      </w:tr>
      <w:tr w:rsidR="00FF0B23" w:rsidRPr="00FF0B23" w14:paraId="1B9D825D" w14:textId="77777777" w:rsidTr="00FF0B23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33A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Summary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957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89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5AE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DD7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D30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760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2A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DB1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8EF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B+</w:t>
            </w:r>
          </w:p>
        </w:tc>
      </w:tr>
    </w:tbl>
    <w:p w14:paraId="528C5668" w14:textId="481983DF" w:rsidR="00FF0B23" w:rsidRDefault="00FF0B23" w:rsidP="00FF0B23">
      <w:pPr>
        <w:jc w:val="center"/>
        <w:rPr>
          <w:b/>
        </w:rPr>
      </w:pPr>
      <w:r w:rsidRPr="00306F1A">
        <w:rPr>
          <w:rFonts w:cstheme="minorHAnsi"/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3B20A4C8" wp14:editId="054BCD8E">
            <wp:simplePos x="0" y="0"/>
            <wp:positionH relativeFrom="margin">
              <wp:posOffset>-439615</wp:posOffset>
            </wp:positionH>
            <wp:positionV relativeFrom="margin">
              <wp:posOffset>-405765</wp:posOffset>
            </wp:positionV>
            <wp:extent cx="692150" cy="590550"/>
            <wp:effectExtent l="0" t="0" r="0" b="0"/>
            <wp:wrapSquare wrapText="bothSides"/>
            <wp:docPr id="2" name="Picture 2" descr="H:\11 General\School logo\Publishing Logos\green logo black f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1 General\School logo\Publishing Logos\green logo black fc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GCSE grades 2021</w:t>
      </w:r>
    </w:p>
    <w:p w14:paraId="15E4E033" w14:textId="0879C45F" w:rsidR="00FF0B23" w:rsidRDefault="00FF0B23" w:rsidP="00FF0B23">
      <w:pPr>
        <w:jc w:val="center"/>
        <w:rPr>
          <w:b/>
        </w:rPr>
      </w:pPr>
    </w:p>
    <w:tbl>
      <w:tblPr>
        <w:tblW w:w="14260" w:type="dxa"/>
        <w:tblLook w:val="04A0" w:firstRow="1" w:lastRow="0" w:firstColumn="1" w:lastColumn="0" w:noHBand="0" w:noVBand="1"/>
      </w:tblPr>
      <w:tblGrid>
        <w:gridCol w:w="26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FF0B23" w:rsidRPr="00FF0B23" w14:paraId="2B860E4C" w14:textId="77777777" w:rsidTr="00FF0B23">
        <w:trPr>
          <w:trHeight w:val="6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751D3EA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Name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7DF9ADF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6E949F9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56BB7E9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71F3F76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37677CD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182C399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73A928C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3B8DF72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504EF75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0074C27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Total Grades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6"/>
            <w:vAlign w:val="center"/>
            <w:hideMark/>
          </w:tcPr>
          <w:p w14:paraId="1A54351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Average Grade</w:t>
            </w:r>
          </w:p>
        </w:tc>
      </w:tr>
      <w:tr w:rsidR="00FF0B23" w:rsidRPr="00FF0B23" w14:paraId="776F44BC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558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40E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592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27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24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B24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D71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54A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10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4CA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224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749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05CF4F6D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5C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2E7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662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07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92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291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B1D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8B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90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A8D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73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EB6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3445A753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D1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Drama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34C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094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22D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468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6F0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C0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8D4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544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266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D60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876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42B18D1D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E42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Dt Product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C30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5CF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6D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A3E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E6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49A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EF7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FD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AA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C6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4A2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7C09DC58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E4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English Language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2E8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DCF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8C6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77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E3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AA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44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4DF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C8F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6E5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EBE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0E7B9C82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125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English Literature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069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7B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DE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CD4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CF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344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43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C46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78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1B6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0C1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6FB10BA6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EC0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Geography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0D8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E42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87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4B3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621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AC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17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54C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2BC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7B6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0F8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629E8C55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D13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History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489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2E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324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D06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7D3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A97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E9F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50E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227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9E0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2D8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58F6D6E9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7A8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Mathematics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C11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C2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E0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511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180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B0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245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56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03C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48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31E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0566C300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95B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Mathematics Further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5F7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DA2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2C2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FC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FCC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6E0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ED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267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F16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E4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05D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</w:tr>
      <w:tr w:rsidR="00FF0B23" w:rsidRPr="00FF0B23" w14:paraId="57E682CE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809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MFL French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CD1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BF1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53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659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404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99C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059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DD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F39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DFF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C12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</w:tr>
      <w:tr w:rsidR="00FF0B23" w:rsidRPr="00FF0B23" w14:paraId="5866F664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F4E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MFL Mandarin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E4A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86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870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62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422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836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C6B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7D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26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DC9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BD9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</w:tr>
      <w:tr w:rsidR="00FF0B23" w:rsidRPr="00FF0B23" w14:paraId="77B5A47B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49A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MFL Spanish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222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F84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E2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E1E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51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C8E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C1F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6F2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3B7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C86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44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57A50171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ED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Music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573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F1E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20F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E14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0F9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91F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35A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D7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77E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F5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D56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</w:tr>
      <w:tr w:rsidR="00FF0B23" w:rsidRPr="00FF0B23" w14:paraId="3537E25E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B0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Physical Education FC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090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460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723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37E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2CB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71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216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1BC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731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1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0CC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2DA9931E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133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Religious Studies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90A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0E1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9E7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BB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059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4ED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77E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C50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E9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E8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AD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153DB791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AFC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Sci Biology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42E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868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E71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B16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7E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70C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A4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F5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AB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5F0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06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590405D6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1B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Sci Chemistry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BA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746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1D29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78E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E29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0522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A2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301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EE9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6B0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950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41BE0F5D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D51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Sci Physics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678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11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C4D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10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D5B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F54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27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C6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F80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EF7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999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  <w:tr w:rsidR="00FF0B23" w:rsidRPr="00FF0B23" w14:paraId="04321ACF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4BC3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Science Combined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DA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D46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B3B0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1DD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603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9311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F8F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85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06A6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75A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2ADD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</w:tr>
      <w:tr w:rsidR="00FF0B23" w:rsidRPr="00FF0B23" w14:paraId="57BF1DD3" w14:textId="77777777" w:rsidTr="00FF0B2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255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Summary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E9B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6978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A9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5BE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F4C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782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1B0F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D794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2D6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535C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1445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B7D5" w14:textId="77777777" w:rsidR="00FF0B23" w:rsidRPr="00FF0B23" w:rsidRDefault="00FF0B23" w:rsidP="00FF0B2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0B23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</w:tr>
    </w:tbl>
    <w:p w14:paraId="426F1AB2" w14:textId="77777777" w:rsidR="00FF0B23" w:rsidRPr="00FF0B23" w:rsidRDefault="00FF0B23" w:rsidP="00FF0B23">
      <w:pPr>
        <w:jc w:val="center"/>
        <w:rPr>
          <w:b/>
        </w:rPr>
      </w:pPr>
    </w:p>
    <w:sectPr w:rsidR="00FF0B23" w:rsidRPr="00FF0B23" w:rsidSect="00FF0B2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23"/>
    <w:rsid w:val="000E5AF6"/>
    <w:rsid w:val="006D0837"/>
    <w:rsid w:val="008F185F"/>
    <w:rsid w:val="00EB1B49"/>
    <w:rsid w:val="00EC4198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A36B"/>
  <w15:chartTrackingRefBased/>
  <w15:docId w15:val="{5FC23808-7039-874E-9BC0-A1F0DF48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85F"/>
  </w:style>
  <w:style w:type="paragraph" w:styleId="Heading1">
    <w:name w:val="heading 1"/>
    <w:basedOn w:val="Normal"/>
    <w:next w:val="Normal"/>
    <w:link w:val="Heading1Char"/>
    <w:uiPriority w:val="9"/>
    <w:qFormat/>
    <w:rsid w:val="008F1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8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BodyText"/>
    <w:link w:val="TextChar"/>
    <w:qFormat/>
    <w:rsid w:val="008F185F"/>
    <w:rPr>
      <w:rFonts w:ascii="Arial" w:hAnsi="Arial" w:cs="Arial"/>
      <w:lang w:val="en-US"/>
    </w:rPr>
  </w:style>
  <w:style w:type="character" w:customStyle="1" w:styleId="TextChar">
    <w:name w:val="Text Char"/>
    <w:link w:val="Text"/>
    <w:rsid w:val="008F185F"/>
    <w:rPr>
      <w:rFonts w:ascii="Arial" w:hAnsi="Arial" w:cs="Arial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F18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185F"/>
  </w:style>
  <w:style w:type="character" w:customStyle="1" w:styleId="Heading1Char">
    <w:name w:val="Heading 1 Char"/>
    <w:link w:val="Heading1"/>
    <w:uiPriority w:val="9"/>
    <w:rsid w:val="008F1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8F185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uiPriority w:val="20"/>
    <w:qFormat/>
    <w:rsid w:val="008F185F"/>
    <w:rPr>
      <w:i/>
      <w:iCs/>
    </w:rPr>
  </w:style>
  <w:style w:type="paragraph" w:styleId="ListParagraph">
    <w:name w:val="List Paragraph"/>
    <w:basedOn w:val="Normal"/>
    <w:uiPriority w:val="34"/>
    <w:qFormat/>
    <w:rsid w:val="008F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 Morrison</cp:lastModifiedBy>
  <cp:revision>2</cp:revision>
  <dcterms:created xsi:type="dcterms:W3CDTF">2021-09-03T06:38:00Z</dcterms:created>
  <dcterms:modified xsi:type="dcterms:W3CDTF">2021-09-03T06:38:00Z</dcterms:modified>
</cp:coreProperties>
</file>