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65D67" w:rsidRDefault="009C790B">
      <w:bookmarkStart w:id="0" w:name="_GoBack"/>
      <w:bookmarkEnd w:id="0"/>
      <w:r>
        <w:t>Now we had become what we were to start with; strangers</w:t>
      </w:r>
    </w:p>
    <w:p w14:paraId="00000002" w14:textId="77777777" w:rsidR="00665D67" w:rsidRDefault="00665D67"/>
    <w:p w14:paraId="00000003" w14:textId="77777777" w:rsidR="00665D67" w:rsidRDefault="009C790B">
      <w:r>
        <w:t>What once were warm embraces had never felt so inhospitable</w:t>
      </w:r>
    </w:p>
    <w:p w14:paraId="00000004" w14:textId="77777777" w:rsidR="00665D67" w:rsidRDefault="00665D67"/>
    <w:p w14:paraId="00000005" w14:textId="77777777" w:rsidR="00665D67" w:rsidRDefault="009C790B">
      <w:r>
        <w:t>Travelling the earth's ends together to find our purpose, our destination, slowly realizing that we were always meant to be lost</w:t>
      </w:r>
    </w:p>
    <w:p w14:paraId="00000006" w14:textId="77777777" w:rsidR="00665D67" w:rsidRDefault="00665D67"/>
    <w:p w14:paraId="00000007" w14:textId="77777777" w:rsidR="00665D67" w:rsidRDefault="009C790B">
      <w:r>
        <w:t>Perhaps better to just… simply leave the world behind</w:t>
      </w:r>
    </w:p>
    <w:p w14:paraId="00000008" w14:textId="77777777" w:rsidR="00665D67" w:rsidRDefault="00665D67"/>
    <w:p w14:paraId="00000009" w14:textId="77777777" w:rsidR="00665D67" w:rsidRDefault="00665D67"/>
    <w:p w14:paraId="0000000A" w14:textId="77777777" w:rsidR="00665D67" w:rsidRDefault="009C790B">
      <w:r>
        <w:t>Whilst our time together will only ever be a scratch in the universe's creation, it will always be the utmost beautiful galaxy</w:t>
      </w:r>
    </w:p>
    <w:p w14:paraId="0000000B" w14:textId="77777777" w:rsidR="00665D67" w:rsidRDefault="00665D67"/>
    <w:p w14:paraId="0000000C" w14:textId="77777777" w:rsidR="00665D67" w:rsidRDefault="009C790B">
      <w:r>
        <w:t xml:space="preserve">After all of these years </w:t>
      </w:r>
      <w:proofErr w:type="spellStart"/>
      <w:r>
        <w:t>i</w:t>
      </w:r>
      <w:proofErr w:type="spellEnd"/>
      <w:r>
        <w:t xml:space="preserve"> hope that you </w:t>
      </w:r>
      <w:proofErr w:type="spellStart"/>
      <w:r>
        <w:t>to</w:t>
      </w:r>
      <w:proofErr w:type="spellEnd"/>
      <w:r>
        <w:t xml:space="preserve"> can realise that living does</w:t>
      </w:r>
      <w:r>
        <w:t xml:space="preserve"> not mean that you are alive</w:t>
      </w:r>
    </w:p>
    <w:p w14:paraId="0000000D" w14:textId="77777777" w:rsidR="00665D67" w:rsidRDefault="00665D67"/>
    <w:p w14:paraId="0000000E" w14:textId="77777777" w:rsidR="00665D67" w:rsidRDefault="009C790B">
      <w:pPr>
        <w:rPr>
          <w:b/>
        </w:rPr>
      </w:pPr>
      <w:r>
        <w:t xml:space="preserve">And yet still, somewhere between life and death, </w:t>
      </w:r>
      <w:r>
        <w:rPr>
          <w:b/>
        </w:rPr>
        <w:t>there is love</w:t>
      </w:r>
    </w:p>
    <w:p w14:paraId="0000000F" w14:textId="77777777" w:rsidR="00665D67" w:rsidRDefault="00665D67"/>
    <w:p w14:paraId="00000010" w14:textId="77777777" w:rsidR="00665D67" w:rsidRDefault="00665D67"/>
    <w:sectPr w:rsidR="00665D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67"/>
    <w:rsid w:val="00665D67"/>
    <w:rsid w:val="009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1F95A-91AD-4D43-BF05-A2BA379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Seed</dc:creator>
  <cp:lastModifiedBy>B Seed</cp:lastModifiedBy>
  <cp:revision>2</cp:revision>
  <dcterms:created xsi:type="dcterms:W3CDTF">2021-09-07T21:31:00Z</dcterms:created>
  <dcterms:modified xsi:type="dcterms:W3CDTF">2021-09-07T21:31:00Z</dcterms:modified>
</cp:coreProperties>
</file>